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83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4991"/>
        <w:gridCol w:w="2134"/>
      </w:tblGrid>
      <w:tr w:rsidR="0086659F" w:rsidTr="00B60C42">
        <w:trPr>
          <w:cantSplit/>
          <w:trHeight w:val="13317"/>
        </w:trPr>
        <w:tc>
          <w:tcPr>
            <w:tcW w:w="3708" w:type="dxa"/>
            <w:textDirection w:val="tbRlV"/>
          </w:tcPr>
          <w:p w:rsidR="0086659F" w:rsidRPr="00DF23A9" w:rsidRDefault="00B60C42" w:rsidP="009A5FFE">
            <w:pPr>
              <w:spacing w:line="480" w:lineRule="auto"/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-2209165</wp:posOffset>
                      </wp:positionH>
                      <wp:positionV relativeFrom="paragraph">
                        <wp:posOffset>4909185</wp:posOffset>
                      </wp:positionV>
                      <wp:extent cx="2265045" cy="3371850"/>
                      <wp:effectExtent l="0" t="0" r="0" b="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3371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5A5B" w:rsidRPr="007D1917" w:rsidRDefault="00AC5A5B">
                                  <w:pP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D191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左列請考生</w:t>
                                  </w:r>
                                  <w:proofErr w:type="gramEnd"/>
                                  <w:r w:rsidRPr="007D191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務必確實檢查資料內容後，</w:t>
                                  </w:r>
                                  <w:proofErr w:type="gramStart"/>
                                  <w:r w:rsidRPr="007D191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劃記「</w:t>
                                  </w:r>
                                  <w:r w:rsidRPr="007D1917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ˇ</w:t>
                                  </w:r>
                                  <w:proofErr w:type="gramEnd"/>
                                  <w:r w:rsidRPr="007D191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」符號以利處理，檢附資料缺</w:t>
                                  </w:r>
                                  <w:proofErr w:type="gramStart"/>
                                  <w:r w:rsidRPr="007D191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漏不齊者</w:t>
                                  </w:r>
                                  <w:proofErr w:type="gramEnd"/>
                                  <w:r w:rsidRPr="007D191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，恕不受理，亦不退件。</w:t>
                                  </w:r>
                                </w:p>
                                <w:p w:rsidR="009A284C" w:rsidRDefault="009A284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C94C81" w:rsidRPr="007D1917" w:rsidRDefault="00C94C81" w:rsidP="007D191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D191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表單</w:t>
                                  </w:r>
                                  <w:proofErr w:type="gramStart"/>
                                  <w:r w:rsidRPr="007D191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  <w:proofErr w:type="gramEnd"/>
                                  <w:r w:rsidRPr="007D191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~表單</w:t>
                                  </w:r>
                                  <w:r w:rsidR="001611B1" w:rsidRPr="007D191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四</w:t>
                                  </w:r>
                                  <w:r w:rsidR="004928F3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：在校成績單</w:t>
                                  </w:r>
                                  <w:r w:rsidR="004928F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896B6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 w:rsidR="00896B6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單一</w:t>
                                  </w:r>
                                  <w:r w:rsidR="00896B6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請</w:t>
                                  </w:r>
                                  <w:r w:rsidR="00896B6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附</w:t>
                                  </w:r>
                                  <w:r w:rsidR="004928F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正本)，且</w:t>
                                  </w:r>
                                  <w:r w:rsidR="007435F9" w:rsidRPr="007D1917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須</w:t>
                                  </w:r>
                                  <w:r w:rsidR="001611B1" w:rsidRPr="007D191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含</w:t>
                                  </w:r>
                                  <w:r w:rsidR="004928F3" w:rsidRPr="00F7116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歷年成績</w:t>
                                  </w:r>
                                  <w:r w:rsidR="004928F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4928F3" w:rsidRPr="00F7116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畢業</w:t>
                                  </w:r>
                                  <w:r w:rsidR="006C74DF" w:rsidRPr="00F7116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總平均成績</w:t>
                                  </w:r>
                                  <w:r w:rsidR="006C74D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與</w:t>
                                  </w:r>
                                  <w:r w:rsidR="006C74DF" w:rsidRPr="00F7116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總</w:t>
                                  </w:r>
                                  <w:r w:rsidR="007435F9" w:rsidRPr="00F7116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平均</w:t>
                                  </w:r>
                                  <w:r w:rsidR="001611B1" w:rsidRPr="00F71169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  <w:t>排名</w:t>
                                  </w:r>
                                  <w:r w:rsidR="00F71169" w:rsidRPr="00F7116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F7116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總</w:t>
                                  </w:r>
                                  <w:r w:rsidR="00F71169" w:rsidRPr="00F7116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  <w:r w:rsidRPr="007D191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、其他優異表現證明文件(請依序置放)</w:t>
                                  </w:r>
                                </w:p>
                                <w:p w:rsidR="00AC5A5B" w:rsidRPr="007D1917" w:rsidRDefault="00AC5A5B" w:rsidP="007D191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D191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 w:rsidR="00C94C81" w:rsidRPr="007D191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單</w:t>
                                  </w:r>
                                  <w:r w:rsidR="00896B6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五：身</w:t>
                                  </w:r>
                                  <w:r w:rsidR="00896B6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  <w:r w:rsidR="001611B1" w:rsidRPr="007D191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證明文件影本、</w:t>
                                  </w:r>
                                  <w:r w:rsidR="00C26C8D" w:rsidRPr="007D191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醫師證書</w:t>
                                  </w:r>
                                  <w:r w:rsidR="00C26C8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與考</w:t>
                                  </w:r>
                                  <w:r w:rsidR="00C26C8D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試及格證書</w:t>
                                  </w:r>
                                  <w:r w:rsidR="00C26C8D" w:rsidRPr="007D191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影本</w:t>
                                  </w:r>
                                  <w:r w:rsidR="00C26C8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或</w:t>
                                  </w:r>
                                  <w:r w:rsidR="00CF2AB1" w:rsidRPr="007D1917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醫師國家考試成績單影本</w:t>
                                  </w:r>
                                  <w:r w:rsidR="00896B6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CF29B0" w:rsidRPr="00CF2AB1" w:rsidRDefault="00CF29B0" w:rsidP="00CF29B0">
                                  <w:pPr>
                                    <w:rPr>
                                      <w:rFonts w:eastAsia="標楷體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C94C81" w:rsidRDefault="00C94C81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-173.95pt;margin-top:386.55pt;width:178.35pt;height:26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" filled="f" stroked="f">
                      <v:textbox style="layout-flow:vertical-ideographic">
                        <w:txbxContent>
                          <w:p w:rsidR="00AC5A5B" w:rsidRPr="007D1917" w:rsidRDefault="00AC5A5B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D191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左列請考生</w:t>
                            </w:r>
                            <w:proofErr w:type="gramEnd"/>
                            <w:r w:rsidRPr="007D191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務必確實檢查資料內容後，</w:t>
                            </w:r>
                            <w:proofErr w:type="gramStart"/>
                            <w:r w:rsidRPr="007D191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劃記「</w:t>
                            </w:r>
                            <w:r w:rsidRPr="007D191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ˇ</w:t>
                            </w:r>
                            <w:proofErr w:type="gramEnd"/>
                            <w:r w:rsidRPr="007D191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」符號以利處理，檢附資料缺</w:t>
                            </w:r>
                            <w:proofErr w:type="gramStart"/>
                            <w:r w:rsidRPr="007D191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漏不齊者</w:t>
                            </w:r>
                            <w:proofErr w:type="gramEnd"/>
                            <w:r w:rsidRPr="007D191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，恕不受理，亦不退件。</w:t>
                            </w:r>
                          </w:p>
                          <w:p w:rsidR="009A284C" w:rsidRDefault="009A28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94C81" w:rsidRPr="007D1917" w:rsidRDefault="00C94C81" w:rsidP="007D1917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D191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表單</w:t>
                            </w:r>
                            <w:proofErr w:type="gramStart"/>
                            <w:r w:rsidRPr="007D191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7D191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~表單</w:t>
                            </w:r>
                            <w:r w:rsidR="001611B1" w:rsidRPr="007D191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四</w:t>
                            </w:r>
                            <w:r w:rsidR="004928F3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：在校成績單</w:t>
                            </w:r>
                            <w:r w:rsidR="004928F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896B6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="00896B6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單一</w:t>
                            </w:r>
                            <w:r w:rsidR="00896B6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請</w:t>
                            </w:r>
                            <w:r w:rsidR="00896B6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附</w:t>
                            </w:r>
                            <w:r w:rsidR="004928F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正本)，且</w:t>
                            </w:r>
                            <w:r w:rsidR="007435F9" w:rsidRPr="007D191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須</w:t>
                            </w:r>
                            <w:r w:rsidR="001611B1" w:rsidRPr="007D191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含</w:t>
                            </w:r>
                            <w:r w:rsidR="004928F3" w:rsidRPr="00F71169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歷年成績</w:t>
                            </w:r>
                            <w:r w:rsidR="004928F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4928F3" w:rsidRPr="00F71169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畢業</w:t>
                            </w:r>
                            <w:r w:rsidR="006C74DF" w:rsidRPr="00F71169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總平均成績</w:t>
                            </w:r>
                            <w:r w:rsidR="006C74D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與</w:t>
                            </w:r>
                            <w:r w:rsidR="006C74DF" w:rsidRPr="00F71169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總</w:t>
                            </w:r>
                            <w:r w:rsidR="007435F9" w:rsidRPr="00F71169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平均</w:t>
                            </w:r>
                            <w:r w:rsidR="001611B1" w:rsidRPr="00F71169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  <w:t>排名</w:t>
                            </w:r>
                            <w:r w:rsidR="00F71169" w:rsidRPr="00F71169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F71169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總</w:t>
                            </w:r>
                            <w:r w:rsidR="00F71169" w:rsidRPr="00F71169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人數</w:t>
                            </w:r>
                            <w:r w:rsidRPr="007D191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、其他優異表現證明文件(請依序置放)</w:t>
                            </w:r>
                          </w:p>
                          <w:p w:rsidR="00AC5A5B" w:rsidRPr="007D1917" w:rsidRDefault="00AC5A5B" w:rsidP="007D1917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D191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表</w:t>
                            </w:r>
                            <w:r w:rsidR="00C94C81" w:rsidRPr="007D191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單</w:t>
                            </w:r>
                            <w:r w:rsidR="00896B6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五：身</w:t>
                            </w:r>
                            <w:r w:rsidR="00896B6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分</w:t>
                            </w:r>
                            <w:r w:rsidR="001611B1" w:rsidRPr="007D191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證明文件影本、</w:t>
                            </w:r>
                            <w:r w:rsidR="00C26C8D" w:rsidRPr="007D191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醫師證書</w:t>
                            </w:r>
                            <w:r w:rsidR="00C26C8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與考</w:t>
                            </w:r>
                            <w:r w:rsidR="00C26C8D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試及格證書</w:t>
                            </w:r>
                            <w:r w:rsidR="00C26C8D" w:rsidRPr="007D191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影本</w:t>
                            </w:r>
                            <w:r w:rsidR="00C26C8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="00CF2AB1" w:rsidRPr="007D191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醫師國家考試成績單影本</w:t>
                            </w:r>
                            <w:r w:rsidR="00896B6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F29B0" w:rsidRPr="00CF2AB1" w:rsidRDefault="00CF29B0" w:rsidP="00CF29B0">
                            <w:pPr>
                              <w:rPr>
                                <w:rFonts w:eastAsia="標楷體"/>
                                <w:sz w:val="6"/>
                                <w:szCs w:val="6"/>
                              </w:rPr>
                            </w:pPr>
                          </w:p>
                          <w:p w:rsidR="00C94C81" w:rsidRDefault="00C94C81"/>
                        </w:txbxContent>
                      </v:textbox>
                    </v:shape>
                  </w:pict>
                </mc:Fallback>
              </mc:AlternateContent>
            </w:r>
            <w:r w:rsidR="00896B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-1860060</wp:posOffset>
                      </wp:positionH>
                      <wp:positionV relativeFrom="paragraph">
                        <wp:posOffset>169545</wp:posOffset>
                      </wp:positionV>
                      <wp:extent cx="1485710" cy="1371600"/>
                      <wp:effectExtent l="0" t="0" r="19685" b="1905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71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30EA" w:rsidRPr="00FF30EA" w:rsidRDefault="00FF30EA" w:rsidP="0086659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333333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6659F" w:rsidRPr="009277A9" w:rsidRDefault="0086659F" w:rsidP="0086659F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333333"/>
                                    </w:rPr>
                                  </w:pPr>
                                  <w:r w:rsidRPr="009277A9">
                                    <w:rPr>
                                      <w:rFonts w:ascii="微軟正黑體" w:eastAsia="微軟正黑體" w:hAnsi="微軟正黑體" w:hint="eastAsia"/>
                                      <w:color w:val="333333"/>
                                    </w:rPr>
                                    <w:t>請黏貼</w:t>
                                  </w:r>
                                </w:p>
                                <w:p w:rsidR="0086659F" w:rsidRPr="009277A9" w:rsidRDefault="0086659F" w:rsidP="0086659F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333333"/>
                                    </w:rPr>
                                  </w:pPr>
                                  <w:r w:rsidRPr="009277A9">
                                    <w:rPr>
                                      <w:rFonts w:ascii="微軟正黑體" w:eastAsia="微軟正黑體" w:hAnsi="微軟正黑體" w:hint="eastAsia"/>
                                      <w:color w:val="333333"/>
                                    </w:rPr>
                                    <w:t>掛號郵資</w:t>
                                  </w:r>
                                </w:p>
                                <w:p w:rsidR="00FF30EA" w:rsidRPr="009277A9" w:rsidRDefault="00FF30EA" w:rsidP="0086659F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333333"/>
                                    </w:rPr>
                                  </w:pPr>
                                  <w:r w:rsidRPr="009277A9">
                                    <w:rPr>
                                      <w:rFonts w:ascii="微軟正黑體" w:eastAsia="微軟正黑體" w:hAnsi="微軟正黑體" w:hint="eastAsia"/>
                                      <w:color w:val="333333"/>
                                    </w:rPr>
                                    <w:t>(或親自送達)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-146.45pt;margin-top:13.35pt;width:117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" strokeweight="1pt">
                      <v:stroke dashstyle="1 1"/>
                      <v:textbox style="layout-flow:vertical-ideographic">
                        <w:txbxContent>
                          <w:p w:rsidR="00FF30EA" w:rsidRPr="00FF30EA" w:rsidRDefault="00FF30EA" w:rsidP="0086659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  <w:p w:rsidR="0086659F" w:rsidRPr="009277A9" w:rsidRDefault="0086659F" w:rsidP="0086659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333333"/>
                              </w:rPr>
                            </w:pPr>
                            <w:r w:rsidRPr="009277A9">
                              <w:rPr>
                                <w:rFonts w:ascii="微軟正黑體" w:eastAsia="微軟正黑體" w:hAnsi="微軟正黑體" w:hint="eastAsia"/>
                                <w:color w:val="333333"/>
                              </w:rPr>
                              <w:t>請黏貼</w:t>
                            </w:r>
                          </w:p>
                          <w:p w:rsidR="0086659F" w:rsidRPr="009277A9" w:rsidRDefault="0086659F" w:rsidP="0086659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333333"/>
                              </w:rPr>
                            </w:pPr>
                            <w:r w:rsidRPr="009277A9">
                              <w:rPr>
                                <w:rFonts w:ascii="微軟正黑體" w:eastAsia="微軟正黑體" w:hAnsi="微軟正黑體" w:hint="eastAsia"/>
                                <w:color w:val="333333"/>
                              </w:rPr>
                              <w:t>掛號郵資</w:t>
                            </w:r>
                          </w:p>
                          <w:p w:rsidR="00FF30EA" w:rsidRPr="009277A9" w:rsidRDefault="00FF30EA" w:rsidP="0086659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333333"/>
                              </w:rPr>
                            </w:pPr>
                            <w:r w:rsidRPr="009277A9">
                              <w:rPr>
                                <w:rFonts w:ascii="微軟正黑體" w:eastAsia="微軟正黑體" w:hAnsi="微軟正黑體" w:hint="eastAsia"/>
                                <w:color w:val="333333"/>
                              </w:rPr>
                              <w:t>(或親自送達)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-2056130</wp:posOffset>
                      </wp:positionH>
                      <wp:positionV relativeFrom="paragraph">
                        <wp:posOffset>1712595</wp:posOffset>
                      </wp:positionV>
                      <wp:extent cx="1971040" cy="2868295"/>
                      <wp:effectExtent l="0" t="0" r="3175" b="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040" cy="2868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6659F" w:rsidRPr="003712E9" w:rsidRDefault="0086659F" w:rsidP="0086659F">
                                  <w:pPr>
                                    <w:snapToGrid w:val="0"/>
                                    <w:spacing w:line="480" w:lineRule="auto"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3712E9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寄 件 人：</w:t>
                                  </w:r>
                                </w:p>
                                <w:p w:rsidR="0086659F" w:rsidRDefault="0086659F" w:rsidP="0086659F">
                                  <w:pPr>
                                    <w:snapToGrid w:val="0"/>
                                    <w:spacing w:line="480" w:lineRule="auto"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3712E9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聯絡電話：</w:t>
                                  </w:r>
                                </w:p>
                                <w:p w:rsidR="001A291C" w:rsidRPr="003712E9" w:rsidRDefault="001A291C" w:rsidP="0086659F">
                                  <w:pPr>
                                    <w:snapToGrid w:val="0"/>
                                    <w:spacing w:line="480" w:lineRule="auto"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通訊地址：</w:t>
                                  </w:r>
                                </w:p>
                                <w:p w:rsidR="005E27B8" w:rsidRPr="003712E9" w:rsidRDefault="005E27B8" w:rsidP="0086659F">
                                  <w:pPr>
                                    <w:snapToGrid w:val="0"/>
                                    <w:spacing w:line="480" w:lineRule="auto"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-161.9pt;margin-top:134.85pt;width:155.2pt;height:22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" filled="f" stroked="f">
                      <v:textbox style="layout-flow:vertical-ideographic">
                        <w:txbxContent>
                          <w:p w:rsidR="0086659F" w:rsidRPr="003712E9" w:rsidRDefault="0086659F" w:rsidP="0086659F">
                            <w:pPr>
                              <w:snapToGrid w:val="0"/>
                              <w:spacing w:line="480" w:lineRule="auto"/>
                              <w:suppressOverlap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3712E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寄 件 人：</w:t>
                            </w:r>
                          </w:p>
                          <w:p w:rsidR="0086659F" w:rsidRDefault="0086659F" w:rsidP="0086659F">
                            <w:pPr>
                              <w:snapToGrid w:val="0"/>
                              <w:spacing w:line="480" w:lineRule="auto"/>
                              <w:suppressOverlap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3712E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聯絡電話：</w:t>
                            </w:r>
                          </w:p>
                          <w:p w:rsidR="001A291C" w:rsidRPr="003712E9" w:rsidRDefault="001A291C" w:rsidP="0086659F">
                            <w:pPr>
                              <w:snapToGrid w:val="0"/>
                              <w:spacing w:line="480" w:lineRule="auto"/>
                              <w:suppressOverlap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通訊地址：</w:t>
                            </w:r>
                          </w:p>
                          <w:p w:rsidR="005E27B8" w:rsidRPr="003712E9" w:rsidRDefault="005E27B8" w:rsidP="0086659F">
                            <w:pPr>
                              <w:snapToGrid w:val="0"/>
                              <w:spacing w:line="480" w:lineRule="auto"/>
                              <w:suppressOverlap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textDirection w:val="tbRlV"/>
            <w:vAlign w:val="center"/>
          </w:tcPr>
          <w:p w:rsidR="0086659F" w:rsidRDefault="004B524C" w:rsidP="009A5FFE">
            <w:pPr>
              <w:ind w:left="113" w:right="113"/>
              <w:jc w:val="both"/>
              <w:rPr>
                <w:rFonts w:ascii="微軟正黑體" w:eastAsia="微軟正黑體" w:hAnsi="微軟正黑體"/>
                <w:sz w:val="56"/>
                <w:szCs w:val="56"/>
              </w:rPr>
            </w:pPr>
            <w:r w:rsidRPr="003210CF">
              <w:rPr>
                <w:rFonts w:ascii="標楷體" w:eastAsia="標楷體" w:hAnsi="標楷體" w:hint="eastAsia"/>
                <w:sz w:val="56"/>
                <w:szCs w:val="56"/>
              </w:rPr>
              <w:t xml:space="preserve"> </w:t>
            </w:r>
            <w:r w:rsidR="007F0322" w:rsidRPr="003210CF">
              <w:rPr>
                <w:rFonts w:ascii="標楷體" w:eastAsia="標楷體" w:hAnsi="標楷體" w:hint="eastAsia"/>
                <w:sz w:val="56"/>
                <w:szCs w:val="56"/>
              </w:rPr>
              <w:t xml:space="preserve"> </w:t>
            </w:r>
            <w:r w:rsidR="009629B7">
              <w:rPr>
                <w:rFonts w:ascii="微軟正黑體" w:eastAsia="微軟正黑體" w:hAnsi="微軟正黑體" w:hint="eastAsia"/>
                <w:sz w:val="56"/>
                <w:szCs w:val="56"/>
              </w:rPr>
              <w:t>國立臺</w:t>
            </w:r>
            <w:r w:rsidR="0086659F" w:rsidRPr="003712E9">
              <w:rPr>
                <w:rFonts w:ascii="微軟正黑體" w:eastAsia="微軟正黑體" w:hAnsi="微軟正黑體" w:hint="eastAsia"/>
                <w:sz w:val="56"/>
                <w:szCs w:val="56"/>
              </w:rPr>
              <w:t>灣大學醫學院附設醫院</w:t>
            </w:r>
          </w:p>
          <w:p w:rsidR="0086659F" w:rsidRPr="009629B7" w:rsidRDefault="0086659F" w:rsidP="009A5FFE">
            <w:pPr>
              <w:ind w:left="113" w:right="113"/>
              <w:jc w:val="both"/>
              <w:rPr>
                <w:rFonts w:ascii="標楷體" w:eastAsia="標楷體" w:hAnsi="標楷體"/>
                <w:sz w:val="56"/>
                <w:szCs w:val="56"/>
              </w:rPr>
            </w:pPr>
            <w:r w:rsidRPr="003210CF">
              <w:rPr>
                <w:rFonts w:ascii="標楷體" w:eastAsia="標楷體" w:hAnsi="標楷體" w:hint="eastAsia"/>
                <w:sz w:val="56"/>
                <w:szCs w:val="56"/>
              </w:rPr>
              <w:t xml:space="preserve">                              </w:t>
            </w:r>
            <w:r w:rsidR="009A22DA" w:rsidRPr="003210CF">
              <w:rPr>
                <w:rFonts w:ascii="標楷體" w:eastAsia="標楷體" w:hAnsi="標楷體" w:hint="eastAsia"/>
                <w:sz w:val="56"/>
                <w:szCs w:val="56"/>
              </w:rPr>
              <w:t xml:space="preserve"> </w:t>
            </w:r>
            <w:r w:rsidR="004B524C" w:rsidRPr="003210CF">
              <w:rPr>
                <w:rFonts w:ascii="標楷體" w:eastAsia="標楷體" w:hAnsi="標楷體" w:hint="eastAsia"/>
                <w:sz w:val="56"/>
                <w:szCs w:val="56"/>
              </w:rPr>
              <w:t xml:space="preserve">     </w:t>
            </w:r>
            <w:r w:rsidR="009A5FFE">
              <w:rPr>
                <w:rFonts w:ascii="標楷體" w:eastAsia="標楷體" w:hAnsi="標楷體" w:hint="eastAsia"/>
                <w:sz w:val="56"/>
                <w:szCs w:val="56"/>
              </w:rPr>
              <w:t xml:space="preserve">  </w:t>
            </w:r>
            <w:r w:rsidR="004B524C" w:rsidRPr="003210CF">
              <w:rPr>
                <w:rFonts w:ascii="標楷體" w:eastAsia="標楷體" w:hAnsi="標楷體" w:hint="eastAsia"/>
                <w:sz w:val="56"/>
                <w:szCs w:val="56"/>
              </w:rPr>
              <w:t xml:space="preserve"> </w:t>
            </w:r>
            <w:r w:rsidR="009A5FFE">
              <w:rPr>
                <w:rFonts w:ascii="標楷體" w:eastAsia="標楷體" w:hAnsi="標楷體" w:hint="eastAsia"/>
                <w:sz w:val="56"/>
                <w:szCs w:val="56"/>
              </w:rPr>
              <w:t xml:space="preserve">    </w:t>
            </w:r>
            <w:r w:rsidRPr="007435F9">
              <w:rPr>
                <w:rFonts w:ascii="微軟正黑體" w:eastAsia="微軟正黑體" w:hAnsi="微軟正黑體" w:hint="eastAsia"/>
                <w:sz w:val="56"/>
                <w:szCs w:val="56"/>
              </w:rPr>
              <w:t>收</w:t>
            </w:r>
          </w:p>
          <w:p w:rsidR="0086659F" w:rsidRPr="003712E9" w:rsidRDefault="004B524C" w:rsidP="000D7524">
            <w:pPr>
              <w:ind w:left="113" w:right="113"/>
              <w:jc w:val="both"/>
              <w:rPr>
                <w:rFonts w:ascii="微軟正黑體" w:eastAsia="微軟正黑體" w:hAnsi="微軟正黑體"/>
                <w:b/>
              </w:rPr>
            </w:pPr>
            <w:r w:rsidRPr="003210CF">
              <w:rPr>
                <w:rFonts w:ascii="標楷體" w:eastAsia="標楷體" w:hAnsi="標楷體" w:hint="eastAsia"/>
                <w:sz w:val="56"/>
                <w:szCs w:val="56"/>
              </w:rPr>
              <w:t xml:space="preserve">  </w:t>
            </w:r>
            <w:r w:rsidR="001732BB" w:rsidRPr="003712E9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>教</w:t>
            </w:r>
            <w:r w:rsidR="009A22DA" w:rsidRPr="003712E9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 xml:space="preserve"> </w:t>
            </w:r>
            <w:r w:rsidR="001732BB" w:rsidRPr="003712E9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>學</w:t>
            </w:r>
            <w:r w:rsidR="009A22DA" w:rsidRPr="003712E9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 xml:space="preserve"> </w:t>
            </w:r>
            <w:r w:rsidR="001732BB" w:rsidRPr="003712E9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>部</w:t>
            </w:r>
            <w:r w:rsidR="009A22DA" w:rsidRPr="003712E9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 xml:space="preserve"> </w:t>
            </w:r>
            <w:r w:rsidR="007F0322" w:rsidRPr="003712E9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 xml:space="preserve"> </w:t>
            </w:r>
            <w:r w:rsidR="009A22DA" w:rsidRPr="003712E9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>(</w:t>
            </w:r>
            <w:r w:rsidR="00896B60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>11</w:t>
            </w:r>
            <w:r w:rsidR="0084367E">
              <w:rPr>
                <w:rFonts w:ascii="微軟正黑體" w:eastAsia="微軟正黑體" w:hAnsi="微軟正黑體"/>
                <w:b/>
                <w:sz w:val="56"/>
                <w:szCs w:val="56"/>
              </w:rPr>
              <w:t>4</w:t>
            </w:r>
            <w:r w:rsidR="00815291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 xml:space="preserve"> </w:t>
            </w:r>
            <w:r w:rsidR="009A22DA" w:rsidRPr="003712E9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>PGY</w:t>
            </w:r>
            <w:r w:rsidR="00B23F2C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>1</w:t>
            </w:r>
            <w:proofErr w:type="gramStart"/>
            <w:r w:rsidR="00815291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>缺額補招甄試</w:t>
            </w:r>
            <w:proofErr w:type="gramEnd"/>
            <w:r w:rsidR="00184FEE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>申請人</w:t>
            </w:r>
            <w:r w:rsidR="009A22DA" w:rsidRPr="003712E9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>資料)</w:t>
            </w:r>
          </w:p>
        </w:tc>
        <w:tc>
          <w:tcPr>
            <w:tcW w:w="2160" w:type="dxa"/>
            <w:vAlign w:val="center"/>
          </w:tcPr>
          <w:p w:rsidR="0086659F" w:rsidRPr="003210CF" w:rsidRDefault="0086659F" w:rsidP="009A5F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9629B7" w:rsidRPr="009277A9" w:rsidRDefault="009629B7" w:rsidP="009A5FFE">
            <w:pPr>
              <w:jc w:val="center"/>
              <w:rPr>
                <w:rFonts w:ascii="微軟正黑體" w:eastAsia="微軟正黑體" w:hAnsi="微軟正黑體"/>
                <w:sz w:val="28"/>
                <w:szCs w:val="48"/>
              </w:rPr>
            </w:pPr>
            <w:r w:rsidRPr="009277A9">
              <w:rPr>
                <w:rFonts w:ascii="微軟正黑體" w:eastAsia="微軟正黑體" w:hAnsi="微軟正黑體"/>
                <w:sz w:val="28"/>
                <w:szCs w:val="48"/>
              </w:rPr>
              <w:t>100225</w:t>
            </w:r>
          </w:p>
          <w:p w:rsidR="009629B7" w:rsidRPr="009277A9" w:rsidRDefault="0086659F" w:rsidP="009A5FFE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9277A9">
              <w:rPr>
                <w:rFonts w:ascii="微軟正黑體" w:eastAsia="微軟正黑體" w:hAnsi="微軟正黑體" w:hint="eastAsia"/>
                <w:sz w:val="48"/>
                <w:szCs w:val="48"/>
              </w:rPr>
              <w:t>台</w:t>
            </w:r>
          </w:p>
          <w:p w:rsidR="009629B7" w:rsidRPr="009277A9" w:rsidRDefault="0086659F" w:rsidP="009A5FFE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9277A9">
              <w:rPr>
                <w:rFonts w:ascii="微軟正黑體" w:eastAsia="微軟正黑體" w:hAnsi="微軟正黑體" w:hint="eastAsia"/>
                <w:sz w:val="48"/>
                <w:szCs w:val="48"/>
              </w:rPr>
              <w:t>北</w:t>
            </w:r>
          </w:p>
          <w:p w:rsidR="009629B7" w:rsidRPr="009277A9" w:rsidRDefault="0086659F" w:rsidP="009A5FFE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9277A9">
              <w:rPr>
                <w:rFonts w:ascii="微軟正黑體" w:eastAsia="微軟正黑體" w:hAnsi="微軟正黑體" w:hint="eastAsia"/>
                <w:sz w:val="48"/>
                <w:szCs w:val="48"/>
              </w:rPr>
              <w:t>市</w:t>
            </w:r>
          </w:p>
          <w:p w:rsidR="009629B7" w:rsidRPr="009277A9" w:rsidRDefault="0086659F" w:rsidP="009A5FFE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9277A9">
              <w:rPr>
                <w:rFonts w:ascii="微軟正黑體" w:eastAsia="微軟正黑體" w:hAnsi="微軟正黑體" w:hint="eastAsia"/>
                <w:sz w:val="48"/>
                <w:szCs w:val="48"/>
              </w:rPr>
              <w:t>中</w:t>
            </w:r>
          </w:p>
          <w:p w:rsidR="009629B7" w:rsidRPr="009277A9" w:rsidRDefault="0086659F" w:rsidP="009A5FFE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9277A9">
              <w:rPr>
                <w:rFonts w:ascii="微軟正黑體" w:eastAsia="微軟正黑體" w:hAnsi="微軟正黑體" w:hint="eastAsia"/>
                <w:sz w:val="48"/>
                <w:szCs w:val="48"/>
              </w:rPr>
              <w:t>正</w:t>
            </w:r>
          </w:p>
          <w:p w:rsidR="009629B7" w:rsidRPr="009277A9" w:rsidRDefault="0086659F" w:rsidP="009A5FFE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9277A9">
              <w:rPr>
                <w:rFonts w:ascii="微軟正黑體" w:eastAsia="微軟正黑體" w:hAnsi="微軟正黑體" w:hint="eastAsia"/>
                <w:sz w:val="48"/>
                <w:szCs w:val="48"/>
              </w:rPr>
              <w:t>區</w:t>
            </w:r>
          </w:p>
          <w:p w:rsidR="009629B7" w:rsidRPr="009277A9" w:rsidRDefault="0086659F" w:rsidP="009A5FFE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9277A9">
              <w:rPr>
                <w:rFonts w:ascii="微軟正黑體" w:eastAsia="微軟正黑體" w:hAnsi="微軟正黑體" w:hint="eastAsia"/>
                <w:sz w:val="48"/>
                <w:szCs w:val="48"/>
              </w:rPr>
              <w:t>中</w:t>
            </w:r>
          </w:p>
          <w:p w:rsidR="009629B7" w:rsidRPr="009277A9" w:rsidRDefault="0086659F" w:rsidP="009A5FFE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9277A9">
              <w:rPr>
                <w:rFonts w:ascii="微軟正黑體" w:eastAsia="微軟正黑體" w:hAnsi="微軟正黑體" w:hint="eastAsia"/>
                <w:sz w:val="48"/>
                <w:szCs w:val="48"/>
              </w:rPr>
              <w:t>山</w:t>
            </w:r>
          </w:p>
          <w:p w:rsidR="009629B7" w:rsidRPr="009277A9" w:rsidRDefault="0086659F" w:rsidP="009A5FFE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9277A9">
              <w:rPr>
                <w:rFonts w:ascii="微軟正黑體" w:eastAsia="微軟正黑體" w:hAnsi="微軟正黑體" w:hint="eastAsia"/>
                <w:sz w:val="48"/>
                <w:szCs w:val="48"/>
              </w:rPr>
              <w:t>南</w:t>
            </w:r>
          </w:p>
          <w:p w:rsidR="009629B7" w:rsidRPr="009277A9" w:rsidRDefault="0086659F" w:rsidP="009A5FFE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9277A9">
              <w:rPr>
                <w:rFonts w:ascii="微軟正黑體" w:eastAsia="微軟正黑體" w:hAnsi="微軟正黑體" w:hint="eastAsia"/>
                <w:sz w:val="48"/>
                <w:szCs w:val="48"/>
              </w:rPr>
              <w:t>路</w:t>
            </w:r>
          </w:p>
          <w:p w:rsidR="009629B7" w:rsidRPr="009277A9" w:rsidRDefault="009629B7" w:rsidP="009A5FFE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9277A9">
              <w:rPr>
                <w:rFonts w:ascii="微軟正黑體" w:eastAsia="微軟正黑體" w:hAnsi="微軟正黑體" w:hint="eastAsia"/>
                <w:sz w:val="48"/>
                <w:szCs w:val="48"/>
              </w:rPr>
              <w:t>7</w:t>
            </w:r>
          </w:p>
          <w:p w:rsidR="009629B7" w:rsidRPr="009277A9" w:rsidRDefault="0086659F" w:rsidP="009A5FFE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9277A9">
              <w:rPr>
                <w:rFonts w:ascii="微軟正黑體" w:eastAsia="微軟正黑體" w:hAnsi="微軟正黑體" w:hint="eastAsia"/>
                <w:sz w:val="48"/>
                <w:szCs w:val="48"/>
              </w:rPr>
              <w:t>號</w:t>
            </w:r>
          </w:p>
          <w:p w:rsidR="0086659F" w:rsidRPr="003712E9" w:rsidRDefault="003712E9" w:rsidP="009A5FFE">
            <w:pPr>
              <w:jc w:val="center"/>
              <w:rPr>
                <w:rFonts w:ascii="微軟正黑體" w:eastAsia="微軟正黑體" w:hAnsi="微軟正黑體"/>
              </w:rPr>
            </w:pPr>
            <w:r w:rsidRPr="009277A9">
              <w:rPr>
                <w:rFonts w:ascii="微軟正黑體" w:eastAsia="微軟正黑體" w:hAnsi="微軟正黑體" w:hint="eastAsia"/>
                <w:sz w:val="48"/>
                <w:szCs w:val="48"/>
              </w:rPr>
              <w:t>3F</w:t>
            </w:r>
          </w:p>
          <w:p w:rsidR="0086659F" w:rsidRPr="009629B7" w:rsidRDefault="0086659F" w:rsidP="009A5FFE">
            <w:pPr>
              <w:jc w:val="center"/>
            </w:pPr>
          </w:p>
        </w:tc>
      </w:tr>
    </w:tbl>
    <w:tbl>
      <w:tblPr>
        <w:tblStyle w:val="a3"/>
        <w:tblW w:w="0" w:type="auto"/>
        <w:tblInd w:w="4644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61"/>
        <w:gridCol w:w="4237"/>
      </w:tblGrid>
      <w:tr w:rsidR="003E0B63" w:rsidRPr="009A5FFE" w:rsidTr="00CE67F6">
        <w:trPr>
          <w:trHeight w:val="544"/>
        </w:trPr>
        <w:tc>
          <w:tcPr>
            <w:tcW w:w="1861" w:type="dxa"/>
            <w:shd w:val="clear" w:color="auto" w:fill="F2F2F2" w:themeFill="background1" w:themeFillShade="F2"/>
            <w:vAlign w:val="center"/>
          </w:tcPr>
          <w:p w:rsidR="003E0B63" w:rsidRPr="003E0B63" w:rsidRDefault="003E0B63" w:rsidP="003E0B63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color w:val="3B3838" w:themeColor="background2" w:themeShade="40"/>
                <w:sz w:val="20"/>
                <w:szCs w:val="20"/>
              </w:rPr>
            </w:pPr>
            <w:r w:rsidRPr="003E0B63">
              <w:rPr>
                <w:rFonts w:ascii="微軟正黑體" w:eastAsia="微軟正黑體" w:hAnsi="微軟正黑體" w:hint="eastAsia"/>
                <w:b/>
                <w:color w:val="3B3838" w:themeColor="background2" w:themeShade="40"/>
                <w:sz w:val="20"/>
                <w:szCs w:val="20"/>
              </w:rPr>
              <w:t>本欄由教學部填寫</w:t>
            </w:r>
          </w:p>
        </w:tc>
        <w:tc>
          <w:tcPr>
            <w:tcW w:w="4237" w:type="dxa"/>
            <w:shd w:val="clear" w:color="auto" w:fill="F2F2F2" w:themeFill="background1" w:themeFillShade="F2"/>
            <w:vAlign w:val="center"/>
          </w:tcPr>
          <w:p w:rsidR="003E0B63" w:rsidRPr="003E0B63" w:rsidRDefault="003E0B63" w:rsidP="00CE67F6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color w:val="3B3838" w:themeColor="background2" w:themeShade="40"/>
                <w:sz w:val="20"/>
                <w:szCs w:val="20"/>
              </w:rPr>
            </w:pPr>
            <w:r w:rsidRPr="003E0B63">
              <w:rPr>
                <w:rFonts w:ascii="微軟正黑體" w:eastAsia="微軟正黑體" w:hAnsi="微軟正黑體" w:hint="eastAsia"/>
                <w:color w:val="3B3838" w:themeColor="background2" w:themeShade="40"/>
                <w:sz w:val="20"/>
                <w:szCs w:val="20"/>
              </w:rPr>
              <w:t>收件方式：</w:t>
            </w:r>
            <w:r w:rsidRPr="003E0B63">
              <w:rPr>
                <w:rFonts w:ascii="標楷體" w:eastAsia="標楷體" w:hAnsi="標楷體" w:hint="eastAsia"/>
                <w:color w:val="3B3838" w:themeColor="background2" w:themeShade="40"/>
                <w:sz w:val="20"/>
                <w:szCs w:val="20"/>
              </w:rPr>
              <w:t>□</w:t>
            </w:r>
            <w:r w:rsidRPr="003E0B63">
              <w:rPr>
                <w:rFonts w:ascii="微軟正黑體" w:eastAsia="微軟正黑體" w:hAnsi="微軟正黑體" w:hint="eastAsia"/>
                <w:color w:val="3B3838" w:themeColor="background2" w:themeShade="40"/>
                <w:sz w:val="20"/>
                <w:szCs w:val="20"/>
              </w:rPr>
              <w:t>親送</w:t>
            </w:r>
            <w:r w:rsidR="00CE67F6">
              <w:rPr>
                <w:rFonts w:ascii="微軟正黑體" w:eastAsia="微軟正黑體" w:hAnsi="微軟正黑體" w:hint="eastAsia"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3E0B63">
              <w:rPr>
                <w:rFonts w:ascii="微軟正黑體" w:eastAsia="微軟正黑體" w:hAnsi="微軟正黑體" w:hint="eastAsia"/>
                <w:color w:val="3B3838" w:themeColor="background2" w:themeShade="40"/>
                <w:sz w:val="20"/>
                <w:szCs w:val="20"/>
              </w:rPr>
              <w:t xml:space="preserve">  </w:t>
            </w:r>
            <w:r w:rsidRPr="003E0B63">
              <w:rPr>
                <w:rFonts w:ascii="標楷體" w:eastAsia="標楷體" w:hAnsi="標楷體" w:hint="eastAsia"/>
                <w:color w:val="3B3838" w:themeColor="background2" w:themeShade="40"/>
                <w:sz w:val="20"/>
                <w:szCs w:val="20"/>
              </w:rPr>
              <w:t>□</w:t>
            </w:r>
            <w:r w:rsidRPr="003E0B63">
              <w:rPr>
                <w:rFonts w:ascii="微軟正黑體" w:eastAsia="微軟正黑體" w:hAnsi="微軟正黑體" w:hint="eastAsia"/>
                <w:color w:val="3B3838" w:themeColor="background2" w:themeShade="40"/>
                <w:sz w:val="20"/>
                <w:szCs w:val="20"/>
              </w:rPr>
              <w:t>郵寄</w:t>
            </w:r>
          </w:p>
        </w:tc>
      </w:tr>
      <w:tr w:rsidR="00815291" w:rsidRPr="009A5FFE" w:rsidTr="00645F41">
        <w:trPr>
          <w:trHeight w:val="1124"/>
        </w:trPr>
        <w:tc>
          <w:tcPr>
            <w:tcW w:w="609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15291" w:rsidRPr="003E0B63" w:rsidRDefault="00815291" w:rsidP="00CE67F6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3B3838" w:themeColor="background2" w:themeShade="40"/>
                <w:sz w:val="20"/>
                <w:szCs w:val="20"/>
              </w:rPr>
              <w:t>缺額補招</w:t>
            </w:r>
            <w:r w:rsidRPr="003E0B63">
              <w:rPr>
                <w:rFonts w:ascii="微軟正黑體" w:eastAsia="微軟正黑體" w:hAnsi="微軟正黑體" w:hint="eastAsia"/>
                <w:color w:val="3B3838" w:themeColor="background2" w:themeShade="40"/>
                <w:sz w:val="20"/>
                <w:szCs w:val="20"/>
              </w:rPr>
              <w:t>收件編號：</w:t>
            </w:r>
          </w:p>
          <w:p w:rsidR="00815291" w:rsidRPr="003E0B63" w:rsidRDefault="00815291" w:rsidP="003E0B63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3B3838" w:themeColor="background2" w:themeShade="40"/>
                <w:sz w:val="20"/>
                <w:szCs w:val="20"/>
              </w:rPr>
              <w:t xml:space="preserve">                                    ____________  </w:t>
            </w:r>
            <w:r>
              <w:rPr>
                <w:rFonts w:ascii="微軟正黑體" w:eastAsia="微軟正黑體" w:hAnsi="微軟正黑體"/>
                <w:color w:val="3B3838" w:themeColor="background2" w:themeShade="40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 w:hint="eastAsia"/>
                <w:color w:val="3B3838" w:themeColor="background2" w:themeShade="40"/>
                <w:sz w:val="20"/>
                <w:szCs w:val="20"/>
              </w:rPr>
              <w:t>____</w:t>
            </w:r>
            <w:r>
              <w:rPr>
                <w:rFonts w:ascii="微軟正黑體" w:eastAsia="微軟正黑體" w:hAnsi="微軟正黑體"/>
                <w:color w:val="3B3838" w:themeColor="background2" w:themeShade="40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 w:hint="eastAsia"/>
                <w:color w:val="3B3838" w:themeColor="background2" w:themeShade="40"/>
                <w:sz w:val="20"/>
                <w:szCs w:val="20"/>
              </w:rPr>
              <w:t xml:space="preserve">______  </w:t>
            </w:r>
            <w:r>
              <w:rPr>
                <w:rFonts w:ascii="微軟正黑體" w:eastAsia="微軟正黑體" w:hAnsi="微軟正黑體"/>
                <w:color w:val="3B3838" w:themeColor="background2" w:themeShade="40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 w:hint="eastAsia"/>
                <w:color w:val="3B3838" w:themeColor="background2" w:themeShade="40"/>
                <w:sz w:val="20"/>
                <w:szCs w:val="20"/>
              </w:rPr>
              <w:t>____</w:t>
            </w:r>
            <w:r>
              <w:rPr>
                <w:rFonts w:ascii="微軟正黑體" w:eastAsia="微軟正黑體" w:hAnsi="微軟正黑體"/>
                <w:color w:val="3B3838" w:themeColor="background2" w:themeShade="40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 w:hint="eastAsia"/>
                <w:color w:val="3B3838" w:themeColor="background2" w:themeShade="40"/>
                <w:sz w:val="20"/>
                <w:szCs w:val="20"/>
              </w:rPr>
              <w:t>______</w:t>
            </w:r>
          </w:p>
        </w:tc>
      </w:tr>
    </w:tbl>
    <w:p w:rsidR="00B60C42" w:rsidRDefault="00B60C42" w:rsidP="00B60C42">
      <w:pPr>
        <w:rPr>
          <w:rFonts w:eastAsia="標楷體"/>
          <w:color w:val="808080"/>
          <w:sz w:val="22"/>
          <w:szCs w:val="22"/>
        </w:rPr>
      </w:pPr>
      <w:r>
        <w:rPr>
          <w:rFonts w:eastAsia="標楷體" w:hint="eastAsia"/>
          <w:noProof/>
          <w:color w:val="808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-70706</wp:posOffset>
                </wp:positionH>
                <wp:positionV relativeFrom="paragraph">
                  <wp:posOffset>-635</wp:posOffset>
                </wp:positionV>
                <wp:extent cx="6997148" cy="34290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148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C81" w:rsidRPr="003712E9" w:rsidRDefault="00C94C81">
                            <w:pPr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3712E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※PGY報名資料專用信封封面</w:t>
                            </w:r>
                            <w:r w:rsidR="0084185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Pr="003712E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請黏貼於</w:t>
                            </w:r>
                            <w:r w:rsidR="00E26343" w:rsidRPr="00E26343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中式</w:t>
                            </w:r>
                            <w:r w:rsidR="00DB33E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牛</w:t>
                            </w:r>
                            <w:r w:rsidR="00DB33E0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皮紙</w:t>
                            </w:r>
                            <w:r w:rsidR="0014417C" w:rsidRPr="002F1D0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4K尺寸</w:t>
                            </w:r>
                            <w:r w:rsidR="003712E9" w:rsidRPr="002F1D0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約</w:t>
                            </w:r>
                            <w:r w:rsidR="0014417C" w:rsidRPr="002F1D0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250*33</w:t>
                            </w:r>
                            <w:r w:rsidR="00DB33E0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0mm</w:t>
                            </w:r>
                            <w:r w:rsidR="00DB33E0" w:rsidRPr="00547A03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(或A4</w:t>
                            </w:r>
                            <w:r w:rsidR="002C351F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稍大尺寸</w:t>
                            </w:r>
                            <w:r w:rsidR="00547A03" w:rsidRPr="00547A03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Pr="003712E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信封封面上</w:t>
                            </w:r>
                            <w:r w:rsidR="0084185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-5.55pt;margin-top:-.05pt;width:550.9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jUuw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" filled="f" stroked="f">
                <v:textbox>
                  <w:txbxContent>
                    <w:p w:rsidR="00C94C81" w:rsidRPr="003712E9" w:rsidRDefault="00C94C81">
                      <w:pPr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3712E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※PGY報名資料專用信封封面</w:t>
                      </w:r>
                      <w:r w:rsidR="0084185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【</w:t>
                      </w:r>
                      <w:r w:rsidRPr="003712E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請黏貼於</w:t>
                      </w:r>
                      <w:r w:rsidR="00E26343" w:rsidRPr="00E26343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中式</w:t>
                      </w:r>
                      <w:r w:rsidR="00DB33E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牛</w:t>
                      </w:r>
                      <w:r w:rsidR="00DB33E0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皮紙</w:t>
                      </w:r>
                      <w:r w:rsidR="0014417C" w:rsidRPr="002F1D08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</w:rPr>
                        <w:t>4K尺寸</w:t>
                      </w:r>
                      <w:r w:rsidR="003712E9" w:rsidRPr="002F1D08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</w:rPr>
                        <w:t>約</w:t>
                      </w:r>
                      <w:r w:rsidR="0014417C" w:rsidRPr="002F1D08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</w:rPr>
                        <w:t>250*33</w:t>
                      </w:r>
                      <w:r w:rsidR="00DB33E0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</w:rPr>
                        <w:t>0mm</w:t>
                      </w:r>
                      <w:r w:rsidR="00DB33E0" w:rsidRPr="00547A03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(或A4</w:t>
                      </w:r>
                      <w:r w:rsidR="002C351F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稍大尺寸</w:t>
                      </w:r>
                      <w:r w:rsidR="00547A03" w:rsidRPr="00547A03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)</w:t>
                      </w:r>
                      <w:r w:rsidRPr="003712E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信封封面上</w:t>
                      </w:r>
                      <w:r w:rsidR="0084185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5115415</wp:posOffset>
                </wp:positionV>
                <wp:extent cx="2325370" cy="9525"/>
                <wp:effectExtent l="0" t="0" r="36830" b="2857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537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A61E1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02.8pt" to="183.05pt,4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"/>
            </w:pict>
          </mc:Fallback>
        </mc:AlternateContent>
      </w:r>
    </w:p>
    <w:p w:rsidR="001C30AA" w:rsidRPr="0086659F" w:rsidRDefault="001C30AA" w:rsidP="00B60C42">
      <w:pPr>
        <w:rPr>
          <w:rFonts w:eastAsia="標楷體"/>
          <w:color w:val="808080"/>
          <w:sz w:val="22"/>
          <w:szCs w:val="22"/>
        </w:rPr>
      </w:pPr>
      <w:bookmarkStart w:id="0" w:name="_GoBack"/>
      <w:bookmarkEnd w:id="0"/>
    </w:p>
    <w:sectPr w:rsidR="001C30AA" w:rsidRPr="0086659F" w:rsidSect="00B60C42">
      <w:pgSz w:w="11906" w:h="16838" w:code="9"/>
      <w:pgMar w:top="56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CA2" w:rsidRDefault="00A66CA2" w:rsidP="001611B1">
      <w:r>
        <w:separator/>
      </w:r>
    </w:p>
  </w:endnote>
  <w:endnote w:type="continuationSeparator" w:id="0">
    <w:p w:rsidR="00A66CA2" w:rsidRDefault="00A66CA2" w:rsidP="0016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CA2" w:rsidRDefault="00A66CA2" w:rsidP="001611B1">
      <w:r>
        <w:separator/>
      </w:r>
    </w:p>
  </w:footnote>
  <w:footnote w:type="continuationSeparator" w:id="0">
    <w:p w:rsidR="00A66CA2" w:rsidRDefault="00A66CA2" w:rsidP="0016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A4B91"/>
    <w:multiLevelType w:val="hybridMultilevel"/>
    <w:tmpl w:val="6340FC7A"/>
    <w:lvl w:ilvl="0" w:tplc="4F32A0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FF"/>
    <w:rsid w:val="000147A2"/>
    <w:rsid w:val="0005395A"/>
    <w:rsid w:val="0008745B"/>
    <w:rsid w:val="00096DA5"/>
    <w:rsid w:val="000B78EB"/>
    <w:rsid w:val="000C0F1D"/>
    <w:rsid w:val="000D478D"/>
    <w:rsid w:val="000D7524"/>
    <w:rsid w:val="00142BDB"/>
    <w:rsid w:val="0014417C"/>
    <w:rsid w:val="0015392F"/>
    <w:rsid w:val="001611B1"/>
    <w:rsid w:val="001732BB"/>
    <w:rsid w:val="00184FEE"/>
    <w:rsid w:val="001A291C"/>
    <w:rsid w:val="001C30AA"/>
    <w:rsid w:val="00203637"/>
    <w:rsid w:val="00216433"/>
    <w:rsid w:val="002535C8"/>
    <w:rsid w:val="00292062"/>
    <w:rsid w:val="002943DA"/>
    <w:rsid w:val="002A6173"/>
    <w:rsid w:val="002C351F"/>
    <w:rsid w:val="002C37FA"/>
    <w:rsid w:val="002F1D08"/>
    <w:rsid w:val="002F4CA9"/>
    <w:rsid w:val="003011FA"/>
    <w:rsid w:val="003210CF"/>
    <w:rsid w:val="00354FAE"/>
    <w:rsid w:val="0036550D"/>
    <w:rsid w:val="003712C5"/>
    <w:rsid w:val="003712E9"/>
    <w:rsid w:val="003B25AE"/>
    <w:rsid w:val="003E0B63"/>
    <w:rsid w:val="0042296E"/>
    <w:rsid w:val="004928F3"/>
    <w:rsid w:val="004A560E"/>
    <w:rsid w:val="004B524C"/>
    <w:rsid w:val="005043C5"/>
    <w:rsid w:val="00547A03"/>
    <w:rsid w:val="005863A5"/>
    <w:rsid w:val="005A3F70"/>
    <w:rsid w:val="005A4DD8"/>
    <w:rsid w:val="005E27B8"/>
    <w:rsid w:val="00667C95"/>
    <w:rsid w:val="00682CB1"/>
    <w:rsid w:val="006A5FC8"/>
    <w:rsid w:val="006C74DF"/>
    <w:rsid w:val="006D7C77"/>
    <w:rsid w:val="006E548F"/>
    <w:rsid w:val="007435F9"/>
    <w:rsid w:val="00765EAD"/>
    <w:rsid w:val="0078719D"/>
    <w:rsid w:val="007D1917"/>
    <w:rsid w:val="007E2623"/>
    <w:rsid w:val="007F0322"/>
    <w:rsid w:val="00815291"/>
    <w:rsid w:val="00815595"/>
    <w:rsid w:val="008332E1"/>
    <w:rsid w:val="0084185C"/>
    <w:rsid w:val="0084367E"/>
    <w:rsid w:val="0086659F"/>
    <w:rsid w:val="008731AB"/>
    <w:rsid w:val="00896B60"/>
    <w:rsid w:val="008B3C32"/>
    <w:rsid w:val="008E1ED2"/>
    <w:rsid w:val="0092099F"/>
    <w:rsid w:val="009277A9"/>
    <w:rsid w:val="00953642"/>
    <w:rsid w:val="009629B7"/>
    <w:rsid w:val="009A22DA"/>
    <w:rsid w:val="009A284C"/>
    <w:rsid w:val="009A5FFE"/>
    <w:rsid w:val="009D7F06"/>
    <w:rsid w:val="009E350F"/>
    <w:rsid w:val="00A0616A"/>
    <w:rsid w:val="00A17F55"/>
    <w:rsid w:val="00A27A73"/>
    <w:rsid w:val="00A66CA2"/>
    <w:rsid w:val="00AC5A5B"/>
    <w:rsid w:val="00B15ACB"/>
    <w:rsid w:val="00B23F2C"/>
    <w:rsid w:val="00B569DC"/>
    <w:rsid w:val="00B60C42"/>
    <w:rsid w:val="00C06BAA"/>
    <w:rsid w:val="00C26C8D"/>
    <w:rsid w:val="00C36335"/>
    <w:rsid w:val="00C94C81"/>
    <w:rsid w:val="00CA2821"/>
    <w:rsid w:val="00CE67F6"/>
    <w:rsid w:val="00CF29B0"/>
    <w:rsid w:val="00CF2AB1"/>
    <w:rsid w:val="00D1706C"/>
    <w:rsid w:val="00D87861"/>
    <w:rsid w:val="00D93F9B"/>
    <w:rsid w:val="00DB33E0"/>
    <w:rsid w:val="00DC6FD2"/>
    <w:rsid w:val="00DD090B"/>
    <w:rsid w:val="00DF020E"/>
    <w:rsid w:val="00DF23A9"/>
    <w:rsid w:val="00E13D49"/>
    <w:rsid w:val="00E26343"/>
    <w:rsid w:val="00EE2AA5"/>
    <w:rsid w:val="00EF08FF"/>
    <w:rsid w:val="00EF3944"/>
    <w:rsid w:val="00F71169"/>
    <w:rsid w:val="00F8238F"/>
    <w:rsid w:val="00F828EE"/>
    <w:rsid w:val="00F94654"/>
    <w:rsid w:val="00F958CD"/>
    <w:rsid w:val="00FA3EAE"/>
    <w:rsid w:val="00FA6DF1"/>
    <w:rsid w:val="00FD6C83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29CCF"/>
  <w15:chartTrackingRefBased/>
  <w15:docId w15:val="{72767BC2-B05F-46D7-B181-614750F8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1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611B1"/>
  </w:style>
  <w:style w:type="paragraph" w:styleId="a6">
    <w:name w:val="footer"/>
    <w:basedOn w:val="a"/>
    <w:link w:val="a7"/>
    <w:rsid w:val="00161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611B1"/>
  </w:style>
  <w:style w:type="paragraph" w:styleId="a8">
    <w:name w:val="Balloon Text"/>
    <w:basedOn w:val="a"/>
    <w:link w:val="a9"/>
    <w:rsid w:val="00E2634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E26343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34CEF-7FDF-4BA6-8158-A6C11500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ntuh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ntuhuser</dc:creator>
  <cp:keywords/>
  <dc:description/>
  <cp:lastModifiedBy>何盈秋-總院-教學部</cp:lastModifiedBy>
  <cp:revision>6</cp:revision>
  <cp:lastPrinted>2025-08-08T06:32:00Z</cp:lastPrinted>
  <dcterms:created xsi:type="dcterms:W3CDTF">2024-12-05T02:33:00Z</dcterms:created>
  <dcterms:modified xsi:type="dcterms:W3CDTF">2025-08-08T06:33:00Z</dcterms:modified>
</cp:coreProperties>
</file>