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B6A" w:rsidRPr="00414F7A" w:rsidRDefault="00BB385F" w:rsidP="009F418C">
      <w:pPr>
        <w:jc w:val="center"/>
        <w:rPr>
          <w:rFonts w:ascii="標楷體" w:eastAsia="標楷體" w:hAnsi="標楷體"/>
          <w:b/>
          <w:bCs/>
          <w:noProof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-655320</wp:posOffset>
                </wp:positionH>
                <wp:positionV relativeFrom="paragraph">
                  <wp:posOffset>-457200</wp:posOffset>
                </wp:positionV>
                <wp:extent cx="1341120" cy="1207135"/>
                <wp:effectExtent l="10795" t="15240" r="10160" b="15875"/>
                <wp:wrapNone/>
                <wp:docPr id="4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1120" cy="1207135"/>
                          <a:chOff x="227" y="414"/>
                          <a:chExt cx="2112" cy="1901"/>
                        </a:xfrm>
                      </wpg:grpSpPr>
                      <wps:wsp>
                        <wps:cNvPr id="44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227" y="414"/>
                            <a:ext cx="2112" cy="190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99" y="41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B6A" w:rsidRPr="00E0355D" w:rsidRDefault="00AC568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59" y="1694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816" w:rsidRPr="00E0355D" w:rsidRDefault="00AC568F" w:rsidP="008E081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39" y="1434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816" w:rsidRPr="00E0355D" w:rsidRDefault="00AC568F" w:rsidP="008E081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8" name="Group 40"/>
                        <wpg:cNvGrpSpPr>
                          <a:grpSpLocks/>
                        </wpg:cNvGrpSpPr>
                        <wpg:grpSpPr bwMode="auto">
                          <a:xfrm>
                            <a:off x="939" y="654"/>
                            <a:ext cx="940" cy="1040"/>
                            <a:chOff x="939" y="654"/>
                            <a:chExt cx="940" cy="1040"/>
                          </a:xfrm>
                        </wpg:grpSpPr>
                        <wps:wsp>
                          <wps:cNvPr id="4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9" y="654"/>
                              <a:ext cx="3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3B6A" w:rsidRPr="00E0355D" w:rsidRDefault="00AC568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9" y="914"/>
                              <a:ext cx="3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3B6A" w:rsidRPr="00E0355D" w:rsidRDefault="00AC568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9" y="11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0816" w:rsidRPr="00E0355D" w:rsidRDefault="00AC568F" w:rsidP="008E081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left:0;text-align:left;margin-left:-51.6pt;margin-top:-36pt;width:105.6pt;height:95.05pt;z-index:251659776" coordorigin="227,414" coordsize="2112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">
                <v:line id="Line 4" o:spid="_x0000_s1027" style="position:absolute;flip:x;visibility:visible;mso-wrap-style:square" from="227,414" to="2339,2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" strokeweight="1.25pt">
                  <v:stroke dashstyle="dashDo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799;top:41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2A3B6A" w:rsidRPr="00E0355D" w:rsidRDefault="00AC568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訂</w:t>
                        </w:r>
                      </w:p>
                    </w:txbxContent>
                  </v:textbox>
                </v:shape>
                <v:shape id="Text Box 37" o:spid="_x0000_s1029" type="#_x0000_t202" style="position:absolute;left:359;top:169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:rsidR="008E0816" w:rsidRPr="00E0355D" w:rsidRDefault="00AC568F" w:rsidP="008E081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處</w:t>
                        </w:r>
                      </w:p>
                    </w:txbxContent>
                  </v:textbox>
                </v:shape>
                <v:shape id="Text Box 38" o:spid="_x0000_s1030" type="#_x0000_t202" style="position:absolute;left:639;top:143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:rsidR="008E0816" w:rsidRPr="00E0355D" w:rsidRDefault="00AC568F" w:rsidP="008E081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訂</w:t>
                        </w:r>
                      </w:p>
                    </w:txbxContent>
                  </v:textbox>
                </v:shape>
                <v:group id="Group 40" o:spid="_x0000_s1031" style="position:absolute;left:939;top:654;width:940;height:1040" coordorigin="939,654" coordsize="940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Text Box 6" o:spid="_x0000_s1032" type="#_x0000_t202" style="position:absolute;left:1519;top:65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  <v:textbox>
                      <w:txbxContent>
                        <w:p w:rsidR="002A3B6A" w:rsidRPr="00E0355D" w:rsidRDefault="00AC568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書</w:t>
                          </w:r>
                        </w:p>
                      </w:txbxContent>
                    </v:textbox>
                  </v:shape>
                  <v:shape id="Text Box 7" o:spid="_x0000_s1033" type="#_x0000_t202" style="position:absolute;left:1239;top:91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  <v:textbox>
                      <w:txbxContent>
                        <w:p w:rsidR="002A3B6A" w:rsidRPr="00E0355D" w:rsidRDefault="00AC568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機</w:t>
                          </w:r>
                        </w:p>
                      </w:txbxContent>
                    </v:textbox>
                  </v:shape>
                  <v:shape id="Text Box 39" o:spid="_x0000_s1034" type="#_x0000_t202" style="position:absolute;left:939;top:115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<v:textbox>
                      <w:txbxContent>
                        <w:p w:rsidR="008E0816" w:rsidRPr="00E0355D" w:rsidRDefault="00AC568F" w:rsidP="008E081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裝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-342900</wp:posOffset>
                </wp:positionV>
                <wp:extent cx="1371600" cy="571500"/>
                <wp:effectExtent l="8890" t="5715" r="10160" b="13335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B6A" w:rsidRPr="0088095A" w:rsidRDefault="002A3B6A" w:rsidP="0088095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8095A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單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369pt;margin-top:-27pt;width:108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">
                <v:textbox>
                  <w:txbxContent>
                    <w:p w:rsidR="002A3B6A" w:rsidRPr="0088095A" w:rsidRDefault="002A3B6A" w:rsidP="0088095A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40"/>
                          <w:szCs w:val="40"/>
                        </w:rPr>
                      </w:pPr>
                      <w:r w:rsidRPr="0088095A">
                        <w:rPr>
                          <w:rFonts w:ascii="標楷體" w:eastAsia="標楷體" w:hAnsi="標楷體" w:cs="標楷體" w:hint="eastAsia"/>
                          <w:b/>
                          <w:bCs/>
                          <w:sz w:val="40"/>
                          <w:szCs w:val="40"/>
                        </w:rPr>
                        <w:t>表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40"/>
                          <w:szCs w:val="40"/>
                        </w:rPr>
                        <w:t>單</w:t>
                      </w:r>
                      <w:proofErr w:type="gramStart"/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40"/>
                          <w:szCs w:val="40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A3B6A" w:rsidRPr="00DC0203" w:rsidRDefault="002A3B6A" w:rsidP="009F418C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C0203">
        <w:rPr>
          <w:rFonts w:ascii="標楷體" w:eastAsia="標楷體" w:hAnsi="標楷體" w:cs="標楷體" w:hint="eastAsia"/>
          <w:b/>
          <w:bCs/>
          <w:sz w:val="40"/>
          <w:szCs w:val="40"/>
        </w:rPr>
        <w:t>國立臺灣大學醫學院附設醫院</w:t>
      </w:r>
    </w:p>
    <w:p w:rsidR="00D36F4C" w:rsidRDefault="006A3239" w:rsidP="009F418C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>
        <w:rPr>
          <w:rFonts w:ascii="標楷體" w:eastAsia="標楷體" w:hAnsi="標楷體" w:cs="標楷體"/>
          <w:b/>
          <w:bCs/>
          <w:sz w:val="40"/>
          <w:szCs w:val="40"/>
        </w:rPr>
        <w:t>114學年度</w:t>
      </w:r>
      <w:r w:rsidR="00D10A1C">
        <w:rPr>
          <w:rFonts w:ascii="標楷體" w:eastAsia="標楷體" w:hAnsi="標楷體" w:cs="標楷體" w:hint="eastAsia"/>
          <w:b/>
          <w:bCs/>
          <w:sz w:val="40"/>
          <w:szCs w:val="40"/>
        </w:rPr>
        <w:t>畢業後一般醫學訓練</w:t>
      </w:r>
      <w:r w:rsidR="00666897">
        <w:rPr>
          <w:rFonts w:ascii="標楷體" w:eastAsia="標楷體" w:hAnsi="標楷體" w:cs="標楷體" w:hint="eastAsia"/>
          <w:b/>
          <w:bCs/>
          <w:sz w:val="40"/>
          <w:szCs w:val="40"/>
        </w:rPr>
        <w:t>(PGY1)</w:t>
      </w:r>
      <w:proofErr w:type="gramStart"/>
      <w:r w:rsidR="00D10A1C">
        <w:rPr>
          <w:rFonts w:ascii="標楷體" w:eastAsia="標楷體" w:hAnsi="標楷體" w:cs="標楷體" w:hint="eastAsia"/>
          <w:b/>
          <w:bCs/>
          <w:sz w:val="40"/>
          <w:szCs w:val="40"/>
        </w:rPr>
        <w:t>缺額補招甄試</w:t>
      </w:r>
      <w:proofErr w:type="gramEnd"/>
    </w:p>
    <w:p w:rsidR="002A3B6A" w:rsidRDefault="00E91FF4" w:rsidP="009F418C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cs="標楷體"/>
          <w:b/>
          <w:bCs/>
          <w:sz w:val="40"/>
          <w:szCs w:val="40"/>
        </w:rPr>
        <w:t>申請人資料</w:t>
      </w:r>
    </w:p>
    <w:p w:rsidR="002A3B6A" w:rsidRPr="00213E7C" w:rsidRDefault="002A3B6A" w:rsidP="00253DC4">
      <w:pPr>
        <w:spacing w:beforeLines="100" w:before="360" w:afterLines="50" w:after="180"/>
        <w:jc w:val="center"/>
        <w:rPr>
          <w:rFonts w:ascii="標楷體" w:eastAsia="標楷體" w:hAnsi="標楷體"/>
          <w:b/>
          <w:bCs/>
        </w:rPr>
      </w:pPr>
      <w:r w:rsidRPr="00DC0203">
        <w:rPr>
          <w:rFonts w:ascii="標楷體" w:eastAsia="標楷體" w:hAnsi="標楷體" w:cs="標楷體" w:hint="eastAsia"/>
          <w:b/>
          <w:bCs/>
          <w:sz w:val="40"/>
          <w:szCs w:val="40"/>
        </w:rPr>
        <w:t>【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考生資料建檔用</w:t>
      </w:r>
      <w:r w:rsidRPr="00DC0203">
        <w:rPr>
          <w:rFonts w:ascii="標楷體" w:eastAsia="標楷體" w:hAnsi="標楷體" w:cs="標楷體" w:hint="eastAsia"/>
          <w:b/>
          <w:bCs/>
          <w:sz w:val="40"/>
          <w:szCs w:val="40"/>
        </w:rPr>
        <w:t>】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0"/>
      </w:tblGrid>
      <w:tr w:rsidR="00AC7426" w:rsidRPr="00897A6C" w:rsidTr="004E717E">
        <w:trPr>
          <w:trHeight w:val="850"/>
        </w:trPr>
        <w:tc>
          <w:tcPr>
            <w:tcW w:w="9648" w:type="dxa"/>
            <w:gridSpan w:val="2"/>
            <w:tcBorders>
              <w:top w:val="thinThickSmallGap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7426" w:rsidRDefault="00AC7426" w:rsidP="004E717E">
            <w:pPr>
              <w:spacing w:line="440" w:lineRule="exact"/>
              <w:ind w:left="368" w:hangingChars="115" w:hanging="368"/>
              <w:jc w:val="both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 w:rsidRPr="00DC0203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姓名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：</w:t>
            </w:r>
          </w:p>
        </w:tc>
      </w:tr>
      <w:tr w:rsidR="00AC7426" w:rsidRPr="00897A6C" w:rsidTr="004E717E">
        <w:trPr>
          <w:trHeight w:val="1020"/>
        </w:trPr>
        <w:tc>
          <w:tcPr>
            <w:tcW w:w="9648" w:type="dxa"/>
            <w:gridSpan w:val="2"/>
            <w:tcBorders>
              <w:top w:val="dotted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C7426" w:rsidRDefault="00AC7426" w:rsidP="004E717E">
            <w:pPr>
              <w:spacing w:line="440" w:lineRule="exact"/>
              <w:ind w:left="368" w:hangingChars="115" w:hanging="368"/>
              <w:jc w:val="both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身分</w:t>
            </w:r>
            <w:r w:rsidRPr="00DC0203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證字號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 xml:space="preserve">/居留證號碼：                    </w:t>
            </w:r>
            <w:r w:rsidRPr="001D23E6">
              <w:rPr>
                <w:rFonts w:ascii="標楷體" w:eastAsia="標楷體" w:hAnsi="標楷體" w:cs="標楷體" w:hint="eastAsia"/>
                <w:bCs/>
                <w:sz w:val="22"/>
                <w:szCs w:val="32"/>
              </w:rPr>
              <w:t>[</w:t>
            </w:r>
            <w:proofErr w:type="gramStart"/>
            <w:r w:rsidRPr="001D23E6">
              <w:rPr>
                <w:rFonts w:ascii="標楷體" w:eastAsia="標楷體" w:hAnsi="標楷體" w:cs="標楷體" w:hint="eastAsia"/>
                <w:bCs/>
                <w:sz w:val="22"/>
                <w:szCs w:val="32"/>
              </w:rPr>
              <w:t>僑生請註明</w:t>
            </w:r>
            <w:proofErr w:type="gramEnd"/>
            <w:r w:rsidRPr="001D23E6">
              <w:rPr>
                <w:rFonts w:ascii="標楷體" w:eastAsia="標楷體" w:hAnsi="標楷體" w:cs="標楷體" w:hint="eastAsia"/>
                <w:bCs/>
                <w:sz w:val="22"/>
                <w:szCs w:val="32"/>
              </w:rPr>
              <w:t>新、舊證號]</w:t>
            </w:r>
          </w:p>
        </w:tc>
      </w:tr>
      <w:tr w:rsidR="00AC7426" w:rsidRPr="00897A6C" w:rsidTr="004E717E">
        <w:trPr>
          <w:trHeight w:val="635"/>
        </w:trPr>
        <w:tc>
          <w:tcPr>
            <w:tcW w:w="648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C7426" w:rsidRPr="00897A6C" w:rsidRDefault="00AC7426" w:rsidP="004E717E">
            <w:pPr>
              <w:spacing w:beforeLines="50" w:before="180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7A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請依序裝訂</w:t>
            </w:r>
          </w:p>
        </w:tc>
        <w:tc>
          <w:tcPr>
            <w:tcW w:w="9000" w:type="dxa"/>
            <w:tcBorders>
              <w:top w:val="thinThickSmallGap" w:sz="24" w:space="0" w:color="auto"/>
            </w:tcBorders>
            <w:vAlign w:val="center"/>
          </w:tcPr>
          <w:p w:rsidR="00AC7426" w:rsidRPr="00176053" w:rsidRDefault="00AC7426" w:rsidP="004E717E">
            <w:pPr>
              <w:spacing w:line="440" w:lineRule="exact"/>
              <w:ind w:left="368" w:hangingChars="115" w:hanging="368"/>
              <w:jc w:val="both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1.學制：□六年制  □七年制</w:t>
            </w:r>
          </w:p>
        </w:tc>
      </w:tr>
      <w:tr w:rsidR="00AC7426" w:rsidRPr="00897A6C" w:rsidTr="004E717E">
        <w:trPr>
          <w:trHeight w:val="2025"/>
        </w:trPr>
        <w:tc>
          <w:tcPr>
            <w:tcW w:w="648" w:type="dxa"/>
            <w:vMerge/>
            <w:vAlign w:val="center"/>
          </w:tcPr>
          <w:p w:rsidR="00AC7426" w:rsidRPr="00897A6C" w:rsidRDefault="00AC7426" w:rsidP="004E717E">
            <w:pPr>
              <w:spacing w:beforeLines="50" w:before="180"/>
              <w:jc w:val="both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</w:tcPr>
          <w:p w:rsidR="00AC7426" w:rsidRDefault="00AC7426" w:rsidP="004E717E">
            <w:pPr>
              <w:spacing w:line="440" w:lineRule="exact"/>
              <w:ind w:left="368" w:hangingChars="115" w:hanging="368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2.在校成績單影本，須含(1)歷年成績與(2)畢業總平均成績與(3)畢業總平均排名</w:t>
            </w:r>
          </w:p>
          <w:p w:rsidR="00AC7426" w:rsidRDefault="00AC7426" w:rsidP="004E717E">
            <w:pPr>
              <w:adjustRightInd w:val="0"/>
              <w:snapToGrid w:val="0"/>
              <w:spacing w:beforeLines="30" w:before="108"/>
              <w:ind w:leftChars="200" w:left="794" w:hangingChars="98" w:hanging="314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□應屆畢業者</w:t>
            </w:r>
          </w:p>
          <w:p w:rsidR="00AC7426" w:rsidRDefault="00AC7426" w:rsidP="004E717E">
            <w:pPr>
              <w:adjustRightInd w:val="0"/>
              <w:snapToGrid w:val="0"/>
              <w:spacing w:beforeLines="30" w:before="108"/>
              <w:ind w:firstLineChars="150" w:firstLine="480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□非應屆畢業者</w:t>
            </w:r>
          </w:p>
        </w:tc>
      </w:tr>
      <w:tr w:rsidR="00AC7426" w:rsidRPr="00897A6C" w:rsidTr="004E717E">
        <w:trPr>
          <w:trHeight w:val="1603"/>
        </w:trPr>
        <w:tc>
          <w:tcPr>
            <w:tcW w:w="648" w:type="dxa"/>
            <w:vMerge/>
            <w:vAlign w:val="center"/>
          </w:tcPr>
          <w:p w:rsidR="00AC7426" w:rsidRPr="00897A6C" w:rsidRDefault="00AC7426" w:rsidP="004E717E">
            <w:pPr>
              <w:spacing w:beforeLines="50" w:before="180"/>
              <w:jc w:val="both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</w:tcPr>
          <w:p w:rsidR="00AC7426" w:rsidRDefault="00AC7426" w:rsidP="004E717E">
            <w:pPr>
              <w:spacing w:line="440" w:lineRule="exact"/>
              <w:ind w:left="368" w:hangingChars="115" w:hanging="368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3.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參與國考狀況</w:t>
            </w:r>
            <w:proofErr w:type="gramEnd"/>
          </w:p>
          <w:p w:rsidR="00AC7426" w:rsidRDefault="00AC7426" w:rsidP="004E717E">
            <w:pPr>
              <w:adjustRightInd w:val="0"/>
              <w:snapToGrid w:val="0"/>
              <w:spacing w:beforeLines="30" w:before="108"/>
              <w:ind w:leftChars="200" w:left="794" w:hangingChars="98" w:hanging="314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□</w:t>
            </w:r>
            <w:r w:rsidR="000E0B4D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已有醫師證書 / 已通過第二階段醫師國考</w:t>
            </w:r>
          </w:p>
          <w:p w:rsidR="00AC7426" w:rsidRDefault="00AC7426" w:rsidP="004E717E">
            <w:pPr>
              <w:adjustRightInd w:val="0"/>
              <w:snapToGrid w:val="0"/>
              <w:spacing w:beforeLines="30" w:before="108"/>
              <w:ind w:firstLineChars="150" w:firstLine="480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□</w:t>
            </w:r>
            <w:r w:rsidR="000E0B4D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尚未通過第二階段醫師國考</w:t>
            </w:r>
          </w:p>
        </w:tc>
      </w:tr>
      <w:tr w:rsidR="00AC7426" w:rsidRPr="00897A6C" w:rsidTr="004E717E">
        <w:trPr>
          <w:trHeight w:val="2268"/>
        </w:trPr>
        <w:tc>
          <w:tcPr>
            <w:tcW w:w="648" w:type="dxa"/>
            <w:vMerge/>
          </w:tcPr>
          <w:p w:rsidR="00AC7426" w:rsidRPr="00897A6C" w:rsidRDefault="00AC7426" w:rsidP="004E717E">
            <w:pPr>
              <w:spacing w:beforeLines="50" w:before="18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</w:tcPr>
          <w:p w:rsidR="00AC7426" w:rsidRDefault="00AC7426" w:rsidP="004E717E">
            <w:pPr>
              <w:spacing w:line="440" w:lineRule="exact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4</w:t>
            </w:r>
            <w:r w:rsidRPr="00897A6C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.</w:t>
            </w:r>
            <w:r w:rsidRPr="00897A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其他優異表現證明文件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(</w:t>
            </w:r>
            <w:r w:rsidRPr="00897A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以</w:t>
            </w:r>
            <w:r w:rsidRPr="00897A6C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5</w:t>
            </w:r>
            <w:r w:rsidRPr="00897A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張</w:t>
            </w:r>
            <w:r w:rsidRPr="00897A6C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A4</w:t>
            </w:r>
            <w:r w:rsidRPr="00897A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為限，可掃描、縮印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)，</w:t>
            </w:r>
          </w:p>
          <w:p w:rsidR="00AC7426" w:rsidRPr="00897A6C" w:rsidRDefault="00AC7426" w:rsidP="004E717E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 xml:space="preserve">  並請簡述</w:t>
            </w:r>
            <w:r w:rsidRPr="00897A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佐證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資料</w:t>
            </w:r>
            <w:r w:rsidRPr="00897A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內容：</w:t>
            </w:r>
          </w:p>
        </w:tc>
      </w:tr>
    </w:tbl>
    <w:p w:rsidR="002A3B6A" w:rsidRPr="00DC0203" w:rsidRDefault="002A3B6A" w:rsidP="009F418C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檢</w:t>
      </w:r>
      <w:r w:rsidRPr="00DC0203">
        <w:rPr>
          <w:rFonts w:ascii="標楷體" w:eastAsia="標楷體" w:hAnsi="標楷體" w:cs="標楷體" w:hint="eastAsia"/>
          <w:sz w:val="32"/>
          <w:szCs w:val="32"/>
        </w:rPr>
        <w:t>附</w:t>
      </w:r>
      <w:proofErr w:type="gramStart"/>
      <w:r w:rsidRPr="00DC0203">
        <w:rPr>
          <w:rFonts w:ascii="標楷體" w:eastAsia="標楷體" w:hAnsi="標楷體" w:cs="標楷體" w:hint="eastAsia"/>
          <w:sz w:val="32"/>
          <w:szCs w:val="32"/>
        </w:rPr>
        <w:t>文件均經本人</w:t>
      </w:r>
      <w:proofErr w:type="gramEnd"/>
      <w:r w:rsidRPr="00DC0203">
        <w:rPr>
          <w:rFonts w:ascii="標楷體" w:eastAsia="標楷體" w:hAnsi="標楷體" w:cs="標楷體" w:hint="eastAsia"/>
          <w:sz w:val="32"/>
          <w:szCs w:val="32"/>
        </w:rPr>
        <w:t>詳實核對無誤，若有不實或證件</w:t>
      </w:r>
      <w:proofErr w:type="gramStart"/>
      <w:r w:rsidRPr="00DC0203">
        <w:rPr>
          <w:rFonts w:ascii="標楷體" w:eastAsia="標楷體" w:hAnsi="標楷體" w:cs="標楷體" w:hint="eastAsia"/>
          <w:sz w:val="32"/>
          <w:szCs w:val="32"/>
        </w:rPr>
        <w:t>不齊者</w:t>
      </w:r>
      <w:proofErr w:type="gramEnd"/>
      <w:r w:rsidRPr="00DC0203">
        <w:rPr>
          <w:rFonts w:ascii="標楷體" w:eastAsia="標楷體" w:hAnsi="標楷體" w:cs="標楷體" w:hint="eastAsia"/>
          <w:sz w:val="32"/>
          <w:szCs w:val="32"/>
        </w:rPr>
        <w:t>，本人願接受</w:t>
      </w:r>
      <w:r w:rsidR="004553D9">
        <w:rPr>
          <w:rFonts w:ascii="標楷體" w:eastAsia="標楷體" w:hAnsi="標楷體" w:cs="標楷體" w:hint="eastAsia"/>
          <w:sz w:val="32"/>
          <w:szCs w:val="32"/>
        </w:rPr>
        <w:t>臺</w:t>
      </w:r>
      <w:r>
        <w:rPr>
          <w:rFonts w:ascii="標楷體" w:eastAsia="標楷體" w:hAnsi="標楷體" w:cs="標楷體" w:hint="eastAsia"/>
          <w:sz w:val="32"/>
          <w:szCs w:val="32"/>
        </w:rPr>
        <w:t>大醫院之</w:t>
      </w:r>
      <w:r w:rsidRPr="00DC0203">
        <w:rPr>
          <w:rFonts w:ascii="標楷體" w:eastAsia="標楷體" w:hAnsi="標楷體" w:cs="標楷體" w:hint="eastAsia"/>
          <w:sz w:val="32"/>
          <w:szCs w:val="32"/>
        </w:rPr>
        <w:t>處置，絕無異議。</w:t>
      </w:r>
    </w:p>
    <w:p w:rsidR="002A3B6A" w:rsidRDefault="002A3B6A" w:rsidP="00253DC4">
      <w:pPr>
        <w:spacing w:beforeLines="100" w:before="360"/>
        <w:rPr>
          <w:rFonts w:ascii="標楷體" w:eastAsia="標楷體" w:hAnsi="標楷體"/>
          <w:b/>
          <w:bCs/>
          <w:sz w:val="16"/>
          <w:szCs w:val="16"/>
        </w:rPr>
      </w:pPr>
      <w:r w:rsidRPr="000379EB">
        <w:rPr>
          <w:rFonts w:ascii="標楷體" w:eastAsia="標楷體" w:hAnsi="標楷體" w:cs="標楷體"/>
          <w:b/>
          <w:bCs/>
          <w:sz w:val="32"/>
          <w:szCs w:val="32"/>
        </w:rPr>
        <w:t xml:space="preserve">   </w:t>
      </w:r>
      <w:r w:rsidRPr="000379EB">
        <w:rPr>
          <w:rFonts w:ascii="標楷體" w:eastAsia="標楷體" w:hAnsi="標楷體" w:cs="標楷體" w:hint="eastAsia"/>
          <w:b/>
          <w:bCs/>
          <w:sz w:val="32"/>
          <w:szCs w:val="32"/>
        </w:rPr>
        <w:t>考生簽章：</w:t>
      </w:r>
      <w:r w:rsidRPr="000379EB"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           </w:t>
      </w:r>
      <w:r w:rsidRPr="000379EB">
        <w:rPr>
          <w:rFonts w:ascii="標楷體" w:eastAsia="標楷體" w:hAnsi="標楷體" w:cs="標楷體"/>
          <w:sz w:val="32"/>
          <w:szCs w:val="32"/>
        </w:rPr>
        <w:t xml:space="preserve"> </w:t>
      </w:r>
      <w:r w:rsidRPr="000379EB">
        <w:rPr>
          <w:rFonts w:ascii="標楷體" w:eastAsia="標楷體" w:hAnsi="標楷體" w:cs="標楷體" w:hint="eastAsia"/>
          <w:sz w:val="32"/>
          <w:szCs w:val="32"/>
        </w:rPr>
        <w:t>年</w:t>
      </w:r>
      <w:r w:rsidRPr="000379EB">
        <w:rPr>
          <w:rFonts w:ascii="標楷體" w:eastAsia="標楷體" w:hAnsi="標楷體" w:cs="標楷體"/>
          <w:sz w:val="32"/>
          <w:szCs w:val="32"/>
        </w:rPr>
        <w:t xml:space="preserve">     </w:t>
      </w:r>
      <w:r w:rsidRPr="000379EB">
        <w:rPr>
          <w:rFonts w:ascii="標楷體" w:eastAsia="標楷體" w:hAnsi="標楷體" w:cs="標楷體" w:hint="eastAsia"/>
          <w:sz w:val="32"/>
          <w:szCs w:val="32"/>
        </w:rPr>
        <w:t>月</w:t>
      </w:r>
      <w:r w:rsidRPr="000379EB">
        <w:rPr>
          <w:rFonts w:ascii="標楷體" w:eastAsia="標楷體" w:hAnsi="標楷體" w:cs="標楷體"/>
          <w:sz w:val="32"/>
          <w:szCs w:val="32"/>
        </w:rPr>
        <w:t xml:space="preserve">     </w:t>
      </w:r>
      <w:r w:rsidRPr="000379EB">
        <w:rPr>
          <w:rFonts w:ascii="標楷體" w:eastAsia="標楷體" w:hAnsi="標楷體" w:cs="標楷體" w:hint="eastAsia"/>
          <w:sz w:val="32"/>
          <w:szCs w:val="32"/>
        </w:rPr>
        <w:t>日</w:t>
      </w:r>
      <w:r>
        <w:rPr>
          <w:rFonts w:ascii="標楷體" w:eastAsia="標楷體" w:hAnsi="標楷體"/>
          <w:sz w:val="32"/>
          <w:szCs w:val="32"/>
        </w:rPr>
        <w:br w:type="page"/>
      </w:r>
    </w:p>
    <w:p w:rsidR="002A3B6A" w:rsidRDefault="00AC568F" w:rsidP="00A52BB5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287CE54" wp14:editId="1F034DA0">
                <wp:simplePos x="0" y="0"/>
                <wp:positionH relativeFrom="column">
                  <wp:posOffset>-673100</wp:posOffset>
                </wp:positionH>
                <wp:positionV relativeFrom="paragraph">
                  <wp:posOffset>-590550</wp:posOffset>
                </wp:positionV>
                <wp:extent cx="1341120" cy="1207135"/>
                <wp:effectExtent l="17145" t="15240" r="13335" b="15875"/>
                <wp:wrapNone/>
                <wp:docPr id="3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1120" cy="1207135"/>
                          <a:chOff x="227" y="414"/>
                          <a:chExt cx="2112" cy="1901"/>
                        </a:xfrm>
                      </wpg:grpSpPr>
                      <wps:wsp>
                        <wps:cNvPr id="34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227" y="414"/>
                            <a:ext cx="2112" cy="190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799" y="41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816" w:rsidRPr="00E0355D" w:rsidRDefault="00AC568F" w:rsidP="008E081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59" y="1694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816" w:rsidRPr="00E0355D" w:rsidRDefault="00AC568F" w:rsidP="008E081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39" y="1434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816" w:rsidRPr="00E0355D" w:rsidRDefault="00AC568F" w:rsidP="008E081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" name="Group 47"/>
                        <wpg:cNvGrpSpPr>
                          <a:grpSpLocks/>
                        </wpg:cNvGrpSpPr>
                        <wpg:grpSpPr bwMode="auto">
                          <a:xfrm>
                            <a:off x="939" y="654"/>
                            <a:ext cx="940" cy="1040"/>
                            <a:chOff x="939" y="654"/>
                            <a:chExt cx="940" cy="1040"/>
                          </a:xfrm>
                        </wpg:grpSpPr>
                        <wps:wsp>
                          <wps:cNvPr id="39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9" y="654"/>
                              <a:ext cx="3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0816" w:rsidRPr="00E0355D" w:rsidRDefault="00AC568F" w:rsidP="008E081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9" y="914"/>
                              <a:ext cx="3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0816" w:rsidRPr="00E0355D" w:rsidRDefault="00AC568F" w:rsidP="008E081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9" y="11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0816" w:rsidRPr="00E0355D" w:rsidRDefault="00AC568F" w:rsidP="008E081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7CE54" id="Group 42" o:spid="_x0000_s1036" style="position:absolute;left:0;text-align:left;margin-left:-53pt;margin-top:-46.5pt;width:105.6pt;height:95.05pt;z-index:251660800" coordorigin="227,414" coordsize="2112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">
                <v:line id="Line 43" o:spid="_x0000_s1037" style="position:absolute;flip:x;visibility:visible;mso-wrap-style:square" from="227,414" to="2339,2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" strokeweight="1.25pt">
                  <v:stroke dashstyle="dashDot"/>
                </v:line>
                <v:shape id="Text Box 44" o:spid="_x0000_s1038" type="#_x0000_t202" style="position:absolute;left:1799;top:41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8E0816" w:rsidRPr="00E0355D" w:rsidRDefault="00AC568F" w:rsidP="008E081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訂</w:t>
                        </w:r>
                      </w:p>
                    </w:txbxContent>
                  </v:textbox>
                </v:shape>
                <v:shape id="Text Box 45" o:spid="_x0000_s1039" type="#_x0000_t202" style="position:absolute;left:359;top:169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:rsidR="008E0816" w:rsidRPr="00E0355D" w:rsidRDefault="00AC568F" w:rsidP="008E081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處</w:t>
                        </w:r>
                      </w:p>
                    </w:txbxContent>
                  </v:textbox>
                </v:shape>
                <v:shape id="Text Box 46" o:spid="_x0000_s1040" type="#_x0000_t202" style="position:absolute;left:639;top:143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:rsidR="008E0816" w:rsidRPr="00E0355D" w:rsidRDefault="00AC568F" w:rsidP="008E081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訂</w:t>
                        </w:r>
                      </w:p>
                    </w:txbxContent>
                  </v:textbox>
                </v:shape>
                <v:group id="Group 47" o:spid="_x0000_s1041" style="position:absolute;left:939;top:654;width:940;height:1040" coordorigin="939,654" coordsize="940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Text Box 48" o:spid="_x0000_s1042" type="#_x0000_t202" style="position:absolute;left:1519;top:65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  <v:textbox>
                      <w:txbxContent>
                        <w:p w:rsidR="008E0816" w:rsidRPr="00E0355D" w:rsidRDefault="00AC568F" w:rsidP="008E081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書</w:t>
                          </w:r>
                        </w:p>
                      </w:txbxContent>
                    </v:textbox>
                  </v:shape>
                  <v:shape id="Text Box 49" o:spid="_x0000_s1043" type="#_x0000_t202" style="position:absolute;left:1239;top:91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  <v:textbox>
                      <w:txbxContent>
                        <w:p w:rsidR="008E0816" w:rsidRPr="00E0355D" w:rsidRDefault="00AC568F" w:rsidP="008E081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機</w:t>
                          </w:r>
                        </w:p>
                      </w:txbxContent>
                    </v:textbox>
                  </v:shape>
                  <v:shape id="Text Box 50" o:spid="_x0000_s1044" type="#_x0000_t202" style="position:absolute;left:939;top:115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<v:textbox>
                      <w:txbxContent>
                        <w:p w:rsidR="008E0816" w:rsidRPr="00E0355D" w:rsidRDefault="00AC568F" w:rsidP="008E081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裝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36F4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1FAF452" wp14:editId="737BE6CC">
                <wp:simplePos x="0" y="0"/>
                <wp:positionH relativeFrom="column">
                  <wp:posOffset>4686300</wp:posOffset>
                </wp:positionH>
                <wp:positionV relativeFrom="paragraph">
                  <wp:posOffset>-371475</wp:posOffset>
                </wp:positionV>
                <wp:extent cx="1371600" cy="571500"/>
                <wp:effectExtent l="8890" t="5715" r="10160" b="13335"/>
                <wp:wrapNone/>
                <wp:docPr id="3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B6A" w:rsidRPr="0088095A" w:rsidRDefault="002A3B6A" w:rsidP="0088095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8095A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單二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AF452" id="Text Box 8" o:spid="_x0000_s1045" type="#_x0000_t202" style="position:absolute;left:0;text-align:left;margin-left:369pt;margin-top:-29.25pt;width:108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">
                <v:textbox>
                  <w:txbxContent>
                    <w:p w:rsidR="002A3B6A" w:rsidRPr="0088095A" w:rsidRDefault="002A3B6A" w:rsidP="0088095A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40"/>
                          <w:szCs w:val="40"/>
                        </w:rPr>
                      </w:pPr>
                      <w:r w:rsidRPr="0088095A">
                        <w:rPr>
                          <w:rFonts w:ascii="標楷體" w:eastAsia="標楷體" w:hAnsi="標楷體" w:cs="標楷體" w:hint="eastAsia"/>
                          <w:b/>
                          <w:bCs/>
                          <w:sz w:val="40"/>
                          <w:szCs w:val="40"/>
                        </w:rPr>
                        <w:t>表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40"/>
                          <w:szCs w:val="40"/>
                        </w:rPr>
                        <w:t>單二</w:t>
                      </w:r>
                    </w:p>
                  </w:txbxContent>
                </v:textbox>
              </v:shape>
            </w:pict>
          </mc:Fallback>
        </mc:AlternateContent>
      </w:r>
    </w:p>
    <w:p w:rsidR="002A3B6A" w:rsidRPr="00375940" w:rsidRDefault="002A3B6A" w:rsidP="00A52BB5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 w:rsidRPr="00DC0203">
        <w:rPr>
          <w:rFonts w:ascii="標楷體" w:eastAsia="標楷體" w:hAnsi="標楷體" w:cs="標楷體" w:hint="eastAsia"/>
          <w:b/>
          <w:bCs/>
          <w:sz w:val="40"/>
          <w:szCs w:val="40"/>
        </w:rPr>
        <w:t>國立臺灣大學醫學院附設醫院</w:t>
      </w:r>
    </w:p>
    <w:p w:rsidR="00D36F4C" w:rsidRDefault="00D10A1C" w:rsidP="00A52BB5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>
        <w:rPr>
          <w:rFonts w:ascii="標楷體" w:eastAsia="標楷體" w:hAnsi="標楷體" w:cs="標楷體"/>
          <w:b/>
          <w:bCs/>
          <w:sz w:val="40"/>
          <w:szCs w:val="40"/>
        </w:rPr>
        <w:t>114學年度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畢業後一般醫學訓練</w:t>
      </w:r>
      <w:r w:rsidR="00666897">
        <w:rPr>
          <w:rFonts w:ascii="標楷體" w:eastAsia="標楷體" w:hAnsi="標楷體" w:cs="標楷體" w:hint="eastAsia"/>
          <w:b/>
          <w:bCs/>
          <w:sz w:val="40"/>
          <w:szCs w:val="40"/>
        </w:rPr>
        <w:t>(PGY1)</w:t>
      </w:r>
      <w:proofErr w:type="gramStart"/>
      <w:r>
        <w:rPr>
          <w:rFonts w:ascii="標楷體" w:eastAsia="標楷體" w:hAnsi="標楷體" w:cs="標楷體" w:hint="eastAsia"/>
          <w:b/>
          <w:bCs/>
          <w:sz w:val="40"/>
          <w:szCs w:val="40"/>
        </w:rPr>
        <w:t>缺額補招甄試</w:t>
      </w:r>
      <w:proofErr w:type="gramEnd"/>
    </w:p>
    <w:p w:rsidR="002A3B6A" w:rsidRDefault="00E91FF4" w:rsidP="00A52BB5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cs="標楷體"/>
          <w:b/>
          <w:bCs/>
          <w:sz w:val="40"/>
          <w:szCs w:val="40"/>
        </w:rPr>
        <w:t>申請人資料</w:t>
      </w:r>
    </w:p>
    <w:p w:rsidR="002A3B6A" w:rsidRPr="00DC0203" w:rsidRDefault="002A3B6A" w:rsidP="00253DC4">
      <w:pPr>
        <w:spacing w:beforeLines="100" w:before="360" w:afterLines="50" w:after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C0203">
        <w:rPr>
          <w:rFonts w:ascii="標楷體" w:eastAsia="標楷體" w:hAnsi="標楷體" w:cs="標楷體" w:hint="eastAsia"/>
          <w:b/>
          <w:bCs/>
          <w:sz w:val="40"/>
          <w:szCs w:val="40"/>
        </w:rPr>
        <w:t>【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考官用</w:t>
      </w:r>
      <w:r>
        <w:rPr>
          <w:rFonts w:ascii="標楷體" w:eastAsia="標楷體" w:hAnsi="標楷體" w:cs="標楷體"/>
          <w:b/>
          <w:bCs/>
          <w:sz w:val="40"/>
          <w:szCs w:val="40"/>
        </w:rPr>
        <w:t>(1)</w:t>
      </w:r>
      <w:r w:rsidRPr="00DC0203">
        <w:rPr>
          <w:rFonts w:ascii="標楷體" w:eastAsia="標楷體" w:hAnsi="標楷體" w:cs="標楷體" w:hint="eastAsia"/>
          <w:b/>
          <w:bCs/>
          <w:sz w:val="40"/>
          <w:szCs w:val="40"/>
        </w:rPr>
        <w:t>】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0"/>
      </w:tblGrid>
      <w:tr w:rsidR="006C2B78" w:rsidRPr="00897A6C" w:rsidTr="001D23E6">
        <w:trPr>
          <w:trHeight w:val="850"/>
        </w:trPr>
        <w:tc>
          <w:tcPr>
            <w:tcW w:w="9648" w:type="dxa"/>
            <w:gridSpan w:val="2"/>
            <w:tcBorders>
              <w:top w:val="thinThickSmallGap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B78" w:rsidRDefault="006C2B78" w:rsidP="0063282D">
            <w:pPr>
              <w:spacing w:line="440" w:lineRule="exact"/>
              <w:ind w:left="368" w:hangingChars="115" w:hanging="368"/>
              <w:jc w:val="both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 w:rsidRPr="00DC0203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姓名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：</w:t>
            </w:r>
          </w:p>
        </w:tc>
      </w:tr>
      <w:tr w:rsidR="006C2B78" w:rsidRPr="00897A6C" w:rsidTr="001D23E6">
        <w:trPr>
          <w:trHeight w:val="1020"/>
        </w:trPr>
        <w:tc>
          <w:tcPr>
            <w:tcW w:w="9648" w:type="dxa"/>
            <w:gridSpan w:val="2"/>
            <w:tcBorders>
              <w:top w:val="dotted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C2B78" w:rsidRDefault="006C2B78" w:rsidP="0063282D">
            <w:pPr>
              <w:spacing w:line="440" w:lineRule="exact"/>
              <w:ind w:left="368" w:hangingChars="115" w:hanging="368"/>
              <w:jc w:val="both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身分</w:t>
            </w:r>
            <w:r w:rsidRPr="00DC0203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證字號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/居留證號碼：</w:t>
            </w:r>
            <w:r w:rsidR="001D23E6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 xml:space="preserve">                    </w:t>
            </w:r>
            <w:r w:rsidR="001D23E6" w:rsidRPr="001D23E6">
              <w:rPr>
                <w:rFonts w:ascii="標楷體" w:eastAsia="標楷體" w:hAnsi="標楷體" w:cs="標楷體" w:hint="eastAsia"/>
                <w:bCs/>
                <w:sz w:val="22"/>
                <w:szCs w:val="32"/>
              </w:rPr>
              <w:t>[</w:t>
            </w:r>
            <w:proofErr w:type="gramStart"/>
            <w:r w:rsidR="001D23E6" w:rsidRPr="001D23E6">
              <w:rPr>
                <w:rFonts w:ascii="標楷體" w:eastAsia="標楷體" w:hAnsi="標楷體" w:cs="標楷體" w:hint="eastAsia"/>
                <w:bCs/>
                <w:sz w:val="22"/>
                <w:szCs w:val="32"/>
              </w:rPr>
              <w:t>僑生請註明</w:t>
            </w:r>
            <w:proofErr w:type="gramEnd"/>
            <w:r w:rsidR="001D23E6" w:rsidRPr="001D23E6">
              <w:rPr>
                <w:rFonts w:ascii="標楷體" w:eastAsia="標楷體" w:hAnsi="標楷體" w:cs="標楷體" w:hint="eastAsia"/>
                <w:bCs/>
                <w:sz w:val="22"/>
                <w:szCs w:val="32"/>
              </w:rPr>
              <w:t>新、舊證號]</w:t>
            </w:r>
          </w:p>
        </w:tc>
      </w:tr>
      <w:tr w:rsidR="006C2B78" w:rsidRPr="00897A6C" w:rsidTr="0063282D">
        <w:trPr>
          <w:trHeight w:val="635"/>
        </w:trPr>
        <w:tc>
          <w:tcPr>
            <w:tcW w:w="648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6C2B78" w:rsidRPr="00897A6C" w:rsidRDefault="006C2B78" w:rsidP="0063282D">
            <w:pPr>
              <w:spacing w:beforeLines="50" w:before="180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7A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請依序裝訂</w:t>
            </w:r>
          </w:p>
        </w:tc>
        <w:tc>
          <w:tcPr>
            <w:tcW w:w="9000" w:type="dxa"/>
            <w:tcBorders>
              <w:top w:val="thinThickSmallGap" w:sz="24" w:space="0" w:color="auto"/>
            </w:tcBorders>
            <w:vAlign w:val="center"/>
          </w:tcPr>
          <w:p w:rsidR="006C2B78" w:rsidRPr="00176053" w:rsidRDefault="006C2B78" w:rsidP="0063282D">
            <w:pPr>
              <w:spacing w:line="440" w:lineRule="exact"/>
              <w:ind w:left="368" w:hangingChars="115" w:hanging="368"/>
              <w:jc w:val="both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1.學制：□六年制  □七年制</w:t>
            </w:r>
          </w:p>
        </w:tc>
      </w:tr>
      <w:tr w:rsidR="006C2B78" w:rsidRPr="00897A6C" w:rsidTr="00B94F2C">
        <w:trPr>
          <w:trHeight w:val="2025"/>
        </w:trPr>
        <w:tc>
          <w:tcPr>
            <w:tcW w:w="648" w:type="dxa"/>
            <w:vMerge/>
            <w:vAlign w:val="center"/>
          </w:tcPr>
          <w:p w:rsidR="006C2B78" w:rsidRPr="00897A6C" w:rsidRDefault="006C2B78" w:rsidP="0063282D">
            <w:pPr>
              <w:spacing w:beforeLines="50" w:before="180"/>
              <w:jc w:val="both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</w:tcPr>
          <w:p w:rsidR="006C2B78" w:rsidRDefault="006C2B78" w:rsidP="0063282D">
            <w:pPr>
              <w:spacing w:line="440" w:lineRule="exact"/>
              <w:ind w:left="368" w:hangingChars="115" w:hanging="368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2.在校成績單影本，須含(1)歷年成績與(2)畢業總平均成績與</w:t>
            </w:r>
            <w:r w:rsidR="00C53F60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(3)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畢業總平均排名</w:t>
            </w:r>
          </w:p>
          <w:p w:rsidR="006C2B78" w:rsidRDefault="006C2B78" w:rsidP="0063282D">
            <w:pPr>
              <w:adjustRightInd w:val="0"/>
              <w:snapToGrid w:val="0"/>
              <w:spacing w:beforeLines="30" w:before="108"/>
              <w:ind w:leftChars="200" w:left="794" w:hangingChars="98" w:hanging="314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□應屆畢業者</w:t>
            </w:r>
          </w:p>
          <w:p w:rsidR="006C2B78" w:rsidRDefault="006C2B78" w:rsidP="0063282D">
            <w:pPr>
              <w:adjustRightInd w:val="0"/>
              <w:snapToGrid w:val="0"/>
              <w:spacing w:beforeLines="30" w:before="108"/>
              <w:ind w:firstLineChars="150" w:firstLine="480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□非應屆畢業者</w:t>
            </w:r>
          </w:p>
        </w:tc>
      </w:tr>
      <w:tr w:rsidR="00B94F2C" w:rsidRPr="00897A6C" w:rsidTr="00032091">
        <w:trPr>
          <w:trHeight w:val="1603"/>
        </w:trPr>
        <w:tc>
          <w:tcPr>
            <w:tcW w:w="648" w:type="dxa"/>
            <w:vMerge/>
            <w:vAlign w:val="center"/>
          </w:tcPr>
          <w:p w:rsidR="00B94F2C" w:rsidRPr="00897A6C" w:rsidRDefault="00B94F2C" w:rsidP="0063282D">
            <w:pPr>
              <w:spacing w:beforeLines="50" w:before="180"/>
              <w:jc w:val="both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</w:tcPr>
          <w:p w:rsidR="00B94F2C" w:rsidRDefault="00B94F2C" w:rsidP="0063282D">
            <w:pPr>
              <w:spacing w:line="440" w:lineRule="exact"/>
              <w:ind w:left="368" w:hangingChars="115" w:hanging="368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3.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參與國考狀況</w:t>
            </w:r>
            <w:proofErr w:type="gramEnd"/>
          </w:p>
          <w:p w:rsidR="000E0B4D" w:rsidRDefault="000E0B4D" w:rsidP="000E0B4D">
            <w:pPr>
              <w:adjustRightInd w:val="0"/>
              <w:snapToGrid w:val="0"/>
              <w:spacing w:beforeLines="30" w:before="108"/>
              <w:ind w:leftChars="200" w:left="794" w:hangingChars="98" w:hanging="314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□已有醫師證書 / 已通過第二階段醫師國考</w:t>
            </w:r>
          </w:p>
          <w:p w:rsidR="00032091" w:rsidRDefault="000E0B4D" w:rsidP="000E0B4D">
            <w:pPr>
              <w:adjustRightInd w:val="0"/>
              <w:snapToGrid w:val="0"/>
              <w:spacing w:beforeLines="30" w:before="108"/>
              <w:ind w:firstLineChars="150" w:firstLine="480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□尚未通過第二階段醫師國考</w:t>
            </w:r>
          </w:p>
        </w:tc>
      </w:tr>
      <w:tr w:rsidR="006C2B78" w:rsidRPr="00897A6C" w:rsidTr="00032091">
        <w:trPr>
          <w:trHeight w:val="2268"/>
        </w:trPr>
        <w:tc>
          <w:tcPr>
            <w:tcW w:w="648" w:type="dxa"/>
            <w:vMerge/>
          </w:tcPr>
          <w:p w:rsidR="006C2B78" w:rsidRPr="00897A6C" w:rsidRDefault="006C2B78" w:rsidP="0063282D">
            <w:pPr>
              <w:spacing w:beforeLines="50" w:before="18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</w:tcPr>
          <w:p w:rsidR="006C2B78" w:rsidRDefault="00B94F2C" w:rsidP="0063282D">
            <w:pPr>
              <w:spacing w:line="440" w:lineRule="exact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4</w:t>
            </w:r>
            <w:r w:rsidR="006C2B78" w:rsidRPr="00897A6C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.</w:t>
            </w:r>
            <w:r w:rsidR="006C2B78" w:rsidRPr="00897A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其他優異表現證明文件</w:t>
            </w:r>
            <w:r w:rsidR="006C2B78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(</w:t>
            </w:r>
            <w:r w:rsidR="006C2B78" w:rsidRPr="00897A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以</w:t>
            </w:r>
            <w:r w:rsidR="006C2B78" w:rsidRPr="00897A6C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5</w:t>
            </w:r>
            <w:r w:rsidR="006C2B78" w:rsidRPr="00897A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張</w:t>
            </w:r>
            <w:r w:rsidR="006C2B78" w:rsidRPr="00897A6C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A4</w:t>
            </w:r>
            <w:r w:rsidR="006C2B78" w:rsidRPr="00897A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為限，可掃描、縮印</w:t>
            </w:r>
            <w:r w:rsidR="006C2B78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)，</w:t>
            </w:r>
          </w:p>
          <w:p w:rsidR="006C2B78" w:rsidRPr="00897A6C" w:rsidRDefault="006C2B78" w:rsidP="00032091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 xml:space="preserve">  並請簡述</w:t>
            </w:r>
            <w:r w:rsidRPr="00897A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佐證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資料</w:t>
            </w:r>
            <w:r w:rsidRPr="00897A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內容：</w:t>
            </w:r>
          </w:p>
        </w:tc>
      </w:tr>
    </w:tbl>
    <w:p w:rsidR="00176053" w:rsidRPr="00DC0203" w:rsidRDefault="00176053" w:rsidP="00176053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檢</w:t>
      </w:r>
      <w:r w:rsidRPr="00DC0203">
        <w:rPr>
          <w:rFonts w:ascii="標楷體" w:eastAsia="標楷體" w:hAnsi="標楷體" w:cs="標楷體" w:hint="eastAsia"/>
          <w:sz w:val="32"/>
          <w:szCs w:val="32"/>
        </w:rPr>
        <w:t>附</w:t>
      </w:r>
      <w:proofErr w:type="gramStart"/>
      <w:r w:rsidRPr="00DC0203">
        <w:rPr>
          <w:rFonts w:ascii="標楷體" w:eastAsia="標楷體" w:hAnsi="標楷體" w:cs="標楷體" w:hint="eastAsia"/>
          <w:sz w:val="32"/>
          <w:szCs w:val="32"/>
        </w:rPr>
        <w:t>文件均經本人</w:t>
      </w:r>
      <w:proofErr w:type="gramEnd"/>
      <w:r w:rsidRPr="00DC0203">
        <w:rPr>
          <w:rFonts w:ascii="標楷體" w:eastAsia="標楷體" w:hAnsi="標楷體" w:cs="標楷體" w:hint="eastAsia"/>
          <w:sz w:val="32"/>
          <w:szCs w:val="32"/>
        </w:rPr>
        <w:t>詳實核對無誤，若有不實或證件</w:t>
      </w:r>
      <w:proofErr w:type="gramStart"/>
      <w:r w:rsidRPr="00DC0203">
        <w:rPr>
          <w:rFonts w:ascii="標楷體" w:eastAsia="標楷體" w:hAnsi="標楷體" w:cs="標楷體" w:hint="eastAsia"/>
          <w:sz w:val="32"/>
          <w:szCs w:val="32"/>
        </w:rPr>
        <w:t>不齊</w:t>
      </w:r>
      <w:proofErr w:type="gramEnd"/>
      <w:r w:rsidRPr="00DC0203">
        <w:rPr>
          <w:rFonts w:ascii="標楷體" w:eastAsia="標楷體" w:hAnsi="標楷體" w:cs="標楷體" w:hint="eastAsia"/>
          <w:sz w:val="32"/>
          <w:szCs w:val="32"/>
        </w:rPr>
        <w:t>者，本人願接受</w:t>
      </w:r>
      <w:r>
        <w:rPr>
          <w:rFonts w:ascii="標楷體" w:eastAsia="標楷體" w:hAnsi="標楷體" w:cs="標楷體" w:hint="eastAsia"/>
          <w:sz w:val="32"/>
          <w:szCs w:val="32"/>
        </w:rPr>
        <w:t>臺大醫院之</w:t>
      </w:r>
      <w:r w:rsidRPr="00DC0203">
        <w:rPr>
          <w:rFonts w:ascii="標楷體" w:eastAsia="標楷體" w:hAnsi="標楷體" w:cs="標楷體" w:hint="eastAsia"/>
          <w:sz w:val="32"/>
          <w:szCs w:val="32"/>
        </w:rPr>
        <w:t>處置，絕無異議。</w:t>
      </w:r>
    </w:p>
    <w:p w:rsidR="00176053" w:rsidRDefault="00176053" w:rsidP="00176053">
      <w:pPr>
        <w:spacing w:beforeLines="100" w:before="360"/>
        <w:rPr>
          <w:rFonts w:ascii="標楷體" w:eastAsia="標楷體" w:hAnsi="標楷體"/>
          <w:b/>
          <w:bCs/>
          <w:sz w:val="16"/>
          <w:szCs w:val="16"/>
        </w:rPr>
      </w:pPr>
      <w:r w:rsidRPr="000379EB">
        <w:rPr>
          <w:rFonts w:ascii="標楷體" w:eastAsia="標楷體" w:hAnsi="標楷體" w:cs="標楷體"/>
          <w:b/>
          <w:bCs/>
          <w:sz w:val="32"/>
          <w:szCs w:val="32"/>
        </w:rPr>
        <w:t xml:space="preserve">   </w:t>
      </w:r>
      <w:r w:rsidRPr="000379EB">
        <w:rPr>
          <w:rFonts w:ascii="標楷體" w:eastAsia="標楷體" w:hAnsi="標楷體" w:cs="標楷體" w:hint="eastAsia"/>
          <w:b/>
          <w:bCs/>
          <w:sz w:val="32"/>
          <w:szCs w:val="32"/>
        </w:rPr>
        <w:t>考生簽章：</w:t>
      </w:r>
      <w:r w:rsidRPr="000379EB"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           </w:t>
      </w:r>
      <w:r w:rsidRPr="000379EB">
        <w:rPr>
          <w:rFonts w:ascii="標楷體" w:eastAsia="標楷體" w:hAnsi="標楷體" w:cs="標楷體"/>
          <w:sz w:val="32"/>
          <w:szCs w:val="32"/>
        </w:rPr>
        <w:t xml:space="preserve"> </w:t>
      </w:r>
      <w:r w:rsidRPr="000379EB">
        <w:rPr>
          <w:rFonts w:ascii="標楷體" w:eastAsia="標楷體" w:hAnsi="標楷體" w:cs="標楷體" w:hint="eastAsia"/>
          <w:sz w:val="32"/>
          <w:szCs w:val="32"/>
        </w:rPr>
        <w:t>年</w:t>
      </w:r>
      <w:r w:rsidRPr="000379EB">
        <w:rPr>
          <w:rFonts w:ascii="標楷體" w:eastAsia="標楷體" w:hAnsi="標楷體" w:cs="標楷體"/>
          <w:sz w:val="32"/>
          <w:szCs w:val="32"/>
        </w:rPr>
        <w:t xml:space="preserve">     </w:t>
      </w:r>
      <w:r w:rsidRPr="000379EB">
        <w:rPr>
          <w:rFonts w:ascii="標楷體" w:eastAsia="標楷體" w:hAnsi="標楷體" w:cs="標楷體" w:hint="eastAsia"/>
          <w:sz w:val="32"/>
          <w:szCs w:val="32"/>
        </w:rPr>
        <w:t>月</w:t>
      </w:r>
      <w:r w:rsidRPr="000379EB">
        <w:rPr>
          <w:rFonts w:ascii="標楷體" w:eastAsia="標楷體" w:hAnsi="標楷體" w:cs="標楷體"/>
          <w:sz w:val="32"/>
          <w:szCs w:val="32"/>
        </w:rPr>
        <w:t xml:space="preserve">     </w:t>
      </w:r>
      <w:r w:rsidRPr="000379EB">
        <w:rPr>
          <w:rFonts w:ascii="標楷體" w:eastAsia="標楷體" w:hAnsi="標楷體" w:cs="標楷體" w:hint="eastAsia"/>
          <w:sz w:val="32"/>
          <w:szCs w:val="32"/>
        </w:rPr>
        <w:t>日</w:t>
      </w:r>
      <w:r>
        <w:rPr>
          <w:rFonts w:ascii="標楷體" w:eastAsia="標楷體" w:hAnsi="標楷體"/>
          <w:sz w:val="32"/>
          <w:szCs w:val="32"/>
        </w:rPr>
        <w:br w:type="page"/>
      </w:r>
    </w:p>
    <w:p w:rsidR="002A3B6A" w:rsidRDefault="00AC568F" w:rsidP="00A52BB5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D0252D8" wp14:editId="5D312F43">
                <wp:simplePos x="0" y="0"/>
                <wp:positionH relativeFrom="column">
                  <wp:posOffset>-666750</wp:posOffset>
                </wp:positionH>
                <wp:positionV relativeFrom="paragraph">
                  <wp:posOffset>-574675</wp:posOffset>
                </wp:positionV>
                <wp:extent cx="1341120" cy="1207135"/>
                <wp:effectExtent l="13970" t="8890" r="16510" b="12700"/>
                <wp:wrapNone/>
                <wp:docPr id="2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1120" cy="1207135"/>
                          <a:chOff x="227" y="414"/>
                          <a:chExt cx="2112" cy="1901"/>
                        </a:xfrm>
                      </wpg:grpSpPr>
                      <wps:wsp>
                        <wps:cNvPr id="24" name="Lin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227" y="414"/>
                            <a:ext cx="2112" cy="190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799" y="41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816" w:rsidRPr="00E0355D" w:rsidRDefault="00AC568F" w:rsidP="008E081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59" y="1694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816" w:rsidRPr="00E0355D" w:rsidRDefault="00AC568F" w:rsidP="008E081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39" y="1434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816" w:rsidRPr="00E0355D" w:rsidRDefault="00AC568F" w:rsidP="008E081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" name="Group 65"/>
                        <wpg:cNvGrpSpPr>
                          <a:grpSpLocks/>
                        </wpg:cNvGrpSpPr>
                        <wpg:grpSpPr bwMode="auto">
                          <a:xfrm>
                            <a:off x="939" y="654"/>
                            <a:ext cx="940" cy="1040"/>
                            <a:chOff x="939" y="654"/>
                            <a:chExt cx="940" cy="1040"/>
                          </a:xfrm>
                        </wpg:grpSpPr>
                        <wps:wsp>
                          <wps:cNvPr id="29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9" y="654"/>
                              <a:ext cx="3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0816" w:rsidRPr="00E0355D" w:rsidRDefault="00AC568F" w:rsidP="008E081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9" y="914"/>
                              <a:ext cx="3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0816" w:rsidRPr="00E0355D" w:rsidRDefault="00AC568F" w:rsidP="008E081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9" y="11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0816" w:rsidRPr="00E0355D" w:rsidRDefault="00AC568F" w:rsidP="008E081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252D8" id="Group 60" o:spid="_x0000_s1046" style="position:absolute;left:0;text-align:left;margin-left:-52.5pt;margin-top:-45.25pt;width:105.6pt;height:95.05pt;z-index:251662848" coordorigin="227,414" coordsize="2112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">
                <v:line id="Line 61" o:spid="_x0000_s1047" style="position:absolute;flip:x;visibility:visible;mso-wrap-style:square" from="227,414" to="2339,2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" strokeweight="1.25pt">
                  <v:stroke dashstyle="dashDot"/>
                </v:line>
                <v:shape id="Text Box 62" o:spid="_x0000_s1048" type="#_x0000_t202" style="position:absolute;left:1799;top:41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8E0816" w:rsidRPr="00E0355D" w:rsidRDefault="00AC568F" w:rsidP="008E081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訂</w:t>
                        </w:r>
                      </w:p>
                    </w:txbxContent>
                  </v:textbox>
                </v:shape>
                <v:shape id="Text Box 63" o:spid="_x0000_s1049" type="#_x0000_t202" style="position:absolute;left:359;top:169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8E0816" w:rsidRPr="00E0355D" w:rsidRDefault="00AC568F" w:rsidP="008E081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處</w:t>
                        </w:r>
                      </w:p>
                    </w:txbxContent>
                  </v:textbox>
                </v:shape>
                <v:shape id="Text Box 64" o:spid="_x0000_s1050" type="#_x0000_t202" style="position:absolute;left:639;top:143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8E0816" w:rsidRPr="00E0355D" w:rsidRDefault="00AC568F" w:rsidP="008E081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訂</w:t>
                        </w:r>
                      </w:p>
                    </w:txbxContent>
                  </v:textbox>
                </v:shape>
                <v:group id="Group 65" o:spid="_x0000_s1051" style="position:absolute;left:939;top:654;width:940;height:1040" coordorigin="939,654" coordsize="940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Text Box 66" o:spid="_x0000_s1052" type="#_x0000_t202" style="position:absolute;left:1519;top:65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  <v:textbox>
                      <w:txbxContent>
                        <w:p w:rsidR="008E0816" w:rsidRPr="00E0355D" w:rsidRDefault="00AC568F" w:rsidP="008E081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書</w:t>
                          </w:r>
                        </w:p>
                      </w:txbxContent>
                    </v:textbox>
                  </v:shape>
                  <v:shape id="Text Box 67" o:spid="_x0000_s1053" type="#_x0000_t202" style="position:absolute;left:1239;top:91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  <v:textbox>
                      <w:txbxContent>
                        <w:p w:rsidR="008E0816" w:rsidRPr="00E0355D" w:rsidRDefault="00AC568F" w:rsidP="008E081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機</w:t>
                          </w:r>
                        </w:p>
                      </w:txbxContent>
                    </v:textbox>
                  </v:shape>
                  <v:shape id="Text Box 68" o:spid="_x0000_s1054" type="#_x0000_t202" style="position:absolute;left:939;top:115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<v:textbox>
                      <w:txbxContent>
                        <w:p w:rsidR="008E0816" w:rsidRPr="00E0355D" w:rsidRDefault="00AC568F" w:rsidP="008E081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裝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36F4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BBCB43B" wp14:editId="715B1B57">
                <wp:simplePos x="0" y="0"/>
                <wp:positionH relativeFrom="column">
                  <wp:posOffset>4572000</wp:posOffset>
                </wp:positionH>
                <wp:positionV relativeFrom="paragraph">
                  <wp:posOffset>-339725</wp:posOffset>
                </wp:positionV>
                <wp:extent cx="1371600" cy="571500"/>
                <wp:effectExtent l="8890" t="5715" r="10160" b="13335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B6A" w:rsidRPr="0088095A" w:rsidRDefault="002A3B6A" w:rsidP="0088095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8095A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單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CB43B" id="Text Box 19" o:spid="_x0000_s1055" type="#_x0000_t202" style="position:absolute;left:0;text-align:left;margin-left:5in;margin-top:-26.75pt;width:108pt;height: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">
                <v:textbox>
                  <w:txbxContent>
                    <w:p w:rsidR="002A3B6A" w:rsidRPr="0088095A" w:rsidRDefault="002A3B6A" w:rsidP="0088095A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40"/>
                          <w:szCs w:val="40"/>
                        </w:rPr>
                      </w:pPr>
                      <w:r w:rsidRPr="0088095A">
                        <w:rPr>
                          <w:rFonts w:ascii="標楷體" w:eastAsia="標楷體" w:hAnsi="標楷體" w:cs="標楷體" w:hint="eastAsia"/>
                          <w:b/>
                          <w:bCs/>
                          <w:sz w:val="40"/>
                          <w:szCs w:val="40"/>
                        </w:rPr>
                        <w:t>表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40"/>
                          <w:szCs w:val="40"/>
                        </w:rPr>
                        <w:t>單</w:t>
                      </w:r>
                      <w:proofErr w:type="gramStart"/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40"/>
                          <w:szCs w:val="40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A3B6A" w:rsidRPr="00375940" w:rsidRDefault="002A3B6A" w:rsidP="00A52BB5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 w:rsidRPr="00DC0203">
        <w:rPr>
          <w:rFonts w:ascii="標楷體" w:eastAsia="標楷體" w:hAnsi="標楷體" w:cs="標楷體" w:hint="eastAsia"/>
          <w:b/>
          <w:bCs/>
          <w:sz w:val="40"/>
          <w:szCs w:val="40"/>
        </w:rPr>
        <w:t>國立臺灣大學醫學院附設醫院</w:t>
      </w:r>
    </w:p>
    <w:p w:rsidR="00D36F4C" w:rsidRDefault="00D10A1C" w:rsidP="00A52BB5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>
        <w:rPr>
          <w:rFonts w:ascii="標楷體" w:eastAsia="標楷體" w:hAnsi="標楷體" w:cs="標楷體"/>
          <w:b/>
          <w:bCs/>
          <w:sz w:val="40"/>
          <w:szCs w:val="40"/>
        </w:rPr>
        <w:t>114學年度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畢業後一般醫學訓練</w:t>
      </w:r>
      <w:r w:rsidR="00666897">
        <w:rPr>
          <w:rFonts w:ascii="標楷體" w:eastAsia="標楷體" w:hAnsi="標楷體" w:cs="標楷體" w:hint="eastAsia"/>
          <w:b/>
          <w:bCs/>
          <w:sz w:val="40"/>
          <w:szCs w:val="40"/>
        </w:rPr>
        <w:t>(PGY1)</w:t>
      </w:r>
      <w:proofErr w:type="gramStart"/>
      <w:r>
        <w:rPr>
          <w:rFonts w:ascii="標楷體" w:eastAsia="標楷體" w:hAnsi="標楷體" w:cs="標楷體" w:hint="eastAsia"/>
          <w:b/>
          <w:bCs/>
          <w:sz w:val="40"/>
          <w:szCs w:val="40"/>
        </w:rPr>
        <w:t>缺額補招甄試</w:t>
      </w:r>
      <w:proofErr w:type="gramEnd"/>
    </w:p>
    <w:p w:rsidR="002A3B6A" w:rsidRDefault="00E91FF4" w:rsidP="00A52BB5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cs="標楷體"/>
          <w:b/>
          <w:bCs/>
          <w:sz w:val="40"/>
          <w:szCs w:val="40"/>
        </w:rPr>
        <w:t>申請人資料</w:t>
      </w:r>
    </w:p>
    <w:p w:rsidR="002A3B6A" w:rsidRPr="00DC0203" w:rsidRDefault="002A3B6A" w:rsidP="00253DC4">
      <w:pPr>
        <w:spacing w:beforeLines="100" w:before="360" w:afterLines="50" w:after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C0203">
        <w:rPr>
          <w:rFonts w:ascii="標楷體" w:eastAsia="標楷體" w:hAnsi="標楷體" w:cs="標楷體" w:hint="eastAsia"/>
          <w:b/>
          <w:bCs/>
          <w:sz w:val="40"/>
          <w:szCs w:val="40"/>
        </w:rPr>
        <w:t>【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考官用</w:t>
      </w:r>
      <w:r>
        <w:rPr>
          <w:rFonts w:ascii="標楷體" w:eastAsia="標楷體" w:hAnsi="標楷體" w:cs="標楷體"/>
          <w:b/>
          <w:bCs/>
          <w:sz w:val="40"/>
          <w:szCs w:val="40"/>
        </w:rPr>
        <w:t>(2)</w:t>
      </w:r>
      <w:r w:rsidRPr="00DC0203">
        <w:rPr>
          <w:rFonts w:ascii="標楷體" w:eastAsia="標楷體" w:hAnsi="標楷體" w:cs="標楷體" w:hint="eastAsia"/>
          <w:b/>
          <w:bCs/>
          <w:sz w:val="40"/>
          <w:szCs w:val="40"/>
        </w:rPr>
        <w:t>】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0"/>
      </w:tblGrid>
      <w:tr w:rsidR="00032091" w:rsidRPr="00897A6C" w:rsidTr="004E717E">
        <w:trPr>
          <w:trHeight w:val="850"/>
        </w:trPr>
        <w:tc>
          <w:tcPr>
            <w:tcW w:w="9648" w:type="dxa"/>
            <w:gridSpan w:val="2"/>
            <w:tcBorders>
              <w:top w:val="thinThickSmallGap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2091" w:rsidRDefault="00032091" w:rsidP="004E717E">
            <w:pPr>
              <w:spacing w:line="440" w:lineRule="exact"/>
              <w:ind w:left="368" w:hangingChars="115" w:hanging="368"/>
              <w:jc w:val="both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 w:rsidRPr="00DC0203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姓名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：</w:t>
            </w:r>
          </w:p>
        </w:tc>
      </w:tr>
      <w:tr w:rsidR="00032091" w:rsidRPr="00897A6C" w:rsidTr="004E717E">
        <w:trPr>
          <w:trHeight w:val="1020"/>
        </w:trPr>
        <w:tc>
          <w:tcPr>
            <w:tcW w:w="9648" w:type="dxa"/>
            <w:gridSpan w:val="2"/>
            <w:tcBorders>
              <w:top w:val="dotted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32091" w:rsidRDefault="00032091" w:rsidP="004E717E">
            <w:pPr>
              <w:spacing w:line="440" w:lineRule="exact"/>
              <w:ind w:left="368" w:hangingChars="115" w:hanging="368"/>
              <w:jc w:val="both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身分</w:t>
            </w:r>
            <w:r w:rsidRPr="00DC0203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證字號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 xml:space="preserve">/居留證號碼：                    </w:t>
            </w:r>
            <w:r w:rsidRPr="001D23E6">
              <w:rPr>
                <w:rFonts w:ascii="標楷體" w:eastAsia="標楷體" w:hAnsi="標楷體" w:cs="標楷體" w:hint="eastAsia"/>
                <w:bCs/>
                <w:sz w:val="22"/>
                <w:szCs w:val="32"/>
              </w:rPr>
              <w:t>[</w:t>
            </w:r>
            <w:proofErr w:type="gramStart"/>
            <w:r w:rsidRPr="001D23E6">
              <w:rPr>
                <w:rFonts w:ascii="標楷體" w:eastAsia="標楷體" w:hAnsi="標楷體" w:cs="標楷體" w:hint="eastAsia"/>
                <w:bCs/>
                <w:sz w:val="22"/>
                <w:szCs w:val="32"/>
              </w:rPr>
              <w:t>僑生請註明</w:t>
            </w:r>
            <w:proofErr w:type="gramEnd"/>
            <w:r w:rsidRPr="001D23E6">
              <w:rPr>
                <w:rFonts w:ascii="標楷體" w:eastAsia="標楷體" w:hAnsi="標楷體" w:cs="標楷體" w:hint="eastAsia"/>
                <w:bCs/>
                <w:sz w:val="22"/>
                <w:szCs w:val="32"/>
              </w:rPr>
              <w:t>新、舊證號]</w:t>
            </w:r>
          </w:p>
        </w:tc>
      </w:tr>
      <w:tr w:rsidR="00032091" w:rsidRPr="00897A6C" w:rsidTr="004E717E">
        <w:trPr>
          <w:trHeight w:val="635"/>
        </w:trPr>
        <w:tc>
          <w:tcPr>
            <w:tcW w:w="648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032091" w:rsidRPr="00897A6C" w:rsidRDefault="00032091" w:rsidP="004E717E">
            <w:pPr>
              <w:spacing w:beforeLines="50" w:before="180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7A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請依序裝訂</w:t>
            </w:r>
          </w:p>
        </w:tc>
        <w:tc>
          <w:tcPr>
            <w:tcW w:w="9000" w:type="dxa"/>
            <w:tcBorders>
              <w:top w:val="thinThickSmallGap" w:sz="24" w:space="0" w:color="auto"/>
            </w:tcBorders>
            <w:vAlign w:val="center"/>
          </w:tcPr>
          <w:p w:rsidR="00032091" w:rsidRPr="00176053" w:rsidRDefault="00032091" w:rsidP="004E717E">
            <w:pPr>
              <w:spacing w:line="440" w:lineRule="exact"/>
              <w:ind w:left="368" w:hangingChars="115" w:hanging="368"/>
              <w:jc w:val="both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1.學制：□六年制  □七年制</w:t>
            </w:r>
          </w:p>
        </w:tc>
      </w:tr>
      <w:tr w:rsidR="00032091" w:rsidRPr="00897A6C" w:rsidTr="004E717E">
        <w:trPr>
          <w:trHeight w:val="2025"/>
        </w:trPr>
        <w:tc>
          <w:tcPr>
            <w:tcW w:w="648" w:type="dxa"/>
            <w:vMerge/>
            <w:vAlign w:val="center"/>
          </w:tcPr>
          <w:p w:rsidR="00032091" w:rsidRPr="00897A6C" w:rsidRDefault="00032091" w:rsidP="004E717E">
            <w:pPr>
              <w:spacing w:beforeLines="50" w:before="180"/>
              <w:jc w:val="both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</w:tcPr>
          <w:p w:rsidR="00032091" w:rsidRDefault="00032091" w:rsidP="004E717E">
            <w:pPr>
              <w:spacing w:line="440" w:lineRule="exact"/>
              <w:ind w:left="368" w:hangingChars="115" w:hanging="368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2.在校成績單影本，須含(1)歷年成績與(2)畢業總平均成績與(3)畢業總平均排名</w:t>
            </w:r>
          </w:p>
          <w:p w:rsidR="00032091" w:rsidRDefault="00032091" w:rsidP="004E717E">
            <w:pPr>
              <w:adjustRightInd w:val="0"/>
              <w:snapToGrid w:val="0"/>
              <w:spacing w:beforeLines="30" w:before="108"/>
              <w:ind w:leftChars="200" w:left="794" w:hangingChars="98" w:hanging="314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□應屆畢業者</w:t>
            </w:r>
          </w:p>
          <w:p w:rsidR="00032091" w:rsidRDefault="00032091" w:rsidP="004E717E">
            <w:pPr>
              <w:adjustRightInd w:val="0"/>
              <w:snapToGrid w:val="0"/>
              <w:spacing w:beforeLines="30" w:before="108"/>
              <w:ind w:firstLineChars="150" w:firstLine="480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□非應屆畢業者</w:t>
            </w:r>
          </w:p>
        </w:tc>
      </w:tr>
      <w:tr w:rsidR="00032091" w:rsidRPr="00897A6C" w:rsidTr="004E717E">
        <w:trPr>
          <w:trHeight w:val="1603"/>
        </w:trPr>
        <w:tc>
          <w:tcPr>
            <w:tcW w:w="648" w:type="dxa"/>
            <w:vMerge/>
            <w:vAlign w:val="center"/>
          </w:tcPr>
          <w:p w:rsidR="00032091" w:rsidRPr="00897A6C" w:rsidRDefault="00032091" w:rsidP="004E717E">
            <w:pPr>
              <w:spacing w:beforeLines="50" w:before="180"/>
              <w:jc w:val="both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</w:tcPr>
          <w:p w:rsidR="00032091" w:rsidRDefault="00032091" w:rsidP="004E717E">
            <w:pPr>
              <w:spacing w:line="440" w:lineRule="exact"/>
              <w:ind w:left="368" w:hangingChars="115" w:hanging="368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3.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參與國考狀況</w:t>
            </w:r>
            <w:proofErr w:type="gramEnd"/>
          </w:p>
          <w:p w:rsidR="000E0B4D" w:rsidRDefault="000E0B4D" w:rsidP="000E0B4D">
            <w:pPr>
              <w:adjustRightInd w:val="0"/>
              <w:snapToGrid w:val="0"/>
              <w:spacing w:beforeLines="30" w:before="108"/>
              <w:ind w:leftChars="200" w:left="794" w:hangingChars="98" w:hanging="314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□已有醫師證書 / 已通過第二階段醫師國考</w:t>
            </w:r>
          </w:p>
          <w:p w:rsidR="00032091" w:rsidRDefault="000E0B4D" w:rsidP="000E0B4D">
            <w:pPr>
              <w:adjustRightInd w:val="0"/>
              <w:snapToGrid w:val="0"/>
              <w:spacing w:beforeLines="30" w:before="108"/>
              <w:ind w:firstLineChars="150" w:firstLine="480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□尚未通過第二階段醫師國考</w:t>
            </w:r>
          </w:p>
        </w:tc>
      </w:tr>
      <w:tr w:rsidR="00032091" w:rsidRPr="00897A6C" w:rsidTr="004E717E">
        <w:trPr>
          <w:trHeight w:val="2268"/>
        </w:trPr>
        <w:tc>
          <w:tcPr>
            <w:tcW w:w="648" w:type="dxa"/>
            <w:vMerge/>
          </w:tcPr>
          <w:p w:rsidR="00032091" w:rsidRPr="00897A6C" w:rsidRDefault="00032091" w:rsidP="004E717E">
            <w:pPr>
              <w:spacing w:beforeLines="50" w:before="18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</w:tcPr>
          <w:p w:rsidR="00032091" w:rsidRDefault="00032091" w:rsidP="004E717E">
            <w:pPr>
              <w:spacing w:line="440" w:lineRule="exact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4</w:t>
            </w:r>
            <w:r w:rsidRPr="00897A6C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.</w:t>
            </w:r>
            <w:r w:rsidRPr="00897A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其他優異表現證明文件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(</w:t>
            </w:r>
            <w:r w:rsidRPr="00897A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以</w:t>
            </w:r>
            <w:r w:rsidRPr="00897A6C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5</w:t>
            </w:r>
            <w:r w:rsidRPr="00897A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張</w:t>
            </w:r>
            <w:r w:rsidRPr="00897A6C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A4</w:t>
            </w:r>
            <w:r w:rsidRPr="00897A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為限，可掃描、縮印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)，</w:t>
            </w:r>
          </w:p>
          <w:p w:rsidR="00032091" w:rsidRPr="00897A6C" w:rsidRDefault="00032091" w:rsidP="004E717E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 xml:space="preserve">  並請簡述</w:t>
            </w:r>
            <w:r w:rsidRPr="00897A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佐證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資料</w:t>
            </w:r>
            <w:r w:rsidRPr="00897A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內容：</w:t>
            </w:r>
          </w:p>
        </w:tc>
      </w:tr>
    </w:tbl>
    <w:p w:rsidR="00176053" w:rsidRPr="00DC0203" w:rsidRDefault="00176053" w:rsidP="00176053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檢</w:t>
      </w:r>
      <w:r w:rsidRPr="00DC0203">
        <w:rPr>
          <w:rFonts w:ascii="標楷體" w:eastAsia="標楷體" w:hAnsi="標楷體" w:cs="標楷體" w:hint="eastAsia"/>
          <w:sz w:val="32"/>
          <w:szCs w:val="32"/>
        </w:rPr>
        <w:t>附</w:t>
      </w:r>
      <w:proofErr w:type="gramStart"/>
      <w:r w:rsidRPr="00DC0203">
        <w:rPr>
          <w:rFonts w:ascii="標楷體" w:eastAsia="標楷體" w:hAnsi="標楷體" w:cs="標楷體" w:hint="eastAsia"/>
          <w:sz w:val="32"/>
          <w:szCs w:val="32"/>
        </w:rPr>
        <w:t>文件均經本人</w:t>
      </w:r>
      <w:proofErr w:type="gramEnd"/>
      <w:r w:rsidRPr="00DC0203">
        <w:rPr>
          <w:rFonts w:ascii="標楷體" w:eastAsia="標楷體" w:hAnsi="標楷體" w:cs="標楷體" w:hint="eastAsia"/>
          <w:sz w:val="32"/>
          <w:szCs w:val="32"/>
        </w:rPr>
        <w:t>詳實核對無誤，若有不實或證件</w:t>
      </w:r>
      <w:proofErr w:type="gramStart"/>
      <w:r w:rsidRPr="00DC0203">
        <w:rPr>
          <w:rFonts w:ascii="標楷體" w:eastAsia="標楷體" w:hAnsi="標楷體" w:cs="標楷體" w:hint="eastAsia"/>
          <w:sz w:val="32"/>
          <w:szCs w:val="32"/>
        </w:rPr>
        <w:t>不齊</w:t>
      </w:r>
      <w:proofErr w:type="gramEnd"/>
      <w:r w:rsidRPr="00DC0203">
        <w:rPr>
          <w:rFonts w:ascii="標楷體" w:eastAsia="標楷體" w:hAnsi="標楷體" w:cs="標楷體" w:hint="eastAsia"/>
          <w:sz w:val="32"/>
          <w:szCs w:val="32"/>
        </w:rPr>
        <w:t>者，本人願接受</w:t>
      </w:r>
      <w:r>
        <w:rPr>
          <w:rFonts w:ascii="標楷體" w:eastAsia="標楷體" w:hAnsi="標楷體" w:cs="標楷體" w:hint="eastAsia"/>
          <w:sz w:val="32"/>
          <w:szCs w:val="32"/>
        </w:rPr>
        <w:t>臺大醫院之</w:t>
      </w:r>
      <w:r w:rsidRPr="00DC0203">
        <w:rPr>
          <w:rFonts w:ascii="標楷體" w:eastAsia="標楷體" w:hAnsi="標楷體" w:cs="標楷體" w:hint="eastAsia"/>
          <w:sz w:val="32"/>
          <w:szCs w:val="32"/>
        </w:rPr>
        <w:t>處置，絕無異議。</w:t>
      </w:r>
    </w:p>
    <w:p w:rsidR="00176053" w:rsidRDefault="00176053" w:rsidP="00176053">
      <w:pPr>
        <w:spacing w:beforeLines="100" w:before="360"/>
        <w:rPr>
          <w:rFonts w:ascii="標楷體" w:eastAsia="標楷體" w:hAnsi="標楷體"/>
          <w:b/>
          <w:bCs/>
          <w:sz w:val="16"/>
          <w:szCs w:val="16"/>
        </w:rPr>
      </w:pPr>
      <w:r w:rsidRPr="000379EB">
        <w:rPr>
          <w:rFonts w:ascii="標楷體" w:eastAsia="標楷體" w:hAnsi="標楷體" w:cs="標楷體"/>
          <w:b/>
          <w:bCs/>
          <w:sz w:val="32"/>
          <w:szCs w:val="32"/>
        </w:rPr>
        <w:t xml:space="preserve">   </w:t>
      </w:r>
      <w:r w:rsidRPr="000379EB">
        <w:rPr>
          <w:rFonts w:ascii="標楷體" w:eastAsia="標楷體" w:hAnsi="標楷體" w:cs="標楷體" w:hint="eastAsia"/>
          <w:b/>
          <w:bCs/>
          <w:sz w:val="32"/>
          <w:szCs w:val="32"/>
        </w:rPr>
        <w:t>考生簽章：</w:t>
      </w:r>
      <w:r w:rsidRPr="000379EB"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           </w:t>
      </w:r>
      <w:r w:rsidRPr="000379EB">
        <w:rPr>
          <w:rFonts w:ascii="標楷體" w:eastAsia="標楷體" w:hAnsi="標楷體" w:cs="標楷體"/>
          <w:sz w:val="32"/>
          <w:szCs w:val="32"/>
        </w:rPr>
        <w:t xml:space="preserve"> </w:t>
      </w:r>
      <w:r w:rsidRPr="000379EB">
        <w:rPr>
          <w:rFonts w:ascii="標楷體" w:eastAsia="標楷體" w:hAnsi="標楷體" w:cs="標楷體" w:hint="eastAsia"/>
          <w:sz w:val="32"/>
          <w:szCs w:val="32"/>
        </w:rPr>
        <w:t>年</w:t>
      </w:r>
      <w:r w:rsidRPr="000379EB">
        <w:rPr>
          <w:rFonts w:ascii="標楷體" w:eastAsia="標楷體" w:hAnsi="標楷體" w:cs="標楷體"/>
          <w:sz w:val="32"/>
          <w:szCs w:val="32"/>
        </w:rPr>
        <w:t xml:space="preserve">     </w:t>
      </w:r>
      <w:r w:rsidRPr="000379EB">
        <w:rPr>
          <w:rFonts w:ascii="標楷體" w:eastAsia="標楷體" w:hAnsi="標楷體" w:cs="標楷體" w:hint="eastAsia"/>
          <w:sz w:val="32"/>
          <w:szCs w:val="32"/>
        </w:rPr>
        <w:t>月</w:t>
      </w:r>
      <w:r w:rsidRPr="000379EB">
        <w:rPr>
          <w:rFonts w:ascii="標楷體" w:eastAsia="標楷體" w:hAnsi="標楷體" w:cs="標楷體"/>
          <w:sz w:val="32"/>
          <w:szCs w:val="32"/>
        </w:rPr>
        <w:t xml:space="preserve">     </w:t>
      </w:r>
      <w:r w:rsidRPr="000379EB">
        <w:rPr>
          <w:rFonts w:ascii="標楷體" w:eastAsia="標楷體" w:hAnsi="標楷體" w:cs="標楷體" w:hint="eastAsia"/>
          <w:sz w:val="32"/>
          <w:szCs w:val="32"/>
        </w:rPr>
        <w:t>日</w:t>
      </w:r>
      <w:r>
        <w:rPr>
          <w:rFonts w:ascii="標楷體" w:eastAsia="標楷體" w:hAnsi="標楷體"/>
          <w:sz w:val="32"/>
          <w:szCs w:val="32"/>
        </w:rPr>
        <w:br w:type="page"/>
      </w:r>
    </w:p>
    <w:p w:rsidR="002A3B6A" w:rsidRDefault="00BB385F" w:rsidP="00A52BB5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-655320</wp:posOffset>
                </wp:positionH>
                <wp:positionV relativeFrom="paragraph">
                  <wp:posOffset>-571500</wp:posOffset>
                </wp:positionV>
                <wp:extent cx="1341120" cy="1207135"/>
                <wp:effectExtent l="10795" t="15240" r="10160" b="15875"/>
                <wp:wrapNone/>
                <wp:docPr id="1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1120" cy="1207135"/>
                          <a:chOff x="227" y="414"/>
                          <a:chExt cx="2112" cy="1901"/>
                        </a:xfrm>
                      </wpg:grpSpPr>
                      <wps:wsp>
                        <wps:cNvPr id="14" name="Line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227" y="414"/>
                            <a:ext cx="2112" cy="190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799" y="41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816" w:rsidRPr="00E0355D" w:rsidRDefault="00AC568F" w:rsidP="008E081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59" y="1694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816" w:rsidRPr="00E0355D" w:rsidRDefault="00AC568F" w:rsidP="008E081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39" y="1434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816" w:rsidRPr="00E0355D" w:rsidRDefault="00AC568F" w:rsidP="008E081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56"/>
                        <wpg:cNvGrpSpPr>
                          <a:grpSpLocks/>
                        </wpg:cNvGrpSpPr>
                        <wpg:grpSpPr bwMode="auto">
                          <a:xfrm>
                            <a:off x="939" y="654"/>
                            <a:ext cx="940" cy="1040"/>
                            <a:chOff x="939" y="654"/>
                            <a:chExt cx="940" cy="1040"/>
                          </a:xfrm>
                        </wpg:grpSpPr>
                        <wps:wsp>
                          <wps:cNvPr id="19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9" y="654"/>
                              <a:ext cx="3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0816" w:rsidRPr="00E0355D" w:rsidRDefault="00AC568F" w:rsidP="008E081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9" y="914"/>
                              <a:ext cx="3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0816" w:rsidRPr="00E0355D" w:rsidRDefault="00AC568F" w:rsidP="008E081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9" y="11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0816" w:rsidRPr="00E0355D" w:rsidRDefault="00AC568F" w:rsidP="008E081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56" style="position:absolute;left:0;text-align:left;margin-left:-51.6pt;margin-top:-45pt;width:105.6pt;height:95.05pt;z-index:251661824" coordorigin="227,414" coordsize="2112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">
                <v:line id="Line 52" o:spid="_x0000_s1057" style="position:absolute;flip:x;visibility:visible;mso-wrap-style:square" from="227,414" to="2339,2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" strokeweight="1.25pt">
                  <v:stroke dashstyle="dashDot"/>
                </v:line>
                <v:shape id="Text Box 53" o:spid="_x0000_s1058" type="#_x0000_t202" style="position:absolute;left:1799;top:41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8E0816" w:rsidRPr="00E0355D" w:rsidRDefault="00AC568F" w:rsidP="008E081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訂</w:t>
                        </w:r>
                      </w:p>
                    </w:txbxContent>
                  </v:textbox>
                </v:shape>
                <v:shape id="Text Box 54" o:spid="_x0000_s1059" type="#_x0000_t202" style="position:absolute;left:359;top:169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8E0816" w:rsidRPr="00E0355D" w:rsidRDefault="00AC568F" w:rsidP="008E081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處</w:t>
                        </w:r>
                      </w:p>
                    </w:txbxContent>
                  </v:textbox>
                </v:shape>
                <v:shape id="Text Box 55" o:spid="_x0000_s1060" type="#_x0000_t202" style="position:absolute;left:639;top:143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8E0816" w:rsidRPr="00E0355D" w:rsidRDefault="00AC568F" w:rsidP="008E081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訂</w:t>
                        </w:r>
                      </w:p>
                    </w:txbxContent>
                  </v:textbox>
                </v:shape>
                <v:group id="Group 56" o:spid="_x0000_s1061" style="position:absolute;left:939;top:654;width:940;height:1040" coordorigin="939,654" coordsize="940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Text Box 57" o:spid="_x0000_s1062" type="#_x0000_t202" style="position:absolute;left:1519;top:65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  <v:textbox>
                      <w:txbxContent>
                        <w:p w:rsidR="008E0816" w:rsidRPr="00E0355D" w:rsidRDefault="00AC568F" w:rsidP="008E081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書</w:t>
                          </w:r>
                        </w:p>
                      </w:txbxContent>
                    </v:textbox>
                  </v:shape>
                  <v:shape id="Text Box 58" o:spid="_x0000_s1063" type="#_x0000_t202" style="position:absolute;left:1239;top:91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<v:textbox>
                      <w:txbxContent>
                        <w:p w:rsidR="008E0816" w:rsidRPr="00E0355D" w:rsidRDefault="00AC568F" w:rsidP="008E081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機</w:t>
                          </w:r>
                        </w:p>
                      </w:txbxContent>
                    </v:textbox>
                  </v:shape>
                  <v:shape id="Text Box 59" o:spid="_x0000_s1064" type="#_x0000_t202" style="position:absolute;left:939;top:115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:rsidR="008E0816" w:rsidRPr="00E0355D" w:rsidRDefault="00AC568F" w:rsidP="008E081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裝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-342900</wp:posOffset>
                </wp:positionV>
                <wp:extent cx="1485900" cy="571500"/>
                <wp:effectExtent l="8890" t="5715" r="10160" b="13335"/>
                <wp:wrapNone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B6A" w:rsidRPr="0088095A" w:rsidRDefault="002A3B6A" w:rsidP="00871E9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8095A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單四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65" type="#_x0000_t202" style="position:absolute;left:0;text-align:left;margin-left:351pt;margin-top:-27pt;width:117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">
                <v:textbox>
                  <w:txbxContent>
                    <w:p w:rsidR="002A3B6A" w:rsidRPr="0088095A" w:rsidRDefault="002A3B6A" w:rsidP="00871E99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40"/>
                          <w:szCs w:val="40"/>
                        </w:rPr>
                      </w:pPr>
                      <w:r w:rsidRPr="0088095A">
                        <w:rPr>
                          <w:rFonts w:ascii="標楷體" w:eastAsia="標楷體" w:hAnsi="標楷體" w:cs="標楷體" w:hint="eastAsia"/>
                          <w:b/>
                          <w:bCs/>
                          <w:sz w:val="40"/>
                          <w:szCs w:val="40"/>
                        </w:rPr>
                        <w:t>表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40"/>
                          <w:szCs w:val="40"/>
                        </w:rPr>
                        <w:t>單四</w:t>
                      </w:r>
                    </w:p>
                  </w:txbxContent>
                </v:textbox>
              </v:shape>
            </w:pict>
          </mc:Fallback>
        </mc:AlternateContent>
      </w:r>
    </w:p>
    <w:p w:rsidR="002A3B6A" w:rsidRPr="00375940" w:rsidRDefault="002A3B6A" w:rsidP="00A52BB5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 w:rsidRPr="00DC0203">
        <w:rPr>
          <w:rFonts w:ascii="標楷體" w:eastAsia="標楷體" w:hAnsi="標楷體" w:cs="標楷體" w:hint="eastAsia"/>
          <w:b/>
          <w:bCs/>
          <w:sz w:val="40"/>
          <w:szCs w:val="40"/>
        </w:rPr>
        <w:t>國立臺灣大學醫學院附設醫院</w:t>
      </w:r>
    </w:p>
    <w:p w:rsidR="00D36F4C" w:rsidRDefault="00D10A1C" w:rsidP="00A52BB5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>
        <w:rPr>
          <w:rFonts w:ascii="標楷體" w:eastAsia="標楷體" w:hAnsi="標楷體" w:cs="標楷體"/>
          <w:b/>
          <w:bCs/>
          <w:sz w:val="40"/>
          <w:szCs w:val="40"/>
        </w:rPr>
        <w:t>114學年度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畢業後一般醫學訓練</w:t>
      </w:r>
      <w:r w:rsidR="00666897">
        <w:rPr>
          <w:rFonts w:ascii="標楷體" w:eastAsia="標楷體" w:hAnsi="標楷體" w:cs="標楷體" w:hint="eastAsia"/>
          <w:b/>
          <w:bCs/>
          <w:sz w:val="40"/>
          <w:szCs w:val="40"/>
        </w:rPr>
        <w:t>(PGY1)</w:t>
      </w:r>
      <w:proofErr w:type="gramStart"/>
      <w:r>
        <w:rPr>
          <w:rFonts w:ascii="標楷體" w:eastAsia="標楷體" w:hAnsi="標楷體" w:cs="標楷體" w:hint="eastAsia"/>
          <w:b/>
          <w:bCs/>
          <w:sz w:val="40"/>
          <w:szCs w:val="40"/>
        </w:rPr>
        <w:t>缺額補招甄試</w:t>
      </w:r>
      <w:proofErr w:type="gramEnd"/>
    </w:p>
    <w:p w:rsidR="002A3B6A" w:rsidRPr="00375940" w:rsidRDefault="00E91FF4" w:rsidP="00A52BB5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>
        <w:rPr>
          <w:rFonts w:ascii="標楷體" w:eastAsia="標楷體" w:hAnsi="標楷體" w:cs="標楷體"/>
          <w:b/>
          <w:bCs/>
          <w:sz w:val="40"/>
          <w:szCs w:val="40"/>
        </w:rPr>
        <w:t>申請人資料</w:t>
      </w:r>
    </w:p>
    <w:p w:rsidR="00176053" w:rsidRPr="00DC0203" w:rsidRDefault="002A3B6A" w:rsidP="006C2B78">
      <w:pPr>
        <w:spacing w:beforeLines="100" w:before="360" w:afterLines="50" w:after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C0203">
        <w:rPr>
          <w:rFonts w:ascii="標楷體" w:eastAsia="標楷體" w:hAnsi="標楷體" w:cs="標楷體" w:hint="eastAsia"/>
          <w:b/>
          <w:bCs/>
          <w:sz w:val="40"/>
          <w:szCs w:val="40"/>
        </w:rPr>
        <w:t>【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考官用</w:t>
      </w:r>
      <w:r>
        <w:rPr>
          <w:rFonts w:ascii="標楷體" w:eastAsia="標楷體" w:hAnsi="標楷體" w:cs="標楷體"/>
          <w:b/>
          <w:bCs/>
          <w:sz w:val="40"/>
          <w:szCs w:val="40"/>
        </w:rPr>
        <w:t>(3)</w:t>
      </w:r>
      <w:r w:rsidRPr="00DC0203">
        <w:rPr>
          <w:rFonts w:ascii="標楷體" w:eastAsia="標楷體" w:hAnsi="標楷體" w:cs="標楷體" w:hint="eastAsia"/>
          <w:b/>
          <w:bCs/>
          <w:sz w:val="40"/>
          <w:szCs w:val="40"/>
        </w:rPr>
        <w:t>】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0"/>
      </w:tblGrid>
      <w:tr w:rsidR="00AC7426" w:rsidRPr="00897A6C" w:rsidTr="004E717E">
        <w:trPr>
          <w:trHeight w:val="850"/>
        </w:trPr>
        <w:tc>
          <w:tcPr>
            <w:tcW w:w="9648" w:type="dxa"/>
            <w:gridSpan w:val="2"/>
            <w:tcBorders>
              <w:top w:val="thinThickSmallGap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7426" w:rsidRDefault="00AC7426" w:rsidP="004E717E">
            <w:pPr>
              <w:spacing w:line="440" w:lineRule="exact"/>
              <w:ind w:left="368" w:hangingChars="115" w:hanging="368"/>
              <w:jc w:val="both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 w:rsidRPr="00DC0203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姓名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：</w:t>
            </w:r>
          </w:p>
        </w:tc>
      </w:tr>
      <w:tr w:rsidR="00AC7426" w:rsidRPr="00897A6C" w:rsidTr="004E717E">
        <w:trPr>
          <w:trHeight w:val="1020"/>
        </w:trPr>
        <w:tc>
          <w:tcPr>
            <w:tcW w:w="9648" w:type="dxa"/>
            <w:gridSpan w:val="2"/>
            <w:tcBorders>
              <w:top w:val="dotted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C7426" w:rsidRDefault="00AC7426" w:rsidP="004E717E">
            <w:pPr>
              <w:spacing w:line="440" w:lineRule="exact"/>
              <w:ind w:left="368" w:hangingChars="115" w:hanging="368"/>
              <w:jc w:val="both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身分</w:t>
            </w:r>
            <w:r w:rsidRPr="00DC0203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證字號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 xml:space="preserve">/居留證號碼：                    </w:t>
            </w:r>
            <w:r w:rsidRPr="001D23E6">
              <w:rPr>
                <w:rFonts w:ascii="標楷體" w:eastAsia="標楷體" w:hAnsi="標楷體" w:cs="標楷體" w:hint="eastAsia"/>
                <w:bCs/>
                <w:sz w:val="22"/>
                <w:szCs w:val="32"/>
              </w:rPr>
              <w:t>[</w:t>
            </w:r>
            <w:proofErr w:type="gramStart"/>
            <w:r w:rsidRPr="001D23E6">
              <w:rPr>
                <w:rFonts w:ascii="標楷體" w:eastAsia="標楷體" w:hAnsi="標楷體" w:cs="標楷體" w:hint="eastAsia"/>
                <w:bCs/>
                <w:sz w:val="22"/>
                <w:szCs w:val="32"/>
              </w:rPr>
              <w:t>僑生請註明</w:t>
            </w:r>
            <w:proofErr w:type="gramEnd"/>
            <w:r w:rsidRPr="001D23E6">
              <w:rPr>
                <w:rFonts w:ascii="標楷體" w:eastAsia="標楷體" w:hAnsi="標楷體" w:cs="標楷體" w:hint="eastAsia"/>
                <w:bCs/>
                <w:sz w:val="22"/>
                <w:szCs w:val="32"/>
              </w:rPr>
              <w:t>新、舊證號]</w:t>
            </w:r>
          </w:p>
        </w:tc>
      </w:tr>
      <w:tr w:rsidR="00AC7426" w:rsidRPr="00897A6C" w:rsidTr="004E717E">
        <w:trPr>
          <w:trHeight w:val="635"/>
        </w:trPr>
        <w:tc>
          <w:tcPr>
            <w:tcW w:w="648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C7426" w:rsidRPr="00897A6C" w:rsidRDefault="00AC7426" w:rsidP="004E717E">
            <w:pPr>
              <w:spacing w:beforeLines="50" w:before="180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7A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請依序裝訂</w:t>
            </w:r>
          </w:p>
        </w:tc>
        <w:tc>
          <w:tcPr>
            <w:tcW w:w="9000" w:type="dxa"/>
            <w:tcBorders>
              <w:top w:val="thinThickSmallGap" w:sz="24" w:space="0" w:color="auto"/>
            </w:tcBorders>
            <w:vAlign w:val="center"/>
          </w:tcPr>
          <w:p w:rsidR="00AC7426" w:rsidRPr="00176053" w:rsidRDefault="00AC7426" w:rsidP="004E717E">
            <w:pPr>
              <w:spacing w:line="440" w:lineRule="exact"/>
              <w:ind w:left="368" w:hangingChars="115" w:hanging="368"/>
              <w:jc w:val="both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1.學制：□六年制  □七年制</w:t>
            </w:r>
          </w:p>
        </w:tc>
      </w:tr>
      <w:tr w:rsidR="00AC7426" w:rsidRPr="00897A6C" w:rsidTr="004E717E">
        <w:trPr>
          <w:trHeight w:val="2025"/>
        </w:trPr>
        <w:tc>
          <w:tcPr>
            <w:tcW w:w="648" w:type="dxa"/>
            <w:vMerge/>
            <w:vAlign w:val="center"/>
          </w:tcPr>
          <w:p w:rsidR="00AC7426" w:rsidRPr="00897A6C" w:rsidRDefault="00AC7426" w:rsidP="004E717E">
            <w:pPr>
              <w:spacing w:beforeLines="50" w:before="180"/>
              <w:jc w:val="both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</w:tcPr>
          <w:p w:rsidR="00AC7426" w:rsidRDefault="00AC7426" w:rsidP="004E717E">
            <w:pPr>
              <w:spacing w:line="440" w:lineRule="exact"/>
              <w:ind w:left="368" w:hangingChars="115" w:hanging="368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2.在校成績單影本，須含(1)歷年成績與(2)畢業總平均成績與(3)畢業總平均排名</w:t>
            </w:r>
          </w:p>
          <w:p w:rsidR="00AC7426" w:rsidRDefault="00AC7426" w:rsidP="004E717E">
            <w:pPr>
              <w:adjustRightInd w:val="0"/>
              <w:snapToGrid w:val="0"/>
              <w:spacing w:beforeLines="30" w:before="108"/>
              <w:ind w:leftChars="200" w:left="794" w:hangingChars="98" w:hanging="314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□應屆畢業者</w:t>
            </w:r>
          </w:p>
          <w:p w:rsidR="00AC7426" w:rsidRDefault="00AC7426" w:rsidP="004E717E">
            <w:pPr>
              <w:adjustRightInd w:val="0"/>
              <w:snapToGrid w:val="0"/>
              <w:spacing w:beforeLines="30" w:before="108"/>
              <w:ind w:firstLineChars="150" w:firstLine="480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□非應屆畢業者</w:t>
            </w:r>
          </w:p>
        </w:tc>
      </w:tr>
      <w:tr w:rsidR="00AC7426" w:rsidRPr="00897A6C" w:rsidTr="004E717E">
        <w:trPr>
          <w:trHeight w:val="1603"/>
        </w:trPr>
        <w:tc>
          <w:tcPr>
            <w:tcW w:w="648" w:type="dxa"/>
            <w:vMerge/>
            <w:vAlign w:val="center"/>
          </w:tcPr>
          <w:p w:rsidR="00AC7426" w:rsidRPr="00897A6C" w:rsidRDefault="00AC7426" w:rsidP="004E717E">
            <w:pPr>
              <w:spacing w:beforeLines="50" w:before="180"/>
              <w:jc w:val="both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</w:tcPr>
          <w:p w:rsidR="00AC7426" w:rsidRDefault="00AC7426" w:rsidP="004E717E">
            <w:pPr>
              <w:spacing w:line="440" w:lineRule="exact"/>
              <w:ind w:left="368" w:hangingChars="115" w:hanging="368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3.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參與國考狀況</w:t>
            </w:r>
            <w:proofErr w:type="gramEnd"/>
          </w:p>
          <w:p w:rsidR="000E0B4D" w:rsidRDefault="000E0B4D" w:rsidP="000E0B4D">
            <w:pPr>
              <w:adjustRightInd w:val="0"/>
              <w:snapToGrid w:val="0"/>
              <w:spacing w:beforeLines="30" w:before="108"/>
              <w:ind w:leftChars="200" w:left="794" w:hangingChars="98" w:hanging="314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□已有醫師證書 / 已通過第二階段醫師國考</w:t>
            </w:r>
          </w:p>
          <w:p w:rsidR="00AC7426" w:rsidRDefault="000E0B4D" w:rsidP="000E0B4D">
            <w:pPr>
              <w:adjustRightInd w:val="0"/>
              <w:snapToGrid w:val="0"/>
              <w:spacing w:beforeLines="30" w:before="108"/>
              <w:ind w:firstLineChars="150" w:firstLine="480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□尚未通過第二階段醫師國考</w:t>
            </w:r>
          </w:p>
        </w:tc>
      </w:tr>
      <w:tr w:rsidR="00AC7426" w:rsidRPr="00897A6C" w:rsidTr="004E717E">
        <w:trPr>
          <w:trHeight w:val="2268"/>
        </w:trPr>
        <w:tc>
          <w:tcPr>
            <w:tcW w:w="648" w:type="dxa"/>
            <w:vMerge/>
          </w:tcPr>
          <w:p w:rsidR="00AC7426" w:rsidRPr="00897A6C" w:rsidRDefault="00AC7426" w:rsidP="004E717E">
            <w:pPr>
              <w:spacing w:beforeLines="50" w:before="18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</w:tcPr>
          <w:p w:rsidR="00AC7426" w:rsidRDefault="00AC7426" w:rsidP="004E717E">
            <w:pPr>
              <w:spacing w:line="440" w:lineRule="exact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4</w:t>
            </w:r>
            <w:r w:rsidRPr="00897A6C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.</w:t>
            </w:r>
            <w:r w:rsidRPr="00897A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其他優異表現證明文件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(</w:t>
            </w:r>
            <w:r w:rsidRPr="00897A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以</w:t>
            </w:r>
            <w:r w:rsidRPr="00897A6C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5</w:t>
            </w:r>
            <w:r w:rsidRPr="00897A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張</w:t>
            </w:r>
            <w:r w:rsidRPr="00897A6C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A4</w:t>
            </w:r>
            <w:r w:rsidRPr="00897A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為限，可掃描、縮印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)，</w:t>
            </w:r>
          </w:p>
          <w:p w:rsidR="00AC7426" w:rsidRPr="00897A6C" w:rsidRDefault="00AC7426" w:rsidP="004E717E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 xml:space="preserve">  並請簡述</w:t>
            </w:r>
            <w:r w:rsidRPr="00897A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佐證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資料</w:t>
            </w:r>
            <w:r w:rsidRPr="00897A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內容：</w:t>
            </w:r>
          </w:p>
        </w:tc>
      </w:tr>
    </w:tbl>
    <w:p w:rsidR="00176053" w:rsidRPr="00DC0203" w:rsidRDefault="00176053" w:rsidP="00176053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檢</w:t>
      </w:r>
      <w:r w:rsidRPr="00DC0203">
        <w:rPr>
          <w:rFonts w:ascii="標楷體" w:eastAsia="標楷體" w:hAnsi="標楷體" w:cs="標楷體" w:hint="eastAsia"/>
          <w:sz w:val="32"/>
          <w:szCs w:val="32"/>
        </w:rPr>
        <w:t>附</w:t>
      </w:r>
      <w:proofErr w:type="gramStart"/>
      <w:r w:rsidRPr="00DC0203">
        <w:rPr>
          <w:rFonts w:ascii="標楷體" w:eastAsia="標楷體" w:hAnsi="標楷體" w:cs="標楷體" w:hint="eastAsia"/>
          <w:sz w:val="32"/>
          <w:szCs w:val="32"/>
        </w:rPr>
        <w:t>文件均經本人</w:t>
      </w:r>
      <w:proofErr w:type="gramEnd"/>
      <w:r w:rsidRPr="00DC0203">
        <w:rPr>
          <w:rFonts w:ascii="標楷體" w:eastAsia="標楷體" w:hAnsi="標楷體" w:cs="標楷體" w:hint="eastAsia"/>
          <w:sz w:val="32"/>
          <w:szCs w:val="32"/>
        </w:rPr>
        <w:t>詳實核對無誤，若有不實或證件</w:t>
      </w:r>
      <w:proofErr w:type="gramStart"/>
      <w:r w:rsidRPr="00DC0203">
        <w:rPr>
          <w:rFonts w:ascii="標楷體" w:eastAsia="標楷體" w:hAnsi="標楷體" w:cs="標楷體" w:hint="eastAsia"/>
          <w:sz w:val="32"/>
          <w:szCs w:val="32"/>
        </w:rPr>
        <w:t>不齊</w:t>
      </w:r>
      <w:proofErr w:type="gramEnd"/>
      <w:r w:rsidRPr="00DC0203">
        <w:rPr>
          <w:rFonts w:ascii="標楷體" w:eastAsia="標楷體" w:hAnsi="標楷體" w:cs="標楷體" w:hint="eastAsia"/>
          <w:sz w:val="32"/>
          <w:szCs w:val="32"/>
        </w:rPr>
        <w:t>者，本人願接受</w:t>
      </w:r>
      <w:r>
        <w:rPr>
          <w:rFonts w:ascii="標楷體" w:eastAsia="標楷體" w:hAnsi="標楷體" w:cs="標楷體" w:hint="eastAsia"/>
          <w:sz w:val="32"/>
          <w:szCs w:val="32"/>
        </w:rPr>
        <w:t>臺大醫院之</w:t>
      </w:r>
      <w:r w:rsidRPr="00DC0203">
        <w:rPr>
          <w:rFonts w:ascii="標楷體" w:eastAsia="標楷體" w:hAnsi="標楷體" w:cs="標楷體" w:hint="eastAsia"/>
          <w:sz w:val="32"/>
          <w:szCs w:val="32"/>
        </w:rPr>
        <w:t>處置，絕無異議。</w:t>
      </w:r>
    </w:p>
    <w:p w:rsidR="002A3B6A" w:rsidRDefault="00176053" w:rsidP="00E918C1">
      <w:pPr>
        <w:spacing w:beforeLines="100" w:before="360"/>
        <w:rPr>
          <w:rFonts w:ascii="標楷體" w:eastAsia="標楷體" w:hAnsi="標楷體"/>
          <w:sz w:val="32"/>
          <w:szCs w:val="32"/>
        </w:rPr>
      </w:pPr>
      <w:r w:rsidRPr="000379EB">
        <w:rPr>
          <w:rFonts w:ascii="標楷體" w:eastAsia="標楷體" w:hAnsi="標楷體" w:cs="標楷體"/>
          <w:b/>
          <w:bCs/>
          <w:sz w:val="32"/>
          <w:szCs w:val="32"/>
        </w:rPr>
        <w:t xml:space="preserve">   </w:t>
      </w:r>
      <w:r w:rsidRPr="000379EB">
        <w:rPr>
          <w:rFonts w:ascii="標楷體" w:eastAsia="標楷體" w:hAnsi="標楷體" w:cs="標楷體" w:hint="eastAsia"/>
          <w:b/>
          <w:bCs/>
          <w:sz w:val="32"/>
          <w:szCs w:val="32"/>
        </w:rPr>
        <w:t>考生簽章：</w:t>
      </w:r>
      <w:r w:rsidRPr="000379EB"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           </w:t>
      </w:r>
      <w:r w:rsidRPr="000379EB">
        <w:rPr>
          <w:rFonts w:ascii="標楷體" w:eastAsia="標楷體" w:hAnsi="標楷體" w:cs="標楷體"/>
          <w:sz w:val="32"/>
          <w:szCs w:val="32"/>
        </w:rPr>
        <w:t xml:space="preserve"> </w:t>
      </w:r>
      <w:r w:rsidRPr="000379EB">
        <w:rPr>
          <w:rFonts w:ascii="標楷體" w:eastAsia="標楷體" w:hAnsi="標楷體" w:cs="標楷體" w:hint="eastAsia"/>
          <w:sz w:val="32"/>
          <w:szCs w:val="32"/>
        </w:rPr>
        <w:t>年</w:t>
      </w:r>
      <w:r w:rsidRPr="000379EB">
        <w:rPr>
          <w:rFonts w:ascii="標楷體" w:eastAsia="標楷體" w:hAnsi="標楷體" w:cs="標楷體"/>
          <w:sz w:val="32"/>
          <w:szCs w:val="32"/>
        </w:rPr>
        <w:t xml:space="preserve">     </w:t>
      </w:r>
      <w:r w:rsidRPr="000379EB">
        <w:rPr>
          <w:rFonts w:ascii="標楷體" w:eastAsia="標楷體" w:hAnsi="標楷體" w:cs="標楷體" w:hint="eastAsia"/>
          <w:sz w:val="32"/>
          <w:szCs w:val="32"/>
        </w:rPr>
        <w:t>月</w:t>
      </w:r>
      <w:r w:rsidRPr="000379EB">
        <w:rPr>
          <w:rFonts w:ascii="標楷體" w:eastAsia="標楷體" w:hAnsi="標楷體" w:cs="標楷體"/>
          <w:sz w:val="32"/>
          <w:szCs w:val="32"/>
        </w:rPr>
        <w:t xml:space="preserve">     </w:t>
      </w:r>
      <w:r w:rsidRPr="000379EB">
        <w:rPr>
          <w:rFonts w:ascii="標楷體" w:eastAsia="標楷體" w:hAnsi="標楷體" w:cs="標楷體" w:hint="eastAsia"/>
          <w:sz w:val="32"/>
          <w:szCs w:val="32"/>
        </w:rPr>
        <w:t>日</w:t>
      </w:r>
    </w:p>
    <w:p w:rsidR="002A3B6A" w:rsidRPr="00DC0203" w:rsidRDefault="002A3B6A" w:rsidP="00C82376">
      <w:pPr>
        <w:spacing w:line="5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755F02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705638FA" wp14:editId="36D4C821">
                <wp:simplePos x="0" y="0"/>
                <wp:positionH relativeFrom="column">
                  <wp:posOffset>-703580</wp:posOffset>
                </wp:positionH>
                <wp:positionV relativeFrom="paragraph">
                  <wp:posOffset>-623570</wp:posOffset>
                </wp:positionV>
                <wp:extent cx="1341120" cy="1207135"/>
                <wp:effectExtent l="0" t="0" r="30480" b="31115"/>
                <wp:wrapNone/>
                <wp:docPr id="6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1120" cy="1207135"/>
                          <a:chOff x="227" y="414"/>
                          <a:chExt cx="2112" cy="1901"/>
                        </a:xfrm>
                      </wpg:grpSpPr>
                      <wps:wsp>
                        <wps:cNvPr id="65" name="Line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227" y="414"/>
                            <a:ext cx="2112" cy="190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799" y="41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F02" w:rsidRPr="00E0355D" w:rsidRDefault="00755F02" w:rsidP="00755F0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59" y="1694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F02" w:rsidRPr="00E0355D" w:rsidRDefault="00755F02" w:rsidP="00755F0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39" y="1434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F02" w:rsidRPr="00E0355D" w:rsidRDefault="00755F02" w:rsidP="00755F0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" name="Group 56"/>
                        <wpg:cNvGrpSpPr>
                          <a:grpSpLocks/>
                        </wpg:cNvGrpSpPr>
                        <wpg:grpSpPr bwMode="auto">
                          <a:xfrm>
                            <a:off x="939" y="654"/>
                            <a:ext cx="940" cy="1040"/>
                            <a:chOff x="939" y="654"/>
                            <a:chExt cx="940" cy="1040"/>
                          </a:xfrm>
                        </wpg:grpSpPr>
                        <wps:wsp>
                          <wps:cNvPr id="70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9" y="654"/>
                              <a:ext cx="3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5F02" w:rsidRPr="00E0355D" w:rsidRDefault="00755F02" w:rsidP="00755F0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9" y="914"/>
                              <a:ext cx="3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5F02" w:rsidRPr="00E0355D" w:rsidRDefault="00755F02" w:rsidP="00755F0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9" y="11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5F02" w:rsidRPr="00E0355D" w:rsidRDefault="00755F02" w:rsidP="00755F0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638FA" id="_x0000_s1066" style="position:absolute;left:0;text-align:left;margin-left:-55.4pt;margin-top:-49.1pt;width:105.6pt;height:95.05pt;z-index:251701760" coordorigin="227,414" coordsize="2112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">
                <v:line id="Line 52" o:spid="_x0000_s1067" style="position:absolute;flip:x;visibility:visible;mso-wrap-style:square" from="227,414" to="2339,2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" strokeweight="1.25pt">
                  <v:stroke dashstyle="dashDot"/>
                </v:line>
                <v:shape id="Text Box 53" o:spid="_x0000_s1068" type="#_x0000_t202" style="position:absolute;left:1799;top:41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rXvwgAAANs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" stroked="f">
                  <v:textbox>
                    <w:txbxContent>
                      <w:p w:rsidR="00755F02" w:rsidRPr="00E0355D" w:rsidRDefault="00755F02" w:rsidP="00755F0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訂</w:t>
                        </w:r>
                      </w:p>
                    </w:txbxContent>
                  </v:textbox>
                </v:shape>
                <v:shape id="Text Box 54" o:spid="_x0000_s1069" type="#_x0000_t202" style="position:absolute;left:359;top:169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:rsidR="00755F02" w:rsidRPr="00E0355D" w:rsidRDefault="00755F02" w:rsidP="00755F0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處</w:t>
                        </w:r>
                      </w:p>
                    </w:txbxContent>
                  </v:textbox>
                </v:shape>
                <v:shape id="Text Box 55" o:spid="_x0000_s1070" type="#_x0000_t202" style="position:absolute;left:639;top:143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:rsidR="00755F02" w:rsidRPr="00E0355D" w:rsidRDefault="00755F02" w:rsidP="00755F0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訂</w:t>
                        </w:r>
                      </w:p>
                    </w:txbxContent>
                  </v:textbox>
                </v:shape>
                <v:group id="Group 56" o:spid="_x0000_s1071" style="position:absolute;left:939;top:654;width:940;height:1040" coordorigin="939,654" coordsize="940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Text Box 57" o:spid="_x0000_s1072" type="#_x0000_t202" style="position:absolute;left:1519;top:65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" stroked="f">
                    <v:textbox>
                      <w:txbxContent>
                        <w:p w:rsidR="00755F02" w:rsidRPr="00E0355D" w:rsidRDefault="00755F02" w:rsidP="00755F02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書</w:t>
                          </w:r>
                        </w:p>
                      </w:txbxContent>
                    </v:textbox>
                  </v:shape>
                  <v:shape id="Text Box 58" o:spid="_x0000_s1073" type="#_x0000_t202" style="position:absolute;left:1239;top:91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" stroked="f">
                    <v:textbox>
                      <w:txbxContent>
                        <w:p w:rsidR="00755F02" w:rsidRPr="00E0355D" w:rsidRDefault="00755F02" w:rsidP="00755F02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機</w:t>
                          </w:r>
                        </w:p>
                      </w:txbxContent>
                    </v:textbox>
                  </v:shape>
                  <v:shape id="Text Box 59" o:spid="_x0000_s1074" type="#_x0000_t202" style="position:absolute;left:939;top:115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  <v:textbox>
                      <w:txbxContent>
                        <w:p w:rsidR="00755F02" w:rsidRPr="00E0355D" w:rsidRDefault="00755F02" w:rsidP="00755F02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裝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DC0203">
        <w:rPr>
          <w:rFonts w:ascii="標楷體" w:eastAsia="標楷體" w:hAnsi="標楷體" w:cs="標楷體" w:hint="eastAsia"/>
          <w:b/>
          <w:bCs/>
          <w:sz w:val="40"/>
          <w:szCs w:val="40"/>
        </w:rPr>
        <w:t>國立臺灣大學醫學院附設醫院</w:t>
      </w:r>
    </w:p>
    <w:p w:rsidR="00D36F4C" w:rsidRDefault="00BB385F" w:rsidP="00C82376">
      <w:pPr>
        <w:spacing w:line="500" w:lineRule="exact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-660400</wp:posOffset>
                </wp:positionV>
                <wp:extent cx="1143000" cy="457200"/>
                <wp:effectExtent l="8890" t="5715" r="10160" b="13335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B6A" w:rsidRPr="0088095A" w:rsidRDefault="002A3B6A" w:rsidP="0056241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8095A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單五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75" type="#_x0000_t202" style="position:absolute;left:0;text-align:left;margin-left:396pt;margin-top:-52pt;width:90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">
                <v:textbox>
                  <w:txbxContent>
                    <w:p w:rsidR="002A3B6A" w:rsidRPr="0088095A" w:rsidRDefault="002A3B6A" w:rsidP="00562413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40"/>
                          <w:szCs w:val="40"/>
                        </w:rPr>
                      </w:pPr>
                      <w:r w:rsidRPr="0088095A">
                        <w:rPr>
                          <w:rFonts w:ascii="標楷體" w:eastAsia="標楷體" w:hAnsi="標楷體" w:cs="標楷體" w:hint="eastAsia"/>
                          <w:b/>
                          <w:bCs/>
                          <w:sz w:val="40"/>
                          <w:szCs w:val="40"/>
                        </w:rPr>
                        <w:t>表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40"/>
                          <w:szCs w:val="40"/>
                        </w:rPr>
                        <w:t>單五</w:t>
                      </w:r>
                    </w:p>
                  </w:txbxContent>
                </v:textbox>
              </v:shape>
            </w:pict>
          </mc:Fallback>
        </mc:AlternateContent>
      </w:r>
      <w:r w:rsidR="00D10A1C">
        <w:rPr>
          <w:rFonts w:ascii="標楷體" w:eastAsia="標楷體" w:hAnsi="標楷體" w:cs="標楷體"/>
          <w:b/>
          <w:bCs/>
          <w:sz w:val="40"/>
          <w:szCs w:val="40"/>
        </w:rPr>
        <w:t>114學年度</w:t>
      </w:r>
      <w:r w:rsidR="00D10A1C">
        <w:rPr>
          <w:rFonts w:ascii="標楷體" w:eastAsia="標楷體" w:hAnsi="標楷體" w:cs="標楷體" w:hint="eastAsia"/>
          <w:b/>
          <w:bCs/>
          <w:sz w:val="40"/>
          <w:szCs w:val="40"/>
        </w:rPr>
        <w:t>畢業後一般醫學訓練</w:t>
      </w:r>
      <w:r w:rsidR="00666897">
        <w:rPr>
          <w:rFonts w:ascii="標楷體" w:eastAsia="標楷體" w:hAnsi="標楷體" w:cs="標楷體" w:hint="eastAsia"/>
          <w:b/>
          <w:bCs/>
          <w:sz w:val="40"/>
          <w:szCs w:val="40"/>
        </w:rPr>
        <w:t>(PGY1)</w:t>
      </w:r>
      <w:proofErr w:type="gramStart"/>
      <w:r w:rsidR="00D10A1C">
        <w:rPr>
          <w:rFonts w:ascii="標楷體" w:eastAsia="標楷體" w:hAnsi="標楷體" w:cs="標楷體" w:hint="eastAsia"/>
          <w:b/>
          <w:bCs/>
          <w:sz w:val="40"/>
          <w:szCs w:val="40"/>
        </w:rPr>
        <w:t>缺額補招甄試</w:t>
      </w:r>
      <w:proofErr w:type="gramEnd"/>
    </w:p>
    <w:p w:rsidR="002A3B6A" w:rsidRDefault="00E91FF4" w:rsidP="00C82376">
      <w:pPr>
        <w:spacing w:line="5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cs="標楷體"/>
          <w:b/>
          <w:bCs/>
          <w:sz w:val="40"/>
          <w:szCs w:val="40"/>
        </w:rPr>
        <w:t>申請人資料</w:t>
      </w:r>
    </w:p>
    <w:p w:rsidR="002A3B6A" w:rsidRPr="00DC0203" w:rsidRDefault="002A3B6A" w:rsidP="006C2B78">
      <w:pPr>
        <w:spacing w:afterLines="50" w:after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C0203">
        <w:rPr>
          <w:rFonts w:ascii="標楷體" w:eastAsia="標楷體" w:hAnsi="標楷體" w:cs="標楷體" w:hint="eastAsia"/>
          <w:b/>
          <w:bCs/>
          <w:sz w:val="40"/>
          <w:szCs w:val="40"/>
        </w:rPr>
        <w:t>【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考生資料建檔用</w:t>
      </w:r>
      <w:r w:rsidRPr="00DC0203">
        <w:rPr>
          <w:rFonts w:ascii="標楷體" w:eastAsia="標楷體" w:hAnsi="標楷體" w:cs="標楷體" w:hint="eastAsia"/>
          <w:b/>
          <w:bCs/>
          <w:sz w:val="40"/>
          <w:szCs w:val="40"/>
        </w:rPr>
        <w:t>】</w:t>
      </w:r>
    </w:p>
    <w:tbl>
      <w:tblPr>
        <w:tblW w:w="10328" w:type="dxa"/>
        <w:jc w:val="center"/>
        <w:tblBorders>
          <w:top w:val="thinThickSmallGap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thinThickSmallGap" w:sz="2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984"/>
        <w:gridCol w:w="4521"/>
      </w:tblGrid>
      <w:tr w:rsidR="006C2B78" w:rsidRPr="00C71112" w:rsidTr="005B2467">
        <w:trPr>
          <w:trHeight w:val="850"/>
          <w:jc w:val="center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6C2B78" w:rsidRPr="006C2B78" w:rsidRDefault="006C2B78" w:rsidP="00DA262B">
            <w:pPr>
              <w:adjustRightInd w:val="0"/>
              <w:snapToGrid w:val="0"/>
              <w:jc w:val="both"/>
              <w:rPr>
                <w:rFonts w:eastAsia="標楷體" w:cs="標楷體"/>
                <w:b/>
                <w:bCs/>
                <w:sz w:val="28"/>
                <w:szCs w:val="28"/>
              </w:rPr>
            </w:pPr>
            <w:r w:rsidRPr="006C2B78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姓名：</w:t>
            </w:r>
          </w:p>
        </w:tc>
        <w:tc>
          <w:tcPr>
            <w:tcW w:w="6505" w:type="dxa"/>
            <w:gridSpan w:val="2"/>
            <w:tcBorders>
              <w:bottom w:val="single" w:sz="4" w:space="0" w:color="auto"/>
            </w:tcBorders>
          </w:tcPr>
          <w:p w:rsidR="006C2B78" w:rsidRPr="006C2B78" w:rsidRDefault="006C2B78" w:rsidP="005B2467">
            <w:pPr>
              <w:adjustRightInd w:val="0"/>
              <w:snapToGrid w:val="0"/>
              <w:jc w:val="both"/>
              <w:rPr>
                <w:rFonts w:eastAsia="標楷體" w:cs="標楷體"/>
                <w:b/>
                <w:bCs/>
                <w:noProof/>
                <w:sz w:val="28"/>
                <w:szCs w:val="28"/>
              </w:rPr>
            </w:pPr>
            <w:r w:rsidRPr="006C2B78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身分證字號/居留證號碼：</w:t>
            </w:r>
            <w:r w:rsidR="005B2467" w:rsidRPr="001D23E6">
              <w:rPr>
                <w:rFonts w:ascii="標楷體" w:eastAsia="標楷體" w:hAnsi="標楷體" w:cs="標楷體" w:hint="eastAsia"/>
                <w:bCs/>
                <w:sz w:val="22"/>
                <w:szCs w:val="32"/>
              </w:rPr>
              <w:t>[</w:t>
            </w:r>
            <w:proofErr w:type="gramStart"/>
            <w:r w:rsidR="005B2467" w:rsidRPr="001D23E6">
              <w:rPr>
                <w:rFonts w:ascii="標楷體" w:eastAsia="標楷體" w:hAnsi="標楷體" w:cs="標楷體" w:hint="eastAsia"/>
                <w:bCs/>
                <w:sz w:val="22"/>
                <w:szCs w:val="32"/>
              </w:rPr>
              <w:t>僑生請註明</w:t>
            </w:r>
            <w:proofErr w:type="gramEnd"/>
            <w:r w:rsidR="005B2467" w:rsidRPr="001D23E6">
              <w:rPr>
                <w:rFonts w:ascii="標楷體" w:eastAsia="標楷體" w:hAnsi="標楷體" w:cs="標楷體" w:hint="eastAsia"/>
                <w:bCs/>
                <w:sz w:val="22"/>
                <w:szCs w:val="32"/>
              </w:rPr>
              <w:t>新、舊證號]</w:t>
            </w:r>
          </w:p>
        </w:tc>
      </w:tr>
      <w:tr w:rsidR="00EF3152" w:rsidRPr="00C71112" w:rsidTr="00AC7426">
        <w:trPr>
          <w:trHeight w:val="523"/>
          <w:jc w:val="center"/>
        </w:trPr>
        <w:tc>
          <w:tcPr>
            <w:tcW w:w="5807" w:type="dxa"/>
            <w:gridSpan w:val="2"/>
            <w:tcBorders>
              <w:bottom w:val="single" w:sz="4" w:space="0" w:color="auto"/>
            </w:tcBorders>
            <w:vAlign w:val="center"/>
          </w:tcPr>
          <w:p w:rsidR="00EF3152" w:rsidRPr="00C71112" w:rsidRDefault="00EF3152" w:rsidP="00DA262B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C71112">
              <w:rPr>
                <w:rFonts w:eastAsia="標楷體" w:cs="標楷體" w:hint="eastAsia"/>
                <w:b/>
                <w:bCs/>
                <w:sz w:val="28"/>
                <w:szCs w:val="28"/>
              </w:rPr>
              <w:t>一、</w:t>
            </w:r>
            <w:proofErr w:type="gramStart"/>
            <w:r w:rsidRPr="00C71112">
              <w:rPr>
                <w:rFonts w:eastAsia="標楷體" w:cs="標楷體" w:hint="eastAsia"/>
                <w:b/>
                <w:bCs/>
                <w:sz w:val="28"/>
                <w:szCs w:val="28"/>
              </w:rPr>
              <w:t>預計</w:t>
            </w:r>
            <w:r w:rsidRPr="00C71112">
              <w:rPr>
                <w:rFonts w:eastAsia="標楷體" w:cs="標楷體" w:hint="eastAsia"/>
                <w:b/>
                <w:bCs/>
                <w:noProof/>
                <w:sz w:val="28"/>
                <w:szCs w:val="28"/>
              </w:rPr>
              <w:t>起訓日期</w:t>
            </w:r>
            <w:proofErr w:type="gramEnd"/>
          </w:p>
        </w:tc>
        <w:tc>
          <w:tcPr>
            <w:tcW w:w="4521" w:type="dxa"/>
            <w:tcBorders>
              <w:bottom w:val="single" w:sz="4" w:space="0" w:color="auto"/>
            </w:tcBorders>
            <w:vAlign w:val="center"/>
          </w:tcPr>
          <w:p w:rsidR="00EF3152" w:rsidRPr="00C71112" w:rsidRDefault="001A14AF" w:rsidP="00D90373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cs="標楷體" w:hint="eastAsia"/>
                <w:b/>
                <w:bCs/>
                <w:noProof/>
                <w:sz w:val="28"/>
                <w:szCs w:val="28"/>
              </w:rPr>
              <w:t>二</w:t>
            </w:r>
            <w:r w:rsidR="003C0F96">
              <w:rPr>
                <w:rFonts w:eastAsia="標楷體" w:cs="標楷體" w:hint="eastAsia"/>
                <w:b/>
                <w:bCs/>
                <w:noProof/>
                <w:sz w:val="28"/>
                <w:szCs w:val="28"/>
              </w:rPr>
              <w:t>、</w:t>
            </w:r>
            <w:r w:rsidR="00EE6E68">
              <w:rPr>
                <w:rFonts w:eastAsia="標楷體" w:cs="標楷體" w:hint="eastAsia"/>
                <w:b/>
                <w:bCs/>
                <w:noProof/>
                <w:sz w:val="28"/>
                <w:szCs w:val="28"/>
              </w:rPr>
              <w:t>114PGY</w:t>
            </w:r>
            <w:r w:rsidR="00EE6E68">
              <w:rPr>
                <w:rFonts w:eastAsia="標楷體" w:cs="標楷體" w:hint="eastAsia"/>
                <w:b/>
                <w:bCs/>
                <w:noProof/>
                <w:sz w:val="28"/>
                <w:szCs w:val="28"/>
              </w:rPr>
              <w:t>選配結果</w:t>
            </w:r>
          </w:p>
        </w:tc>
      </w:tr>
      <w:tr w:rsidR="00483726" w:rsidRPr="00C71112" w:rsidTr="00301140">
        <w:trPr>
          <w:trHeight w:val="3106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bottom w:val="thinThickSmallGap" w:sz="24" w:space="0" w:color="auto"/>
            </w:tcBorders>
          </w:tcPr>
          <w:p w:rsidR="00483726" w:rsidRPr="00D10A1C" w:rsidRDefault="00483726" w:rsidP="00D837DB">
            <w:pPr>
              <w:numPr>
                <w:ilvl w:val="0"/>
                <w:numId w:val="7"/>
              </w:numPr>
              <w:adjustRightInd w:val="0"/>
              <w:snapToGrid w:val="0"/>
              <w:spacing w:beforeLines="20" w:before="72"/>
              <w:ind w:left="482" w:hanging="482"/>
              <w:jc w:val="both"/>
              <w:rPr>
                <w:rFonts w:eastAsia="標楷體"/>
                <w:b/>
                <w:bCs/>
                <w:noProof/>
                <w:sz w:val="28"/>
                <w:szCs w:val="28"/>
              </w:rPr>
            </w:pPr>
            <w:r w:rsidRPr="00C71112">
              <w:rPr>
                <w:rFonts w:eastAsia="標楷體" w:cs="標楷體" w:hint="eastAsia"/>
                <w:b/>
                <w:bCs/>
                <w:noProof/>
                <w:sz w:val="28"/>
                <w:szCs w:val="28"/>
              </w:rPr>
              <w:t>如獲錄取，</w:t>
            </w:r>
            <w:r w:rsidR="00D10A1C">
              <w:rPr>
                <w:rFonts w:eastAsia="標楷體" w:cs="標楷體" w:hint="eastAsia"/>
                <w:b/>
                <w:bCs/>
                <w:noProof/>
                <w:sz w:val="28"/>
                <w:szCs w:val="28"/>
              </w:rPr>
              <w:t>預計起訓時間</w:t>
            </w:r>
          </w:p>
          <w:p w:rsidR="00713A8B" w:rsidRDefault="00D10A1C" w:rsidP="00EE6E68">
            <w:pPr>
              <w:adjustRightInd w:val="0"/>
              <w:snapToGrid w:val="0"/>
              <w:spacing w:beforeLines="50" w:before="180" w:line="280" w:lineRule="exact"/>
              <w:ind w:leftChars="200" w:left="480"/>
              <w:jc w:val="both"/>
              <w:rPr>
                <w:rFonts w:eastAsia="標楷體"/>
                <w:bCs/>
                <w:noProof/>
                <w:szCs w:val="28"/>
              </w:rPr>
            </w:pPr>
            <w:r w:rsidRPr="004F2F79">
              <w:rPr>
                <w:rFonts w:eastAsia="標楷體" w:hint="eastAsia"/>
                <w:bCs/>
                <w:noProof/>
                <w:szCs w:val="28"/>
              </w:rPr>
              <w:t>○</w:t>
            </w:r>
            <w:r w:rsidR="00420878">
              <w:rPr>
                <w:rFonts w:eastAsia="標楷體" w:hint="eastAsia"/>
                <w:bCs/>
                <w:noProof/>
                <w:szCs w:val="28"/>
              </w:rPr>
              <w:t xml:space="preserve"> </w:t>
            </w:r>
            <w:r w:rsidR="00301140">
              <w:rPr>
                <w:rFonts w:eastAsia="標楷體" w:hint="eastAsia"/>
                <w:bCs/>
                <w:noProof/>
                <w:szCs w:val="28"/>
              </w:rPr>
              <w:t>本國籍：</w:t>
            </w:r>
            <w:r w:rsidR="00713A8B" w:rsidRPr="00713A8B">
              <w:rPr>
                <w:rFonts w:eastAsia="標楷體"/>
                <w:b/>
                <w:bCs/>
                <w:noProof/>
                <w:sz w:val="28"/>
                <w:szCs w:val="28"/>
              </w:rPr>
              <w:t>114/</w:t>
            </w:r>
            <w:r w:rsidR="00D11593">
              <w:rPr>
                <w:rFonts w:eastAsia="標楷體" w:hint="eastAsia"/>
                <w:b/>
                <w:bCs/>
                <w:noProof/>
                <w:sz w:val="28"/>
                <w:szCs w:val="28"/>
              </w:rPr>
              <w:t>10</w:t>
            </w:r>
            <w:bookmarkStart w:id="0" w:name="_GoBack"/>
            <w:bookmarkEnd w:id="0"/>
            <w:r w:rsidR="00713A8B" w:rsidRPr="00713A8B">
              <w:rPr>
                <w:rFonts w:eastAsia="標楷體"/>
                <w:b/>
                <w:bCs/>
                <w:noProof/>
                <w:sz w:val="28"/>
                <w:szCs w:val="28"/>
              </w:rPr>
              <w:t>/01</w:t>
            </w:r>
          </w:p>
          <w:p w:rsidR="00D10A1C" w:rsidRPr="00107212" w:rsidRDefault="00713A8B" w:rsidP="00EE6E68">
            <w:pPr>
              <w:adjustRightInd w:val="0"/>
              <w:snapToGrid w:val="0"/>
              <w:spacing w:beforeLines="50" w:before="180" w:line="280" w:lineRule="exact"/>
              <w:ind w:leftChars="200" w:left="480"/>
              <w:jc w:val="both"/>
              <w:rPr>
                <w:rFonts w:eastAsia="標楷體"/>
                <w:b/>
                <w:bCs/>
                <w:noProof/>
                <w:sz w:val="28"/>
                <w:szCs w:val="28"/>
              </w:rPr>
            </w:pPr>
            <w:r w:rsidRPr="004F2F79">
              <w:rPr>
                <w:rFonts w:eastAsia="標楷體" w:hint="eastAsia"/>
                <w:bCs/>
                <w:noProof/>
                <w:szCs w:val="28"/>
              </w:rPr>
              <w:t>○</w:t>
            </w:r>
            <w:r>
              <w:rPr>
                <w:rFonts w:eastAsia="標楷體" w:hint="eastAsia"/>
                <w:bCs/>
                <w:noProof/>
                <w:szCs w:val="28"/>
              </w:rPr>
              <w:t xml:space="preserve"> </w:t>
            </w:r>
            <w:r w:rsidR="00301140">
              <w:rPr>
                <w:rFonts w:eastAsia="標楷體" w:hint="eastAsia"/>
                <w:bCs/>
                <w:noProof/>
                <w:szCs w:val="28"/>
              </w:rPr>
              <w:t>僑外生：</w:t>
            </w:r>
            <w:r w:rsidR="00D10A1C">
              <w:rPr>
                <w:rFonts w:eastAsia="標楷體" w:hint="eastAsia"/>
                <w:b/>
                <w:bCs/>
                <w:noProof/>
                <w:sz w:val="28"/>
                <w:szCs w:val="28"/>
              </w:rPr>
              <w:t>114/10/01</w:t>
            </w:r>
          </w:p>
          <w:p w:rsidR="00D10A1C" w:rsidRDefault="00D10A1C" w:rsidP="00EE6E68">
            <w:pPr>
              <w:adjustRightInd w:val="0"/>
              <w:snapToGrid w:val="0"/>
              <w:spacing w:beforeLines="50" w:before="180" w:line="280" w:lineRule="exact"/>
              <w:ind w:leftChars="200" w:left="480"/>
              <w:jc w:val="both"/>
              <w:rPr>
                <w:rFonts w:eastAsia="標楷體" w:cs="標楷體"/>
                <w:bCs/>
                <w:noProof/>
                <w:sz w:val="28"/>
                <w:szCs w:val="28"/>
              </w:rPr>
            </w:pPr>
            <w:r w:rsidRPr="004F2F79">
              <w:rPr>
                <w:rFonts w:eastAsia="標楷體" w:hint="eastAsia"/>
                <w:bCs/>
                <w:noProof/>
                <w:szCs w:val="28"/>
              </w:rPr>
              <w:t>○</w:t>
            </w:r>
            <w:r>
              <w:rPr>
                <w:rFonts w:eastAsia="標楷體" w:hint="eastAsia"/>
                <w:bCs/>
                <w:noProof/>
                <w:szCs w:val="28"/>
              </w:rPr>
              <w:t xml:space="preserve"> </w:t>
            </w:r>
            <w:r w:rsidR="00483726" w:rsidRPr="003C0F96">
              <w:rPr>
                <w:rFonts w:eastAsia="標楷體" w:cs="標楷體" w:hint="eastAsia"/>
                <w:bCs/>
                <w:noProof/>
                <w:sz w:val="28"/>
                <w:szCs w:val="28"/>
              </w:rPr>
              <w:t>其他：</w:t>
            </w:r>
            <w:r>
              <w:rPr>
                <w:rFonts w:eastAsia="標楷體" w:cs="標楷體" w:hint="eastAsia"/>
                <w:bCs/>
                <w:noProof/>
                <w:sz w:val="28"/>
                <w:szCs w:val="28"/>
              </w:rPr>
              <w:t>民國</w:t>
            </w:r>
            <w:r>
              <w:rPr>
                <w:rFonts w:eastAsia="標楷體" w:cs="標楷體" w:hint="eastAsia"/>
                <w:bCs/>
                <w:noProof/>
                <w:sz w:val="28"/>
                <w:szCs w:val="28"/>
              </w:rPr>
              <w:t>______</w:t>
            </w:r>
            <w:r>
              <w:rPr>
                <w:rFonts w:eastAsia="標楷體" w:cs="標楷體" w:hint="eastAsia"/>
                <w:bCs/>
                <w:noProof/>
                <w:sz w:val="28"/>
                <w:szCs w:val="28"/>
              </w:rPr>
              <w:t>年</w:t>
            </w:r>
            <w:r>
              <w:rPr>
                <w:rFonts w:eastAsia="標楷體" w:cs="標楷體" w:hint="eastAsia"/>
                <w:bCs/>
                <w:noProof/>
                <w:sz w:val="28"/>
                <w:szCs w:val="28"/>
              </w:rPr>
              <w:t>_____</w:t>
            </w:r>
            <w:r>
              <w:rPr>
                <w:rFonts w:eastAsia="標楷體" w:cs="標楷體" w:hint="eastAsia"/>
                <w:bCs/>
                <w:noProof/>
                <w:sz w:val="28"/>
                <w:szCs w:val="28"/>
              </w:rPr>
              <w:t>月</w:t>
            </w:r>
            <w:r>
              <w:rPr>
                <w:rFonts w:eastAsia="標楷體" w:cs="標楷體" w:hint="eastAsia"/>
                <w:bCs/>
                <w:noProof/>
                <w:sz w:val="28"/>
                <w:szCs w:val="28"/>
              </w:rPr>
              <w:t>_____</w:t>
            </w:r>
            <w:r>
              <w:rPr>
                <w:rFonts w:eastAsia="標楷體" w:cs="標楷體" w:hint="eastAsia"/>
                <w:bCs/>
                <w:noProof/>
                <w:sz w:val="28"/>
                <w:szCs w:val="28"/>
              </w:rPr>
              <w:t>日</w:t>
            </w:r>
          </w:p>
          <w:p w:rsidR="00483726" w:rsidRPr="00C71112" w:rsidRDefault="004D5149" w:rsidP="00EE6E68">
            <w:pPr>
              <w:adjustRightInd w:val="0"/>
              <w:snapToGrid w:val="0"/>
              <w:spacing w:before="50" w:line="280" w:lineRule="exact"/>
              <w:ind w:leftChars="200" w:left="480"/>
              <w:jc w:val="both"/>
              <w:rPr>
                <w:rFonts w:eastAsia="標楷體"/>
                <w:b/>
                <w:bCs/>
                <w:noProof/>
                <w:sz w:val="28"/>
                <w:szCs w:val="28"/>
              </w:rPr>
            </w:pPr>
            <w:r w:rsidRPr="00D10A1C">
              <w:rPr>
                <w:rFonts w:eastAsia="標楷體"/>
                <w:bCs/>
                <w:noProof/>
                <w:szCs w:val="20"/>
              </w:rPr>
              <w:t>(</w:t>
            </w:r>
            <w:r w:rsidRPr="00D10A1C">
              <w:rPr>
                <w:rFonts w:eastAsia="標楷體" w:cs="標楷體" w:hint="eastAsia"/>
                <w:bCs/>
                <w:noProof/>
                <w:szCs w:val="20"/>
              </w:rPr>
              <w:t>請另附</w:t>
            </w:r>
            <w:r w:rsidRPr="00D10A1C">
              <w:rPr>
                <w:rFonts w:eastAsia="標楷體" w:cs="標楷體" w:hint="eastAsia"/>
                <w:bCs/>
                <w:noProof/>
                <w:szCs w:val="20"/>
              </w:rPr>
              <w:t>A4</w:t>
            </w:r>
            <w:r w:rsidRPr="00D10A1C">
              <w:rPr>
                <w:rFonts w:eastAsia="標楷體" w:cs="標楷體" w:hint="eastAsia"/>
                <w:bCs/>
                <w:noProof/>
                <w:szCs w:val="20"/>
              </w:rPr>
              <w:t>尺寸說明文件並提供相關佐證資料供提報本院</w:t>
            </w:r>
            <w:r w:rsidRPr="00D10A1C">
              <w:rPr>
                <w:rFonts w:eastAsia="標楷體" w:cs="標楷體" w:hint="eastAsia"/>
                <w:bCs/>
                <w:noProof/>
                <w:szCs w:val="20"/>
              </w:rPr>
              <w:t>PGY</w:t>
            </w:r>
            <w:r w:rsidRPr="00D10A1C">
              <w:rPr>
                <w:rFonts w:eastAsia="標楷體" w:cs="標楷體" w:hint="eastAsia"/>
                <w:bCs/>
                <w:noProof/>
                <w:szCs w:val="20"/>
              </w:rPr>
              <w:t>遴聘委員會討論</w:t>
            </w:r>
            <w:r w:rsidRPr="00D10A1C">
              <w:rPr>
                <w:rFonts w:eastAsia="標楷體"/>
                <w:bCs/>
                <w:noProof/>
                <w:szCs w:val="20"/>
              </w:rPr>
              <w:t>)</w:t>
            </w:r>
          </w:p>
        </w:tc>
        <w:tc>
          <w:tcPr>
            <w:tcW w:w="452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83726" w:rsidRPr="00273DB4" w:rsidRDefault="008656C2" w:rsidP="00273DB4">
            <w:pPr>
              <w:pStyle w:val="aa"/>
              <w:numPr>
                <w:ilvl w:val="0"/>
                <w:numId w:val="7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rFonts w:eastAsia="標楷體"/>
                <w:b/>
                <w:bCs/>
                <w:noProof/>
                <w:sz w:val="28"/>
                <w:szCs w:val="28"/>
              </w:rPr>
            </w:pPr>
            <w:r w:rsidRPr="00273DB4">
              <w:rPr>
                <w:rFonts w:eastAsia="標楷體" w:hint="eastAsia"/>
                <w:b/>
                <w:bCs/>
                <w:noProof/>
                <w:sz w:val="28"/>
                <w:szCs w:val="28"/>
              </w:rPr>
              <w:t>114</w:t>
            </w:r>
            <w:r w:rsidRPr="00273DB4">
              <w:rPr>
                <w:rFonts w:eastAsia="標楷體" w:hint="eastAsia"/>
                <w:b/>
                <w:bCs/>
                <w:noProof/>
                <w:sz w:val="28"/>
                <w:szCs w:val="28"/>
              </w:rPr>
              <w:t>學年度</w:t>
            </w:r>
            <w:r w:rsidR="00EE6E68" w:rsidRPr="00273DB4">
              <w:rPr>
                <w:rFonts w:eastAsia="標楷體" w:hint="eastAsia"/>
                <w:b/>
                <w:bCs/>
                <w:noProof/>
                <w:sz w:val="28"/>
                <w:szCs w:val="28"/>
              </w:rPr>
              <w:t>選配</w:t>
            </w:r>
            <w:r w:rsidRPr="00273DB4">
              <w:rPr>
                <w:rFonts w:eastAsia="標楷體" w:hint="eastAsia"/>
                <w:b/>
                <w:bCs/>
                <w:noProof/>
                <w:sz w:val="28"/>
                <w:szCs w:val="28"/>
              </w:rPr>
              <w:t>成功</w:t>
            </w:r>
            <w:r w:rsidR="00EE6E68" w:rsidRPr="00273DB4">
              <w:rPr>
                <w:rFonts w:eastAsia="標楷體" w:hint="eastAsia"/>
                <w:b/>
                <w:bCs/>
                <w:noProof/>
                <w:sz w:val="28"/>
                <w:szCs w:val="28"/>
              </w:rPr>
              <w:t>，目前受訓醫院</w:t>
            </w:r>
            <w:r w:rsidRPr="00273DB4">
              <w:rPr>
                <w:rFonts w:eastAsia="標楷體" w:hint="eastAsia"/>
                <w:b/>
                <w:bCs/>
                <w:noProof/>
                <w:sz w:val="28"/>
                <w:szCs w:val="28"/>
              </w:rPr>
              <w:t>為</w:t>
            </w:r>
            <w:r w:rsidR="00EE6E68" w:rsidRPr="00273DB4">
              <w:rPr>
                <w:rFonts w:eastAsia="標楷體" w:hint="eastAsia"/>
                <w:b/>
                <w:bCs/>
                <w:noProof/>
                <w:sz w:val="28"/>
                <w:szCs w:val="28"/>
              </w:rPr>
              <w:t>__________________</w:t>
            </w:r>
            <w:r w:rsidR="00EE6E68" w:rsidRPr="00273DB4">
              <w:rPr>
                <w:rFonts w:eastAsia="標楷體" w:hint="eastAsia"/>
                <w:b/>
                <w:bCs/>
                <w:noProof/>
                <w:sz w:val="28"/>
                <w:szCs w:val="28"/>
              </w:rPr>
              <w:t>。</w:t>
            </w:r>
          </w:p>
          <w:p w:rsidR="00EE6E68" w:rsidRDefault="00EE6E68" w:rsidP="00273DB4">
            <w:pPr>
              <w:pStyle w:val="aa"/>
              <w:numPr>
                <w:ilvl w:val="0"/>
                <w:numId w:val="7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rFonts w:eastAsia="標楷體"/>
                <w:b/>
                <w:bCs/>
                <w:noProof/>
                <w:sz w:val="28"/>
                <w:szCs w:val="28"/>
              </w:rPr>
            </w:pPr>
            <w:r w:rsidRPr="00273DB4">
              <w:rPr>
                <w:rFonts w:eastAsia="標楷體" w:hint="eastAsia"/>
                <w:b/>
                <w:bCs/>
                <w:noProof/>
                <w:sz w:val="28"/>
                <w:szCs w:val="28"/>
              </w:rPr>
              <w:t>未參與</w:t>
            </w:r>
            <w:r w:rsidRPr="00273DB4">
              <w:rPr>
                <w:rFonts w:eastAsia="標楷體" w:hint="eastAsia"/>
                <w:b/>
                <w:bCs/>
                <w:noProof/>
                <w:sz w:val="28"/>
                <w:szCs w:val="28"/>
              </w:rPr>
              <w:t>114</w:t>
            </w:r>
            <w:r w:rsidRPr="00273DB4">
              <w:rPr>
                <w:rFonts w:eastAsia="標楷體" w:hint="eastAsia"/>
                <w:b/>
                <w:bCs/>
                <w:noProof/>
                <w:sz w:val="28"/>
                <w:szCs w:val="28"/>
              </w:rPr>
              <w:t>學年度第一次</w:t>
            </w:r>
            <w:r w:rsidRPr="00273DB4">
              <w:rPr>
                <w:rFonts w:eastAsia="標楷體" w:hint="eastAsia"/>
                <w:b/>
                <w:bCs/>
                <w:noProof/>
                <w:sz w:val="28"/>
                <w:szCs w:val="28"/>
              </w:rPr>
              <w:t>PGY</w:t>
            </w:r>
            <w:r w:rsidRPr="00273DB4">
              <w:rPr>
                <w:rFonts w:eastAsia="標楷體" w:hint="eastAsia"/>
                <w:b/>
                <w:bCs/>
                <w:noProof/>
                <w:sz w:val="28"/>
                <w:szCs w:val="28"/>
              </w:rPr>
              <w:t>選配。</w:t>
            </w:r>
          </w:p>
          <w:p w:rsidR="00420878" w:rsidRDefault="00420878" w:rsidP="00420878">
            <w:pPr>
              <w:pStyle w:val="aa"/>
              <w:adjustRightInd w:val="0"/>
              <w:snapToGrid w:val="0"/>
              <w:spacing w:beforeLines="20" w:before="72"/>
              <w:ind w:leftChars="0"/>
              <w:jc w:val="both"/>
              <w:rPr>
                <w:rFonts w:eastAsia="標楷體"/>
                <w:bCs/>
                <w:noProof/>
                <w:sz w:val="28"/>
                <w:szCs w:val="28"/>
              </w:rPr>
            </w:pPr>
            <w:r w:rsidRPr="00420878">
              <w:rPr>
                <w:rFonts w:eastAsia="標楷體" w:hint="eastAsia"/>
                <w:bCs/>
                <w:noProof/>
                <w:sz w:val="28"/>
                <w:szCs w:val="28"/>
              </w:rPr>
              <w:t>○未參與原因：</w:t>
            </w:r>
          </w:p>
          <w:p w:rsidR="00301140" w:rsidRPr="00420878" w:rsidRDefault="00301140" w:rsidP="00301140">
            <w:pPr>
              <w:pStyle w:val="aa"/>
              <w:adjustRightInd w:val="0"/>
              <w:snapToGrid w:val="0"/>
              <w:ind w:leftChars="0" w:left="482"/>
              <w:jc w:val="both"/>
              <w:rPr>
                <w:rFonts w:eastAsia="標楷體"/>
                <w:bCs/>
                <w:noProof/>
                <w:sz w:val="28"/>
                <w:szCs w:val="28"/>
              </w:rPr>
            </w:pPr>
          </w:p>
          <w:p w:rsidR="002C5EE4" w:rsidRPr="00273DB4" w:rsidRDefault="002C5EE4" w:rsidP="00EE6E68">
            <w:pPr>
              <w:pStyle w:val="aa"/>
              <w:numPr>
                <w:ilvl w:val="0"/>
                <w:numId w:val="7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rFonts w:eastAsia="標楷體"/>
                <w:b/>
                <w:bCs/>
                <w:noProof/>
                <w:sz w:val="28"/>
                <w:szCs w:val="28"/>
              </w:rPr>
            </w:pPr>
            <w:r w:rsidRPr="00273DB4">
              <w:rPr>
                <w:rFonts w:eastAsia="標楷體" w:hint="eastAsia"/>
                <w:b/>
                <w:bCs/>
                <w:noProof/>
                <w:sz w:val="28"/>
                <w:szCs w:val="28"/>
              </w:rPr>
              <w:t>其他情形：</w:t>
            </w:r>
            <w:r w:rsidR="007E244F">
              <w:rPr>
                <w:rFonts w:eastAsia="標楷體" w:hint="eastAsia"/>
                <w:b/>
                <w:bCs/>
                <w:noProof/>
                <w:sz w:val="28"/>
                <w:szCs w:val="28"/>
              </w:rPr>
              <w:t>(</w:t>
            </w:r>
            <w:r w:rsidR="007E244F">
              <w:rPr>
                <w:rFonts w:eastAsia="標楷體" w:hint="eastAsia"/>
                <w:b/>
                <w:bCs/>
                <w:noProof/>
                <w:sz w:val="28"/>
                <w:szCs w:val="28"/>
              </w:rPr>
              <w:t>請敘明</w:t>
            </w:r>
            <w:r w:rsidR="007E244F">
              <w:rPr>
                <w:rFonts w:eastAsia="標楷體" w:hint="eastAsia"/>
                <w:b/>
                <w:bCs/>
                <w:noProof/>
                <w:sz w:val="28"/>
                <w:szCs w:val="28"/>
              </w:rPr>
              <w:t>)</w:t>
            </w:r>
          </w:p>
        </w:tc>
      </w:tr>
      <w:tr w:rsidR="00AC7426" w:rsidRPr="00C71112" w:rsidTr="00AC7426">
        <w:trPr>
          <w:trHeight w:val="483"/>
          <w:jc w:val="center"/>
        </w:trPr>
        <w:tc>
          <w:tcPr>
            <w:tcW w:w="5807" w:type="dxa"/>
            <w:gridSpan w:val="2"/>
            <w:tcBorders>
              <w:bottom w:val="single" w:sz="4" w:space="0" w:color="auto"/>
            </w:tcBorders>
            <w:vAlign w:val="center"/>
          </w:tcPr>
          <w:p w:rsidR="00AC7426" w:rsidRPr="00C71112" w:rsidRDefault="00AC7426" w:rsidP="00AC7426">
            <w:pPr>
              <w:adjustRightInd w:val="0"/>
              <w:snapToGrid w:val="0"/>
              <w:jc w:val="both"/>
              <w:rPr>
                <w:rFonts w:eastAsia="標楷體" w:cs="標楷體"/>
                <w:b/>
                <w:bCs/>
                <w:noProof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三、</w:t>
            </w: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身分</w:t>
            </w:r>
            <w:r w:rsidRPr="00C71112">
              <w:rPr>
                <w:rFonts w:eastAsia="標楷體" w:cs="標楷體" w:hint="eastAsia"/>
                <w:b/>
                <w:bCs/>
                <w:sz w:val="28"/>
                <w:szCs w:val="28"/>
              </w:rPr>
              <w:t>證明文件影</w:t>
            </w:r>
            <w:proofErr w:type="gramStart"/>
            <w:r w:rsidRPr="00C71112">
              <w:rPr>
                <w:rFonts w:eastAsia="標楷體" w:cs="標楷體" w:hint="eastAsia"/>
                <w:b/>
                <w:bCs/>
                <w:sz w:val="28"/>
                <w:szCs w:val="28"/>
              </w:rPr>
              <w:t>本浮貼處</w:t>
            </w:r>
            <w:proofErr w:type="gramEnd"/>
          </w:p>
        </w:tc>
        <w:tc>
          <w:tcPr>
            <w:tcW w:w="452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C7426" w:rsidRDefault="00AC7426" w:rsidP="00AC7426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noProof/>
                <w:sz w:val="28"/>
                <w:szCs w:val="28"/>
              </w:rPr>
            </w:pPr>
            <w:r w:rsidRPr="00AC7426">
              <w:rPr>
                <w:rFonts w:eastAsia="標楷體" w:hint="eastAsia"/>
                <w:b/>
                <w:bCs/>
                <w:sz w:val="28"/>
                <w:szCs w:val="28"/>
              </w:rPr>
              <w:t>四、兵役情形</w:t>
            </w:r>
          </w:p>
        </w:tc>
      </w:tr>
      <w:tr w:rsidR="00593F76" w:rsidRPr="00C71112" w:rsidTr="00301140">
        <w:trPr>
          <w:trHeight w:val="4676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</w:tcBorders>
          </w:tcPr>
          <w:p w:rsidR="00593F76" w:rsidRPr="00C71112" w:rsidRDefault="00AC7426" w:rsidP="005B2467">
            <w:pPr>
              <w:adjustRightInd w:val="0"/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593F7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7A71E072" wp14:editId="7DBC5FB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1511129</wp:posOffset>
                      </wp:positionV>
                      <wp:extent cx="3352800" cy="819150"/>
                      <wp:effectExtent l="0" t="0" r="19050" b="19050"/>
                      <wp:wrapNone/>
                      <wp:docPr id="2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7426" w:rsidRPr="00841666" w:rsidRDefault="00AC7426" w:rsidP="00593F76">
                                  <w:pPr>
                                    <w:jc w:val="center"/>
                                    <w:rPr>
                                      <w:color w:val="767171" w:themeColor="background2" w:themeShade="80"/>
                                    </w:rPr>
                                  </w:pPr>
                                  <w:r w:rsidRPr="00841666">
                                    <w:rPr>
                                      <w:rFonts w:cs="新細明體" w:hint="eastAsia"/>
                                      <w:color w:val="767171" w:themeColor="background2" w:themeShade="80"/>
                                    </w:rPr>
                                    <w:t>背</w:t>
                                  </w:r>
                                  <w:r w:rsidRPr="00841666">
                                    <w:rPr>
                                      <w:rFonts w:cs="新細明體"/>
                                      <w:color w:val="767171" w:themeColor="background2" w:themeShade="80"/>
                                    </w:rPr>
                                    <w:t>面</w:t>
                                  </w:r>
                                  <w:proofErr w:type="gramStart"/>
                                  <w:r w:rsidRPr="00841666">
                                    <w:rPr>
                                      <w:rFonts w:cs="新細明體" w:hint="eastAsia"/>
                                      <w:color w:val="767171" w:themeColor="background2" w:themeShade="80"/>
                                    </w:rPr>
                                    <w:t>影</w:t>
                                  </w:r>
                                  <w:r w:rsidRPr="00841666">
                                    <w:rPr>
                                      <w:rFonts w:cs="新細明體"/>
                                      <w:color w:val="767171" w:themeColor="background2" w:themeShade="80"/>
                                    </w:rPr>
                                    <w:t>本</w:t>
                                  </w:r>
                                  <w:r w:rsidRPr="00841666">
                                    <w:rPr>
                                      <w:rFonts w:cs="新細明體" w:hint="eastAsia"/>
                                      <w:color w:val="767171" w:themeColor="background2" w:themeShade="80"/>
                                    </w:rPr>
                                    <w:t>浮貼</w:t>
                                  </w:r>
                                  <w:proofErr w:type="gramEnd"/>
                                  <w:r w:rsidRPr="00841666">
                                    <w:rPr>
                                      <w:rFonts w:cs="新細明體" w:hint="eastAsia"/>
                                      <w:color w:val="767171" w:themeColor="background2" w:themeShade="80"/>
                                    </w:rPr>
                                    <w:t>處</w:t>
                                  </w:r>
                                </w:p>
                                <w:p w:rsidR="00AC7426" w:rsidRPr="00841666" w:rsidRDefault="00AC7426" w:rsidP="00593F76">
                                  <w:pPr>
                                    <w:jc w:val="center"/>
                                    <w:rPr>
                                      <w:rFonts w:cs="新細明體"/>
                                      <w:color w:val="767171" w:themeColor="background2" w:themeShade="80"/>
                                    </w:rPr>
                                  </w:pPr>
                                  <w:r w:rsidRPr="00841666">
                                    <w:rPr>
                                      <w:rFonts w:hint="eastAsia"/>
                                      <w:color w:val="767171" w:themeColor="background2" w:themeShade="80"/>
                                    </w:rPr>
                                    <w:t>本</w:t>
                                  </w:r>
                                  <w:r w:rsidRPr="00841666">
                                    <w:rPr>
                                      <w:color w:val="767171" w:themeColor="background2" w:themeShade="80"/>
                                    </w:rPr>
                                    <w:t>國籍</w:t>
                                  </w:r>
                                  <w:r w:rsidRPr="00841666">
                                    <w:rPr>
                                      <w:rFonts w:hint="eastAsia"/>
                                      <w:color w:val="767171" w:themeColor="background2" w:themeShade="80"/>
                                    </w:rPr>
                                    <w:t>：</w:t>
                                  </w:r>
                                  <w:r w:rsidRPr="00841666">
                                    <w:rPr>
                                      <w:rFonts w:cs="新細明體" w:hint="eastAsia"/>
                                      <w:color w:val="767171" w:themeColor="background2" w:themeShade="80"/>
                                    </w:rPr>
                                    <w:t>身分證背</w:t>
                                  </w:r>
                                  <w:r w:rsidRPr="00841666">
                                    <w:rPr>
                                      <w:rFonts w:cs="新細明體"/>
                                      <w:color w:val="767171" w:themeColor="background2" w:themeShade="80"/>
                                    </w:rPr>
                                    <w:t>面</w:t>
                                  </w:r>
                                  <w:r w:rsidRPr="00841666">
                                    <w:rPr>
                                      <w:rFonts w:cs="新細明體" w:hint="eastAsia"/>
                                      <w:color w:val="767171" w:themeColor="background2" w:themeShade="80"/>
                                    </w:rPr>
                                    <w:t>影</w:t>
                                  </w:r>
                                  <w:r w:rsidRPr="00841666">
                                    <w:rPr>
                                      <w:rFonts w:cs="新細明體"/>
                                      <w:color w:val="767171" w:themeColor="background2" w:themeShade="80"/>
                                    </w:rPr>
                                    <w:t>本</w:t>
                                  </w:r>
                                </w:p>
                                <w:p w:rsidR="00AC7426" w:rsidRPr="004738B7" w:rsidRDefault="00AC7426" w:rsidP="00593F76">
                                  <w:pPr>
                                    <w:jc w:val="center"/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841666">
                                    <w:rPr>
                                      <w:rFonts w:cs="新細明體" w:hint="eastAsia"/>
                                      <w:color w:val="767171" w:themeColor="background2" w:themeShade="80"/>
                                    </w:rPr>
                                    <w:t>外</w:t>
                                  </w:r>
                                  <w:r w:rsidRPr="00841666">
                                    <w:rPr>
                                      <w:rFonts w:cs="新細明體"/>
                                      <w:color w:val="767171" w:themeColor="background2" w:themeShade="80"/>
                                    </w:rPr>
                                    <w:t>國籍：</w:t>
                                  </w:r>
                                  <w:r w:rsidRPr="00841666">
                                    <w:rPr>
                                      <w:rFonts w:cs="新細明體" w:hint="eastAsia"/>
                                      <w:color w:val="767171" w:themeColor="background2" w:themeShade="80"/>
                                    </w:rPr>
                                    <w:t>居留證背</w:t>
                                  </w:r>
                                  <w:r w:rsidRPr="00841666">
                                    <w:rPr>
                                      <w:rFonts w:cs="新細明體"/>
                                      <w:color w:val="767171" w:themeColor="background2" w:themeShade="80"/>
                                    </w:rPr>
                                    <w:t>面</w:t>
                                  </w:r>
                                  <w:r w:rsidRPr="00841666">
                                    <w:rPr>
                                      <w:rFonts w:cs="新細明體" w:hint="eastAsia"/>
                                      <w:color w:val="767171" w:themeColor="background2" w:themeShade="80"/>
                                    </w:rPr>
                                    <w:t>影</w:t>
                                  </w:r>
                                  <w:r w:rsidRPr="00841666">
                                    <w:rPr>
                                      <w:rFonts w:cs="新細明體"/>
                                      <w:color w:val="767171" w:themeColor="background2" w:themeShade="80"/>
                                    </w:rPr>
                                    <w:t>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1E072" id="Text Box 69" o:spid="_x0000_s1076" type="#_x0000_t202" style="position:absolute;left:0;text-align:left;margin-left:2.5pt;margin-top:119pt;width:264pt;height:64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" strokecolor="silver">
                      <v:stroke dashstyle="dash"/>
                      <v:textbox>
                        <w:txbxContent>
                          <w:p w:rsidR="00AC7426" w:rsidRPr="00841666" w:rsidRDefault="00AC7426" w:rsidP="00593F76">
                            <w:pPr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841666">
                              <w:rPr>
                                <w:rFonts w:cs="新細明體" w:hint="eastAsia"/>
                                <w:color w:val="767171" w:themeColor="background2" w:themeShade="80"/>
                              </w:rPr>
                              <w:t>背</w:t>
                            </w:r>
                            <w:r w:rsidRPr="00841666">
                              <w:rPr>
                                <w:rFonts w:cs="新細明體"/>
                                <w:color w:val="767171" w:themeColor="background2" w:themeShade="80"/>
                              </w:rPr>
                              <w:t>面</w:t>
                            </w:r>
                            <w:proofErr w:type="gramStart"/>
                            <w:r w:rsidRPr="00841666">
                              <w:rPr>
                                <w:rFonts w:cs="新細明體" w:hint="eastAsia"/>
                                <w:color w:val="767171" w:themeColor="background2" w:themeShade="80"/>
                              </w:rPr>
                              <w:t>影</w:t>
                            </w:r>
                            <w:r w:rsidRPr="00841666">
                              <w:rPr>
                                <w:rFonts w:cs="新細明體"/>
                                <w:color w:val="767171" w:themeColor="background2" w:themeShade="80"/>
                              </w:rPr>
                              <w:t>本</w:t>
                            </w:r>
                            <w:r w:rsidRPr="00841666">
                              <w:rPr>
                                <w:rFonts w:cs="新細明體" w:hint="eastAsia"/>
                                <w:color w:val="767171" w:themeColor="background2" w:themeShade="80"/>
                              </w:rPr>
                              <w:t>浮貼</w:t>
                            </w:r>
                            <w:proofErr w:type="gramEnd"/>
                            <w:r w:rsidRPr="00841666">
                              <w:rPr>
                                <w:rFonts w:cs="新細明體" w:hint="eastAsia"/>
                                <w:color w:val="767171" w:themeColor="background2" w:themeShade="80"/>
                              </w:rPr>
                              <w:t>處</w:t>
                            </w:r>
                          </w:p>
                          <w:p w:rsidR="00AC7426" w:rsidRPr="00841666" w:rsidRDefault="00AC7426" w:rsidP="00593F76">
                            <w:pPr>
                              <w:jc w:val="center"/>
                              <w:rPr>
                                <w:rFonts w:cs="新細明體"/>
                                <w:color w:val="767171" w:themeColor="background2" w:themeShade="80"/>
                              </w:rPr>
                            </w:pPr>
                            <w:r w:rsidRPr="00841666">
                              <w:rPr>
                                <w:rFonts w:hint="eastAsia"/>
                                <w:color w:val="767171" w:themeColor="background2" w:themeShade="80"/>
                              </w:rPr>
                              <w:t>本</w:t>
                            </w:r>
                            <w:r w:rsidRPr="00841666">
                              <w:rPr>
                                <w:color w:val="767171" w:themeColor="background2" w:themeShade="80"/>
                              </w:rPr>
                              <w:t>國籍</w:t>
                            </w:r>
                            <w:r w:rsidRPr="00841666">
                              <w:rPr>
                                <w:rFonts w:hint="eastAsia"/>
                                <w:color w:val="767171" w:themeColor="background2" w:themeShade="80"/>
                              </w:rPr>
                              <w:t>：</w:t>
                            </w:r>
                            <w:r w:rsidRPr="00841666">
                              <w:rPr>
                                <w:rFonts w:cs="新細明體" w:hint="eastAsia"/>
                                <w:color w:val="767171" w:themeColor="background2" w:themeShade="80"/>
                              </w:rPr>
                              <w:t>身分證背</w:t>
                            </w:r>
                            <w:r w:rsidRPr="00841666">
                              <w:rPr>
                                <w:rFonts w:cs="新細明體"/>
                                <w:color w:val="767171" w:themeColor="background2" w:themeShade="80"/>
                              </w:rPr>
                              <w:t>面</w:t>
                            </w:r>
                            <w:r w:rsidRPr="00841666">
                              <w:rPr>
                                <w:rFonts w:cs="新細明體" w:hint="eastAsia"/>
                                <w:color w:val="767171" w:themeColor="background2" w:themeShade="80"/>
                              </w:rPr>
                              <w:t>影</w:t>
                            </w:r>
                            <w:r w:rsidRPr="00841666">
                              <w:rPr>
                                <w:rFonts w:cs="新細明體"/>
                                <w:color w:val="767171" w:themeColor="background2" w:themeShade="80"/>
                              </w:rPr>
                              <w:t>本</w:t>
                            </w:r>
                          </w:p>
                          <w:p w:rsidR="00AC7426" w:rsidRPr="004738B7" w:rsidRDefault="00AC7426" w:rsidP="00593F76">
                            <w:pPr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841666">
                              <w:rPr>
                                <w:rFonts w:cs="新細明體" w:hint="eastAsia"/>
                                <w:color w:val="767171" w:themeColor="background2" w:themeShade="80"/>
                              </w:rPr>
                              <w:t>外</w:t>
                            </w:r>
                            <w:r w:rsidRPr="00841666">
                              <w:rPr>
                                <w:rFonts w:cs="新細明體"/>
                                <w:color w:val="767171" w:themeColor="background2" w:themeShade="80"/>
                              </w:rPr>
                              <w:t>國籍：</w:t>
                            </w:r>
                            <w:r w:rsidRPr="00841666">
                              <w:rPr>
                                <w:rFonts w:cs="新細明體" w:hint="eastAsia"/>
                                <w:color w:val="767171" w:themeColor="background2" w:themeShade="80"/>
                              </w:rPr>
                              <w:t>居留證背</w:t>
                            </w:r>
                            <w:r w:rsidRPr="00841666">
                              <w:rPr>
                                <w:rFonts w:cs="新細明體"/>
                                <w:color w:val="767171" w:themeColor="background2" w:themeShade="80"/>
                              </w:rPr>
                              <w:t>面</w:t>
                            </w:r>
                            <w:r w:rsidRPr="00841666">
                              <w:rPr>
                                <w:rFonts w:cs="新細明體" w:hint="eastAsia"/>
                                <w:color w:val="767171" w:themeColor="background2" w:themeShade="80"/>
                              </w:rPr>
                              <w:t>影</w:t>
                            </w:r>
                            <w:r w:rsidRPr="00841666">
                              <w:rPr>
                                <w:rFonts w:cs="新細明體"/>
                                <w:color w:val="767171" w:themeColor="background2" w:themeShade="80"/>
                              </w:rPr>
                              <w:t>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3F7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3EB1A5E9" wp14:editId="4036A3CD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184098</wp:posOffset>
                      </wp:positionV>
                      <wp:extent cx="3352800" cy="771525"/>
                      <wp:effectExtent l="0" t="0" r="19050" b="28575"/>
                      <wp:wrapNone/>
                      <wp:docPr id="3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7426" w:rsidRPr="00841666" w:rsidRDefault="00AC7426" w:rsidP="0062715E">
                                  <w:pPr>
                                    <w:jc w:val="center"/>
                                    <w:rPr>
                                      <w:color w:val="767171" w:themeColor="background2" w:themeShade="80"/>
                                    </w:rPr>
                                  </w:pPr>
                                  <w:r w:rsidRPr="00841666">
                                    <w:rPr>
                                      <w:rFonts w:cs="新細明體" w:hint="eastAsia"/>
                                      <w:color w:val="767171" w:themeColor="background2" w:themeShade="80"/>
                                    </w:rPr>
                                    <w:t>正</w:t>
                                  </w:r>
                                  <w:r w:rsidRPr="00841666">
                                    <w:rPr>
                                      <w:rFonts w:cs="新細明體"/>
                                      <w:color w:val="767171" w:themeColor="background2" w:themeShade="80"/>
                                    </w:rPr>
                                    <w:t>面</w:t>
                                  </w:r>
                                  <w:proofErr w:type="gramStart"/>
                                  <w:r w:rsidRPr="00841666">
                                    <w:rPr>
                                      <w:rFonts w:cs="新細明體" w:hint="eastAsia"/>
                                      <w:color w:val="767171" w:themeColor="background2" w:themeShade="80"/>
                                    </w:rPr>
                                    <w:t>影</w:t>
                                  </w:r>
                                  <w:r w:rsidRPr="00841666">
                                    <w:rPr>
                                      <w:rFonts w:cs="新細明體"/>
                                      <w:color w:val="767171" w:themeColor="background2" w:themeShade="80"/>
                                    </w:rPr>
                                    <w:t>本</w:t>
                                  </w:r>
                                  <w:r w:rsidRPr="00841666">
                                    <w:rPr>
                                      <w:rFonts w:cs="新細明體" w:hint="eastAsia"/>
                                      <w:color w:val="767171" w:themeColor="background2" w:themeShade="80"/>
                                    </w:rPr>
                                    <w:t>浮貼</w:t>
                                  </w:r>
                                  <w:proofErr w:type="gramEnd"/>
                                  <w:r w:rsidRPr="00841666">
                                    <w:rPr>
                                      <w:rFonts w:cs="新細明體" w:hint="eastAsia"/>
                                      <w:color w:val="767171" w:themeColor="background2" w:themeShade="80"/>
                                    </w:rPr>
                                    <w:t>處</w:t>
                                  </w:r>
                                </w:p>
                                <w:p w:rsidR="00AC7426" w:rsidRPr="00841666" w:rsidRDefault="00AC7426" w:rsidP="0062715E">
                                  <w:pPr>
                                    <w:jc w:val="center"/>
                                    <w:rPr>
                                      <w:rFonts w:cs="新細明體"/>
                                      <w:color w:val="767171" w:themeColor="background2" w:themeShade="80"/>
                                    </w:rPr>
                                  </w:pPr>
                                  <w:r w:rsidRPr="00841666">
                                    <w:rPr>
                                      <w:rFonts w:hint="eastAsia"/>
                                      <w:color w:val="767171" w:themeColor="background2" w:themeShade="80"/>
                                    </w:rPr>
                                    <w:t>本</w:t>
                                  </w:r>
                                  <w:r w:rsidRPr="00841666">
                                    <w:rPr>
                                      <w:color w:val="767171" w:themeColor="background2" w:themeShade="80"/>
                                    </w:rPr>
                                    <w:t>國籍</w:t>
                                  </w:r>
                                  <w:r w:rsidRPr="00841666">
                                    <w:rPr>
                                      <w:rFonts w:hint="eastAsia"/>
                                      <w:color w:val="767171" w:themeColor="background2" w:themeShade="80"/>
                                    </w:rPr>
                                    <w:t>：</w:t>
                                  </w:r>
                                  <w:r w:rsidRPr="00841666">
                                    <w:rPr>
                                      <w:rFonts w:cs="新細明體" w:hint="eastAsia"/>
                                      <w:color w:val="767171" w:themeColor="background2" w:themeShade="80"/>
                                    </w:rPr>
                                    <w:t>身分證正</w:t>
                                  </w:r>
                                  <w:r w:rsidRPr="00841666">
                                    <w:rPr>
                                      <w:rFonts w:cs="新細明體"/>
                                      <w:color w:val="767171" w:themeColor="background2" w:themeShade="80"/>
                                    </w:rPr>
                                    <w:t>面</w:t>
                                  </w:r>
                                  <w:r w:rsidRPr="00841666">
                                    <w:rPr>
                                      <w:rFonts w:cs="新細明體" w:hint="eastAsia"/>
                                      <w:color w:val="767171" w:themeColor="background2" w:themeShade="80"/>
                                    </w:rPr>
                                    <w:t>影</w:t>
                                  </w:r>
                                  <w:r w:rsidRPr="00841666">
                                    <w:rPr>
                                      <w:rFonts w:cs="新細明體"/>
                                      <w:color w:val="767171" w:themeColor="background2" w:themeShade="80"/>
                                    </w:rPr>
                                    <w:t>本</w:t>
                                  </w:r>
                                </w:p>
                                <w:p w:rsidR="00AC7426" w:rsidRPr="004738B7" w:rsidRDefault="00AC7426" w:rsidP="0062715E">
                                  <w:pPr>
                                    <w:jc w:val="center"/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841666">
                                    <w:rPr>
                                      <w:rFonts w:cs="新細明體" w:hint="eastAsia"/>
                                      <w:color w:val="767171" w:themeColor="background2" w:themeShade="80"/>
                                    </w:rPr>
                                    <w:t>外</w:t>
                                  </w:r>
                                  <w:r w:rsidRPr="00841666">
                                    <w:rPr>
                                      <w:rFonts w:cs="新細明體"/>
                                      <w:color w:val="767171" w:themeColor="background2" w:themeShade="80"/>
                                    </w:rPr>
                                    <w:t>國籍：</w:t>
                                  </w:r>
                                  <w:r w:rsidRPr="00841666">
                                    <w:rPr>
                                      <w:rFonts w:cs="新細明體" w:hint="eastAsia"/>
                                      <w:color w:val="767171" w:themeColor="background2" w:themeShade="80"/>
                                    </w:rPr>
                                    <w:t>居留證正</w:t>
                                  </w:r>
                                  <w:r w:rsidRPr="00841666">
                                    <w:rPr>
                                      <w:rFonts w:cs="新細明體"/>
                                      <w:color w:val="767171" w:themeColor="background2" w:themeShade="80"/>
                                    </w:rPr>
                                    <w:t>面</w:t>
                                  </w:r>
                                  <w:r w:rsidRPr="00841666">
                                    <w:rPr>
                                      <w:rFonts w:cs="新細明體" w:hint="eastAsia"/>
                                      <w:color w:val="767171" w:themeColor="background2" w:themeShade="80"/>
                                    </w:rPr>
                                    <w:t>影</w:t>
                                  </w:r>
                                  <w:r w:rsidRPr="00841666">
                                    <w:rPr>
                                      <w:rFonts w:cs="新細明體"/>
                                      <w:color w:val="767171" w:themeColor="background2" w:themeShade="80"/>
                                    </w:rPr>
                                    <w:t>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1A5E9" id="_x0000_s1077" type="#_x0000_t202" style="position:absolute;left:0;text-align:left;margin-left:2.35pt;margin-top:14.5pt;width:264pt;height:60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" strokecolor="silver">
                      <v:stroke dashstyle="dash"/>
                      <v:textbox>
                        <w:txbxContent>
                          <w:p w:rsidR="00AC7426" w:rsidRPr="00841666" w:rsidRDefault="00AC7426" w:rsidP="0062715E">
                            <w:pPr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841666">
                              <w:rPr>
                                <w:rFonts w:cs="新細明體" w:hint="eastAsia"/>
                                <w:color w:val="767171" w:themeColor="background2" w:themeShade="80"/>
                              </w:rPr>
                              <w:t>正</w:t>
                            </w:r>
                            <w:r w:rsidRPr="00841666">
                              <w:rPr>
                                <w:rFonts w:cs="新細明體"/>
                                <w:color w:val="767171" w:themeColor="background2" w:themeShade="80"/>
                              </w:rPr>
                              <w:t>面</w:t>
                            </w:r>
                            <w:proofErr w:type="gramStart"/>
                            <w:r w:rsidRPr="00841666">
                              <w:rPr>
                                <w:rFonts w:cs="新細明體" w:hint="eastAsia"/>
                                <w:color w:val="767171" w:themeColor="background2" w:themeShade="80"/>
                              </w:rPr>
                              <w:t>影</w:t>
                            </w:r>
                            <w:r w:rsidRPr="00841666">
                              <w:rPr>
                                <w:rFonts w:cs="新細明體"/>
                                <w:color w:val="767171" w:themeColor="background2" w:themeShade="80"/>
                              </w:rPr>
                              <w:t>本</w:t>
                            </w:r>
                            <w:r w:rsidRPr="00841666">
                              <w:rPr>
                                <w:rFonts w:cs="新細明體" w:hint="eastAsia"/>
                                <w:color w:val="767171" w:themeColor="background2" w:themeShade="80"/>
                              </w:rPr>
                              <w:t>浮貼</w:t>
                            </w:r>
                            <w:proofErr w:type="gramEnd"/>
                            <w:r w:rsidRPr="00841666">
                              <w:rPr>
                                <w:rFonts w:cs="新細明體" w:hint="eastAsia"/>
                                <w:color w:val="767171" w:themeColor="background2" w:themeShade="80"/>
                              </w:rPr>
                              <w:t>處</w:t>
                            </w:r>
                          </w:p>
                          <w:p w:rsidR="00AC7426" w:rsidRPr="00841666" w:rsidRDefault="00AC7426" w:rsidP="0062715E">
                            <w:pPr>
                              <w:jc w:val="center"/>
                              <w:rPr>
                                <w:rFonts w:cs="新細明體"/>
                                <w:color w:val="767171" w:themeColor="background2" w:themeShade="80"/>
                              </w:rPr>
                            </w:pPr>
                            <w:r w:rsidRPr="00841666">
                              <w:rPr>
                                <w:rFonts w:hint="eastAsia"/>
                                <w:color w:val="767171" w:themeColor="background2" w:themeShade="80"/>
                              </w:rPr>
                              <w:t>本</w:t>
                            </w:r>
                            <w:r w:rsidRPr="00841666">
                              <w:rPr>
                                <w:color w:val="767171" w:themeColor="background2" w:themeShade="80"/>
                              </w:rPr>
                              <w:t>國籍</w:t>
                            </w:r>
                            <w:r w:rsidRPr="00841666">
                              <w:rPr>
                                <w:rFonts w:hint="eastAsia"/>
                                <w:color w:val="767171" w:themeColor="background2" w:themeShade="80"/>
                              </w:rPr>
                              <w:t>：</w:t>
                            </w:r>
                            <w:r w:rsidRPr="00841666">
                              <w:rPr>
                                <w:rFonts w:cs="新細明體" w:hint="eastAsia"/>
                                <w:color w:val="767171" w:themeColor="background2" w:themeShade="80"/>
                              </w:rPr>
                              <w:t>身分證正</w:t>
                            </w:r>
                            <w:r w:rsidRPr="00841666">
                              <w:rPr>
                                <w:rFonts w:cs="新細明體"/>
                                <w:color w:val="767171" w:themeColor="background2" w:themeShade="80"/>
                              </w:rPr>
                              <w:t>面</w:t>
                            </w:r>
                            <w:r w:rsidRPr="00841666">
                              <w:rPr>
                                <w:rFonts w:cs="新細明體" w:hint="eastAsia"/>
                                <w:color w:val="767171" w:themeColor="background2" w:themeShade="80"/>
                              </w:rPr>
                              <w:t>影</w:t>
                            </w:r>
                            <w:r w:rsidRPr="00841666">
                              <w:rPr>
                                <w:rFonts w:cs="新細明體"/>
                                <w:color w:val="767171" w:themeColor="background2" w:themeShade="80"/>
                              </w:rPr>
                              <w:t>本</w:t>
                            </w:r>
                          </w:p>
                          <w:p w:rsidR="00AC7426" w:rsidRPr="004738B7" w:rsidRDefault="00AC7426" w:rsidP="0062715E">
                            <w:pPr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841666">
                              <w:rPr>
                                <w:rFonts w:cs="新細明體" w:hint="eastAsia"/>
                                <w:color w:val="767171" w:themeColor="background2" w:themeShade="80"/>
                              </w:rPr>
                              <w:t>外</w:t>
                            </w:r>
                            <w:r w:rsidRPr="00841666">
                              <w:rPr>
                                <w:rFonts w:cs="新細明體"/>
                                <w:color w:val="767171" w:themeColor="background2" w:themeShade="80"/>
                              </w:rPr>
                              <w:t>國籍：</w:t>
                            </w:r>
                            <w:r w:rsidRPr="00841666">
                              <w:rPr>
                                <w:rFonts w:cs="新細明體" w:hint="eastAsia"/>
                                <w:color w:val="767171" w:themeColor="background2" w:themeShade="80"/>
                              </w:rPr>
                              <w:t>居留證正</w:t>
                            </w:r>
                            <w:r w:rsidRPr="00841666">
                              <w:rPr>
                                <w:rFonts w:cs="新細明體"/>
                                <w:color w:val="767171" w:themeColor="background2" w:themeShade="80"/>
                              </w:rPr>
                              <w:t>面</w:t>
                            </w:r>
                            <w:r w:rsidRPr="00841666">
                              <w:rPr>
                                <w:rFonts w:cs="新細明體" w:hint="eastAsia"/>
                                <w:color w:val="767171" w:themeColor="background2" w:themeShade="80"/>
                              </w:rPr>
                              <w:t>影</w:t>
                            </w:r>
                            <w:r w:rsidRPr="00841666">
                              <w:rPr>
                                <w:rFonts w:cs="新細明體"/>
                                <w:color w:val="767171" w:themeColor="background2" w:themeShade="80"/>
                              </w:rPr>
                              <w:t>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21" w:type="dxa"/>
            <w:tcBorders>
              <w:top w:val="single" w:sz="4" w:space="0" w:color="auto"/>
            </w:tcBorders>
          </w:tcPr>
          <w:p w:rsidR="00EE6E68" w:rsidRDefault="00EE6E68" w:rsidP="00EE6E68">
            <w:pPr>
              <w:numPr>
                <w:ilvl w:val="0"/>
                <w:numId w:val="7"/>
              </w:numPr>
              <w:adjustRightInd w:val="0"/>
              <w:snapToGrid w:val="0"/>
              <w:spacing w:beforeLines="20" w:before="72"/>
              <w:ind w:left="482" w:hanging="482"/>
              <w:jc w:val="both"/>
              <w:rPr>
                <w:rFonts w:eastAsia="標楷體"/>
                <w:b/>
                <w:bCs/>
                <w:noProof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noProof/>
                <w:sz w:val="28"/>
                <w:szCs w:val="28"/>
              </w:rPr>
              <w:t>免服兵役：</w:t>
            </w:r>
            <w:r w:rsidRPr="004F2F79">
              <w:rPr>
                <w:rFonts w:eastAsia="標楷體" w:hint="eastAsia"/>
                <w:bCs/>
                <w:noProof/>
                <w:sz w:val="20"/>
                <w:szCs w:val="28"/>
              </w:rPr>
              <w:t>(</w:t>
            </w:r>
            <w:r w:rsidRPr="004F2F79">
              <w:rPr>
                <w:rFonts w:eastAsia="標楷體" w:hint="eastAsia"/>
                <w:bCs/>
                <w:noProof/>
                <w:sz w:val="20"/>
                <w:szCs w:val="28"/>
              </w:rPr>
              <w:t>請選擇免役原因</w:t>
            </w:r>
            <w:r w:rsidRPr="004F2F79">
              <w:rPr>
                <w:rFonts w:eastAsia="標楷體" w:hint="eastAsia"/>
                <w:bCs/>
                <w:noProof/>
                <w:sz w:val="20"/>
                <w:szCs w:val="28"/>
              </w:rPr>
              <w:t>)</w:t>
            </w:r>
          </w:p>
          <w:p w:rsidR="00EE6E68" w:rsidRPr="004F2F79" w:rsidRDefault="00EE6E68" w:rsidP="00EE6E68">
            <w:pPr>
              <w:adjustRightInd w:val="0"/>
              <w:snapToGrid w:val="0"/>
              <w:ind w:left="482"/>
              <w:jc w:val="both"/>
              <w:rPr>
                <w:rFonts w:eastAsia="標楷體"/>
                <w:bCs/>
                <w:noProof/>
                <w:sz w:val="28"/>
                <w:szCs w:val="28"/>
              </w:rPr>
            </w:pPr>
            <w:r w:rsidRPr="004F2F79">
              <w:rPr>
                <w:rFonts w:eastAsia="標楷體" w:hint="eastAsia"/>
                <w:bCs/>
                <w:noProof/>
                <w:szCs w:val="28"/>
              </w:rPr>
              <w:t>○</w:t>
            </w:r>
            <w:r w:rsidRPr="004F2F79">
              <w:rPr>
                <w:rFonts w:eastAsia="標楷體" w:hint="eastAsia"/>
                <w:bCs/>
                <w:noProof/>
                <w:sz w:val="28"/>
                <w:szCs w:val="28"/>
              </w:rPr>
              <w:t>女生</w:t>
            </w:r>
            <w:r w:rsidRPr="004F2F79">
              <w:rPr>
                <w:rFonts w:eastAsia="標楷體" w:hint="eastAsia"/>
                <w:bCs/>
                <w:noProof/>
                <w:sz w:val="28"/>
                <w:szCs w:val="28"/>
              </w:rPr>
              <w:t xml:space="preserve"> </w:t>
            </w:r>
            <w:r w:rsidRPr="004F2F79">
              <w:rPr>
                <w:rFonts w:eastAsia="標楷體" w:hint="eastAsia"/>
                <w:bCs/>
                <w:noProof/>
                <w:szCs w:val="28"/>
              </w:rPr>
              <w:t>○</w:t>
            </w:r>
            <w:r w:rsidRPr="004F2F79">
              <w:rPr>
                <w:rFonts w:eastAsia="標楷體" w:hint="eastAsia"/>
                <w:bCs/>
                <w:noProof/>
                <w:sz w:val="28"/>
                <w:szCs w:val="28"/>
              </w:rPr>
              <w:t>僑外生</w:t>
            </w:r>
            <w:r w:rsidRPr="004F2F79">
              <w:rPr>
                <w:rFonts w:eastAsia="標楷體" w:hint="eastAsia"/>
                <w:bCs/>
                <w:noProof/>
                <w:sz w:val="28"/>
                <w:szCs w:val="28"/>
              </w:rPr>
              <w:t xml:space="preserve"> </w:t>
            </w:r>
            <w:r w:rsidRPr="004F2F79">
              <w:rPr>
                <w:rFonts w:eastAsia="標楷體" w:hint="eastAsia"/>
                <w:bCs/>
                <w:noProof/>
                <w:szCs w:val="28"/>
              </w:rPr>
              <w:t>○</w:t>
            </w:r>
            <w:r>
              <w:rPr>
                <w:rFonts w:eastAsia="標楷體" w:hint="eastAsia"/>
                <w:bCs/>
                <w:noProof/>
                <w:sz w:val="28"/>
                <w:szCs w:val="28"/>
              </w:rPr>
              <w:t>預計免役</w:t>
            </w:r>
            <w:r>
              <w:rPr>
                <w:rFonts w:eastAsia="標楷體" w:hint="eastAsia"/>
                <w:bCs/>
                <w:noProof/>
                <w:sz w:val="28"/>
                <w:szCs w:val="28"/>
              </w:rPr>
              <w:t xml:space="preserve"> </w:t>
            </w:r>
            <w:r w:rsidRPr="004F2F79">
              <w:rPr>
                <w:rFonts w:eastAsia="標楷體" w:hint="eastAsia"/>
                <w:bCs/>
                <w:noProof/>
                <w:szCs w:val="28"/>
              </w:rPr>
              <w:t>○</w:t>
            </w:r>
            <w:r w:rsidRPr="0038607B">
              <w:rPr>
                <w:rFonts w:eastAsia="標楷體" w:hint="eastAsia"/>
                <w:bCs/>
                <w:noProof/>
                <w:sz w:val="28"/>
                <w:szCs w:val="28"/>
              </w:rPr>
              <w:t>判定</w:t>
            </w:r>
            <w:r>
              <w:rPr>
                <w:rFonts w:eastAsia="標楷體" w:hint="eastAsia"/>
                <w:bCs/>
                <w:noProof/>
                <w:sz w:val="28"/>
                <w:szCs w:val="28"/>
              </w:rPr>
              <w:t>免役</w:t>
            </w:r>
            <w:r w:rsidRPr="0038607B">
              <w:rPr>
                <w:rFonts w:eastAsia="標楷體" w:hint="eastAsia"/>
                <w:bCs/>
                <w:noProof/>
                <w:sz w:val="22"/>
                <w:szCs w:val="28"/>
              </w:rPr>
              <w:t>(</w:t>
            </w:r>
            <w:r w:rsidRPr="0038607B">
              <w:rPr>
                <w:rFonts w:eastAsia="標楷體" w:hint="eastAsia"/>
                <w:bCs/>
                <w:noProof/>
                <w:sz w:val="22"/>
                <w:szCs w:val="28"/>
              </w:rPr>
              <w:t>請附證明</w:t>
            </w:r>
            <w:r w:rsidRPr="0038607B">
              <w:rPr>
                <w:rFonts w:eastAsia="標楷體" w:hint="eastAsia"/>
                <w:bCs/>
                <w:noProof/>
                <w:sz w:val="22"/>
                <w:szCs w:val="28"/>
              </w:rPr>
              <w:t>)</w:t>
            </w:r>
          </w:p>
          <w:p w:rsidR="00EE6E68" w:rsidRPr="00D90373" w:rsidRDefault="00EE6E68" w:rsidP="00EE6E68">
            <w:pPr>
              <w:numPr>
                <w:ilvl w:val="0"/>
                <w:numId w:val="7"/>
              </w:numPr>
              <w:adjustRightInd w:val="0"/>
              <w:snapToGrid w:val="0"/>
              <w:spacing w:beforeLines="10" w:before="36"/>
              <w:ind w:left="482" w:hanging="482"/>
              <w:jc w:val="both"/>
              <w:rPr>
                <w:rFonts w:eastAsia="標楷體"/>
                <w:b/>
                <w:bCs/>
                <w:noProof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noProof/>
                <w:sz w:val="28"/>
                <w:szCs w:val="28"/>
              </w:rPr>
              <w:t>已退伍</w:t>
            </w:r>
          </w:p>
          <w:p w:rsidR="00EE6E68" w:rsidRPr="00323839" w:rsidRDefault="00EE6E68" w:rsidP="00EE6E68">
            <w:pPr>
              <w:numPr>
                <w:ilvl w:val="0"/>
                <w:numId w:val="7"/>
              </w:numPr>
              <w:adjustRightInd w:val="0"/>
              <w:snapToGrid w:val="0"/>
              <w:spacing w:beforeLines="10" w:before="36"/>
              <w:ind w:hanging="482"/>
              <w:jc w:val="both"/>
              <w:rPr>
                <w:rFonts w:eastAsia="標楷體"/>
                <w:b/>
                <w:bCs/>
                <w:noProof/>
                <w:sz w:val="28"/>
                <w:szCs w:val="28"/>
              </w:rPr>
            </w:pPr>
            <w:r w:rsidRPr="00323839">
              <w:rPr>
                <w:rFonts w:eastAsia="標楷體" w:cs="標楷體" w:hint="eastAsia"/>
                <w:b/>
                <w:bCs/>
                <w:noProof/>
                <w:sz w:val="28"/>
                <w:szCs w:val="28"/>
              </w:rPr>
              <w:t>正在</w:t>
            </w:r>
            <w:r w:rsidRPr="00323839">
              <w:rPr>
                <w:rFonts w:eastAsia="標楷體" w:hint="eastAsia"/>
                <w:b/>
                <w:bCs/>
                <w:noProof/>
                <w:sz w:val="28"/>
                <w:szCs w:val="28"/>
              </w:rPr>
              <w:t>服役</w:t>
            </w:r>
            <w:r w:rsidRPr="00323839">
              <w:rPr>
                <w:rFonts w:eastAsia="標楷體" w:cs="標楷體" w:hint="eastAsia"/>
                <w:b/>
                <w:bCs/>
                <w:noProof/>
                <w:sz w:val="28"/>
                <w:szCs w:val="28"/>
              </w:rPr>
              <w:t>中</w:t>
            </w:r>
          </w:p>
          <w:p w:rsidR="00EE6E68" w:rsidRPr="009D4FCA" w:rsidRDefault="00EE6E68" w:rsidP="00EE6E68">
            <w:pPr>
              <w:numPr>
                <w:ilvl w:val="0"/>
                <w:numId w:val="7"/>
              </w:numPr>
              <w:adjustRightInd w:val="0"/>
              <w:snapToGrid w:val="0"/>
              <w:spacing w:beforeLines="20" w:before="72"/>
              <w:ind w:hanging="482"/>
              <w:jc w:val="both"/>
              <w:rPr>
                <w:rFonts w:eastAsia="標楷體" w:cs="標楷體"/>
                <w:bCs/>
                <w:noProof/>
                <w:sz w:val="28"/>
                <w:szCs w:val="28"/>
              </w:rPr>
            </w:pPr>
            <w:r>
              <w:rPr>
                <w:rFonts w:eastAsia="標楷體" w:cs="標楷體" w:hint="eastAsia"/>
                <w:b/>
                <w:bCs/>
                <w:noProof/>
                <w:sz w:val="28"/>
                <w:szCs w:val="28"/>
              </w:rPr>
              <w:t>體位判定申請中</w:t>
            </w:r>
            <w:r>
              <w:rPr>
                <w:rFonts w:eastAsia="標楷體" w:cs="標楷體" w:hint="eastAsia"/>
                <w:b/>
                <w:bCs/>
                <w:noProof/>
                <w:sz w:val="28"/>
                <w:szCs w:val="28"/>
              </w:rPr>
              <w:t>/</w:t>
            </w:r>
            <w:r>
              <w:rPr>
                <w:rFonts w:eastAsia="標楷體" w:cs="標楷體" w:hint="eastAsia"/>
                <w:b/>
                <w:bCs/>
                <w:noProof/>
                <w:sz w:val="28"/>
                <w:szCs w:val="28"/>
              </w:rPr>
              <w:t>體位已定需服役。</w:t>
            </w:r>
            <w:r w:rsidRPr="00A83A28">
              <w:rPr>
                <w:rFonts w:eastAsia="標楷體" w:cs="標楷體" w:hint="eastAsia"/>
                <w:bCs/>
                <w:noProof/>
                <w:sz w:val="28"/>
                <w:szCs w:val="28"/>
              </w:rPr>
              <w:t>對於役期規劃：</w:t>
            </w:r>
          </w:p>
          <w:p w:rsidR="00EE6E68" w:rsidRDefault="00EE6E68" w:rsidP="00EE6E68">
            <w:pPr>
              <w:adjustRightInd w:val="0"/>
              <w:snapToGrid w:val="0"/>
              <w:ind w:left="480"/>
              <w:jc w:val="both"/>
              <w:rPr>
                <w:rFonts w:eastAsia="標楷體" w:cs="標楷體"/>
                <w:bCs/>
                <w:noProof/>
                <w:sz w:val="28"/>
                <w:szCs w:val="28"/>
              </w:rPr>
            </w:pPr>
            <w:r w:rsidRPr="00C52F64">
              <w:rPr>
                <w:rFonts w:eastAsia="標楷體" w:hint="eastAsia"/>
                <w:bCs/>
                <w:noProof/>
                <w:sz w:val="28"/>
                <w:szCs w:val="28"/>
              </w:rPr>
              <w:t>○</w:t>
            </w:r>
            <w:r w:rsidRPr="00E17DFD">
              <w:rPr>
                <w:rFonts w:eastAsia="標楷體" w:hint="eastAsia"/>
                <w:bCs/>
                <w:noProof/>
                <w:sz w:val="28"/>
                <w:szCs w:val="28"/>
              </w:rPr>
              <w:t>將</w:t>
            </w:r>
            <w:r w:rsidRPr="00E17DFD">
              <w:rPr>
                <w:rFonts w:eastAsia="標楷體" w:cs="標楷體" w:hint="eastAsia"/>
                <w:bCs/>
                <w:noProof/>
                <w:sz w:val="28"/>
                <w:szCs w:val="28"/>
              </w:rPr>
              <w:t>於完訓後再入營服役</w:t>
            </w:r>
          </w:p>
          <w:p w:rsidR="00EE6E68" w:rsidRPr="00D00044" w:rsidRDefault="00EE6E68" w:rsidP="00EE6E68">
            <w:pPr>
              <w:adjustRightInd w:val="0"/>
              <w:snapToGrid w:val="0"/>
              <w:ind w:left="480"/>
              <w:jc w:val="both"/>
              <w:rPr>
                <w:rFonts w:eastAsia="標楷體" w:cs="標楷體"/>
                <w:bCs/>
                <w:noProof/>
                <w:sz w:val="22"/>
                <w:szCs w:val="28"/>
              </w:rPr>
            </w:pPr>
            <w:r w:rsidRPr="00C52F64">
              <w:rPr>
                <w:rFonts w:eastAsia="標楷體" w:hint="eastAsia"/>
                <w:bCs/>
                <w:noProof/>
                <w:sz w:val="28"/>
                <w:szCs w:val="28"/>
              </w:rPr>
              <w:t>○</w:t>
            </w:r>
            <w:r w:rsidRPr="00E17DFD">
              <w:rPr>
                <w:rFonts w:eastAsia="標楷體" w:hint="eastAsia"/>
                <w:bCs/>
                <w:noProof/>
                <w:sz w:val="28"/>
                <w:szCs w:val="28"/>
              </w:rPr>
              <w:t>將</w:t>
            </w:r>
            <w:r w:rsidRPr="00E17DFD">
              <w:rPr>
                <w:rFonts w:eastAsia="標楷體" w:cs="標楷體" w:hint="eastAsia"/>
                <w:bCs/>
                <w:noProof/>
                <w:sz w:val="28"/>
                <w:szCs w:val="28"/>
              </w:rPr>
              <w:t>於訓練期間入伍</w:t>
            </w:r>
            <w:r w:rsidRPr="00D00044">
              <w:rPr>
                <w:rFonts w:eastAsia="標楷體" w:cs="標楷體" w:hint="eastAsia"/>
                <w:bCs/>
                <w:noProof/>
                <w:sz w:val="22"/>
                <w:szCs w:val="28"/>
              </w:rPr>
              <w:t>(</w:t>
            </w:r>
            <w:r w:rsidRPr="00D00044">
              <w:rPr>
                <w:rFonts w:eastAsia="標楷體" w:cs="標楷體" w:hint="eastAsia"/>
                <w:bCs/>
                <w:noProof/>
                <w:sz w:val="22"/>
                <w:szCs w:val="28"/>
              </w:rPr>
              <w:t>需依本院規</w:t>
            </w:r>
          </w:p>
          <w:p w:rsidR="00EE6E68" w:rsidRDefault="00EE6E68" w:rsidP="00EE6E68">
            <w:pPr>
              <w:adjustRightInd w:val="0"/>
              <w:snapToGrid w:val="0"/>
              <w:ind w:left="480"/>
              <w:jc w:val="both"/>
              <w:rPr>
                <w:rFonts w:eastAsia="標楷體" w:cs="標楷體"/>
                <w:bCs/>
                <w:noProof/>
                <w:sz w:val="22"/>
                <w:szCs w:val="28"/>
              </w:rPr>
            </w:pPr>
            <w:r w:rsidRPr="00D00044">
              <w:rPr>
                <w:rFonts w:eastAsia="標楷體" w:cs="標楷體" w:hint="eastAsia"/>
                <w:bCs/>
                <w:noProof/>
                <w:sz w:val="22"/>
                <w:szCs w:val="28"/>
              </w:rPr>
              <w:t xml:space="preserve">  </w:t>
            </w:r>
            <w:r w:rsidRPr="00D00044">
              <w:rPr>
                <w:rFonts w:eastAsia="標楷體" w:cs="標楷體" w:hint="eastAsia"/>
                <w:bCs/>
                <w:noProof/>
                <w:sz w:val="22"/>
                <w:szCs w:val="28"/>
              </w:rPr>
              <w:t>定</w:t>
            </w:r>
            <w:r>
              <w:rPr>
                <w:rFonts w:eastAsia="標楷體" w:cs="標楷體" w:hint="eastAsia"/>
                <w:bCs/>
                <w:noProof/>
                <w:sz w:val="22"/>
                <w:szCs w:val="28"/>
              </w:rPr>
              <w:t>評估</w:t>
            </w:r>
            <w:r w:rsidRPr="00D00044">
              <w:rPr>
                <w:rFonts w:eastAsia="標楷體" w:cs="標楷體" w:hint="eastAsia"/>
                <w:bCs/>
                <w:noProof/>
                <w:sz w:val="22"/>
                <w:szCs w:val="28"/>
              </w:rPr>
              <w:t>訓練資歷</w:t>
            </w:r>
            <w:r>
              <w:rPr>
                <w:rFonts w:eastAsia="標楷體" w:cs="標楷體" w:hint="eastAsia"/>
                <w:bCs/>
                <w:noProof/>
                <w:sz w:val="22"/>
                <w:szCs w:val="28"/>
              </w:rPr>
              <w:t>是否</w:t>
            </w:r>
            <w:r w:rsidRPr="00D00044">
              <w:rPr>
                <w:rFonts w:eastAsia="標楷體" w:cs="標楷體" w:hint="eastAsia"/>
                <w:bCs/>
                <w:noProof/>
                <w:sz w:val="22"/>
                <w:szCs w:val="28"/>
              </w:rPr>
              <w:t>採認</w:t>
            </w:r>
            <w:r>
              <w:rPr>
                <w:rFonts w:eastAsia="標楷體" w:cs="標楷體" w:hint="eastAsia"/>
                <w:bCs/>
                <w:noProof/>
                <w:sz w:val="22"/>
                <w:szCs w:val="28"/>
              </w:rPr>
              <w:t>，且由本院</w:t>
            </w:r>
          </w:p>
          <w:p w:rsidR="00EE6E68" w:rsidRPr="009D4FCA" w:rsidRDefault="00EE6E68" w:rsidP="00AC7426">
            <w:pPr>
              <w:adjustRightInd w:val="0"/>
              <w:snapToGrid w:val="0"/>
              <w:ind w:left="480"/>
              <w:jc w:val="both"/>
              <w:rPr>
                <w:rFonts w:eastAsia="標楷體" w:cs="標楷體"/>
                <w:bCs/>
                <w:noProof/>
                <w:sz w:val="28"/>
                <w:szCs w:val="28"/>
              </w:rPr>
            </w:pPr>
            <w:r>
              <w:rPr>
                <w:rFonts w:eastAsia="標楷體" w:cs="標楷體" w:hint="eastAsia"/>
                <w:bCs/>
                <w:noProof/>
                <w:sz w:val="22"/>
                <w:szCs w:val="28"/>
              </w:rPr>
              <w:t xml:space="preserve">  </w:t>
            </w:r>
            <w:r>
              <w:rPr>
                <w:rFonts w:eastAsia="標楷體" w:cs="標楷體" w:hint="eastAsia"/>
                <w:bCs/>
                <w:noProof/>
                <w:sz w:val="22"/>
                <w:szCs w:val="28"/>
              </w:rPr>
              <w:t>安排訓練排程</w:t>
            </w:r>
            <w:r w:rsidRPr="00D00044">
              <w:rPr>
                <w:rFonts w:eastAsia="標楷體" w:cs="標楷體" w:hint="eastAsia"/>
                <w:bCs/>
                <w:noProof/>
                <w:sz w:val="22"/>
                <w:szCs w:val="28"/>
              </w:rPr>
              <w:t>)</w:t>
            </w:r>
          </w:p>
          <w:p w:rsidR="00593F76" w:rsidRPr="00593F76" w:rsidRDefault="00EE6E68" w:rsidP="00AC7426">
            <w:pPr>
              <w:numPr>
                <w:ilvl w:val="0"/>
                <w:numId w:val="7"/>
              </w:numPr>
              <w:adjustRightInd w:val="0"/>
              <w:snapToGrid w:val="0"/>
              <w:spacing w:beforeLines="20" w:before="72"/>
              <w:ind w:hanging="48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cs="標楷體" w:hint="eastAsia"/>
                <w:b/>
                <w:bCs/>
                <w:noProof/>
                <w:sz w:val="28"/>
                <w:szCs w:val="28"/>
              </w:rPr>
              <w:t>其他</w:t>
            </w:r>
            <w:r>
              <w:rPr>
                <w:rFonts w:eastAsia="標楷體" w:cs="標楷體" w:hint="eastAsia"/>
                <w:b/>
                <w:bCs/>
                <w:noProof/>
                <w:sz w:val="28"/>
                <w:szCs w:val="28"/>
              </w:rPr>
              <w:t>(</w:t>
            </w:r>
            <w:r>
              <w:rPr>
                <w:rFonts w:eastAsia="標楷體" w:cs="標楷體" w:hint="eastAsia"/>
                <w:b/>
                <w:bCs/>
                <w:noProof/>
                <w:sz w:val="28"/>
                <w:szCs w:val="28"/>
              </w:rPr>
              <w:t>請敘明</w:t>
            </w:r>
            <w:r>
              <w:rPr>
                <w:rFonts w:eastAsia="標楷體" w:cs="標楷體" w:hint="eastAsia"/>
                <w:b/>
                <w:bCs/>
                <w:noProof/>
                <w:sz w:val="28"/>
                <w:szCs w:val="28"/>
              </w:rPr>
              <w:t>)</w:t>
            </w:r>
          </w:p>
        </w:tc>
      </w:tr>
      <w:tr w:rsidR="002A3B6A" w:rsidRPr="00593F76" w:rsidTr="00CF065C">
        <w:trPr>
          <w:trHeight w:val="750"/>
          <w:jc w:val="center"/>
        </w:trPr>
        <w:tc>
          <w:tcPr>
            <w:tcW w:w="10328" w:type="dxa"/>
            <w:gridSpan w:val="3"/>
            <w:vAlign w:val="center"/>
          </w:tcPr>
          <w:p w:rsidR="00CF065C" w:rsidRDefault="004738B7" w:rsidP="004F2F79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sz w:val="22"/>
                <w:szCs w:val="28"/>
              </w:rPr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五</w:t>
            </w:r>
            <w:r w:rsidR="004F2F79">
              <w:rPr>
                <w:rFonts w:eastAsia="標楷體" w:cs="標楷體" w:hint="eastAsia"/>
                <w:b/>
                <w:bCs/>
                <w:sz w:val="28"/>
                <w:szCs w:val="28"/>
              </w:rPr>
              <w:t>、醫師證書與考試及格證書影本</w:t>
            </w:r>
            <w:r w:rsidR="00D10A1C" w:rsidRPr="004F2F79">
              <w:rPr>
                <w:rFonts w:eastAsia="標楷體"/>
                <w:b/>
                <w:bCs/>
                <w:sz w:val="22"/>
                <w:szCs w:val="28"/>
              </w:rPr>
              <w:t xml:space="preserve"> </w:t>
            </w:r>
            <w:r w:rsidR="002A3B6A" w:rsidRPr="004F2F79">
              <w:rPr>
                <w:rFonts w:eastAsia="標楷體"/>
                <w:b/>
                <w:bCs/>
                <w:sz w:val="22"/>
                <w:szCs w:val="28"/>
              </w:rPr>
              <w:t>(</w:t>
            </w:r>
            <w:r w:rsidR="002A3B6A" w:rsidRPr="004F2F79">
              <w:rPr>
                <w:rFonts w:eastAsia="標楷體" w:cs="標楷體" w:hint="eastAsia"/>
                <w:b/>
                <w:bCs/>
                <w:sz w:val="22"/>
                <w:szCs w:val="28"/>
              </w:rPr>
              <w:t>請</w:t>
            </w:r>
            <w:r w:rsidR="00433769" w:rsidRPr="004F2F79">
              <w:rPr>
                <w:rFonts w:eastAsia="標楷體" w:cs="標楷體" w:hint="eastAsia"/>
                <w:b/>
                <w:bCs/>
                <w:sz w:val="22"/>
                <w:szCs w:val="28"/>
              </w:rPr>
              <w:t>裝訂</w:t>
            </w:r>
            <w:r w:rsidR="002A3B6A" w:rsidRPr="004F2F79">
              <w:rPr>
                <w:rFonts w:eastAsia="標楷體" w:cs="標楷體" w:hint="eastAsia"/>
                <w:b/>
                <w:bCs/>
                <w:sz w:val="22"/>
                <w:szCs w:val="28"/>
              </w:rPr>
              <w:t>於</w:t>
            </w:r>
            <w:proofErr w:type="gramStart"/>
            <w:r w:rsidR="00746EE7" w:rsidRPr="004F2F79">
              <w:rPr>
                <w:rFonts w:eastAsia="標楷體" w:cs="標楷體" w:hint="eastAsia"/>
                <w:b/>
                <w:bCs/>
                <w:sz w:val="22"/>
                <w:szCs w:val="28"/>
              </w:rPr>
              <w:t>后</w:t>
            </w:r>
            <w:proofErr w:type="gramEnd"/>
            <w:r w:rsidR="002A3B6A" w:rsidRPr="004F2F79">
              <w:rPr>
                <w:rFonts w:eastAsia="標楷體"/>
                <w:b/>
                <w:bCs/>
                <w:sz w:val="22"/>
                <w:szCs w:val="28"/>
              </w:rPr>
              <w:t>)</w:t>
            </w:r>
          </w:p>
          <w:p w:rsidR="002A3B6A" w:rsidRPr="00CF065C" w:rsidRDefault="00CF065C" w:rsidP="00CF065C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noProof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0"/>
              </w:rPr>
              <w:t xml:space="preserve">     </w:t>
            </w:r>
            <w:r w:rsidRPr="00CF065C">
              <w:rPr>
                <w:rFonts w:ascii="標楷體" w:eastAsia="標楷體" w:hAnsi="標楷體" w:cs="新細明體" w:hint="eastAsia"/>
                <w:sz w:val="22"/>
                <w:szCs w:val="20"/>
              </w:rPr>
              <w:t>尚未取得醫師證書者請附醫師國家考試成績單影本一份。</w:t>
            </w:r>
          </w:p>
        </w:tc>
      </w:tr>
    </w:tbl>
    <w:p w:rsidR="002A3B6A" w:rsidRDefault="002A3B6A" w:rsidP="0004687C">
      <w:pPr>
        <w:adjustRightInd w:val="0"/>
        <w:snapToGrid w:val="0"/>
        <w:spacing w:before="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以上資料與</w:t>
      </w: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文件</w:t>
      </w:r>
      <w:r w:rsidRPr="00DC0203">
        <w:rPr>
          <w:rFonts w:ascii="標楷體" w:eastAsia="標楷體" w:hAnsi="標楷體" w:cs="標楷體" w:hint="eastAsia"/>
          <w:sz w:val="32"/>
          <w:szCs w:val="32"/>
        </w:rPr>
        <w:t>均經本人</w:t>
      </w:r>
      <w:proofErr w:type="gramEnd"/>
      <w:r w:rsidRPr="00DC0203">
        <w:rPr>
          <w:rFonts w:ascii="標楷體" w:eastAsia="標楷體" w:hAnsi="標楷體" w:cs="標楷體" w:hint="eastAsia"/>
          <w:sz w:val="32"/>
          <w:szCs w:val="32"/>
        </w:rPr>
        <w:t>詳實核對無誤，若有不實或證件</w:t>
      </w:r>
      <w:proofErr w:type="gramStart"/>
      <w:r w:rsidRPr="00DC0203">
        <w:rPr>
          <w:rFonts w:ascii="標楷體" w:eastAsia="標楷體" w:hAnsi="標楷體" w:cs="標楷體" w:hint="eastAsia"/>
          <w:sz w:val="32"/>
          <w:szCs w:val="32"/>
        </w:rPr>
        <w:t>不齊</w:t>
      </w:r>
      <w:proofErr w:type="gramEnd"/>
      <w:r w:rsidRPr="00DC0203">
        <w:rPr>
          <w:rFonts w:ascii="標楷體" w:eastAsia="標楷體" w:hAnsi="標楷體" w:cs="標楷體" w:hint="eastAsia"/>
          <w:sz w:val="32"/>
          <w:szCs w:val="32"/>
        </w:rPr>
        <w:t>者，本人願</w:t>
      </w:r>
      <w:r w:rsidR="004553D9">
        <w:rPr>
          <w:rFonts w:ascii="標楷體" w:eastAsia="標楷體" w:hAnsi="標楷體" w:cs="標楷體" w:hint="eastAsia"/>
          <w:sz w:val="32"/>
          <w:szCs w:val="32"/>
        </w:rPr>
        <w:t>接受臺大醫院</w:t>
      </w:r>
      <w:r>
        <w:rPr>
          <w:rFonts w:ascii="標楷體" w:eastAsia="標楷體" w:hAnsi="標楷體" w:cs="標楷體" w:hint="eastAsia"/>
          <w:sz w:val="32"/>
          <w:szCs w:val="32"/>
        </w:rPr>
        <w:t>之</w:t>
      </w:r>
      <w:r w:rsidRPr="00DC0203">
        <w:rPr>
          <w:rFonts w:ascii="標楷體" w:eastAsia="標楷體" w:hAnsi="標楷體" w:cs="標楷體" w:hint="eastAsia"/>
          <w:sz w:val="32"/>
          <w:szCs w:val="32"/>
        </w:rPr>
        <w:t>處置，絕無異議。</w:t>
      </w:r>
    </w:p>
    <w:p w:rsidR="002A3B6A" w:rsidRPr="000379EB" w:rsidRDefault="002A3B6A" w:rsidP="0004687C">
      <w:pPr>
        <w:adjustRightInd w:val="0"/>
        <w:snapToGrid w:val="0"/>
        <w:spacing w:before="240"/>
        <w:ind w:firstLine="800"/>
        <w:rPr>
          <w:rFonts w:ascii="標楷體" w:eastAsia="標楷體" w:hAnsi="標楷體"/>
          <w:sz w:val="32"/>
          <w:szCs w:val="32"/>
        </w:rPr>
      </w:pPr>
      <w:r w:rsidRPr="000379EB">
        <w:rPr>
          <w:rFonts w:ascii="標楷體" w:eastAsia="標楷體" w:hAnsi="標楷體" w:cs="標楷體" w:hint="eastAsia"/>
          <w:b/>
          <w:bCs/>
          <w:sz w:val="32"/>
          <w:szCs w:val="32"/>
        </w:rPr>
        <w:t>考生簽章：</w:t>
      </w:r>
      <w:r w:rsidRPr="000379EB"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           </w:t>
      </w:r>
      <w:r w:rsidRPr="000379EB">
        <w:rPr>
          <w:rFonts w:ascii="標楷體" w:eastAsia="標楷體" w:hAnsi="標楷體" w:cs="標楷體"/>
          <w:sz w:val="32"/>
          <w:szCs w:val="32"/>
        </w:rPr>
        <w:t xml:space="preserve"> </w:t>
      </w:r>
      <w:r w:rsidRPr="000379EB">
        <w:rPr>
          <w:rFonts w:ascii="標楷體" w:eastAsia="標楷體" w:hAnsi="標楷體" w:cs="標楷體" w:hint="eastAsia"/>
          <w:sz w:val="32"/>
          <w:szCs w:val="32"/>
        </w:rPr>
        <w:t>年</w:t>
      </w:r>
      <w:r w:rsidRPr="000379EB">
        <w:rPr>
          <w:rFonts w:ascii="標楷體" w:eastAsia="標楷體" w:hAnsi="標楷體" w:cs="標楷體"/>
          <w:sz w:val="32"/>
          <w:szCs w:val="32"/>
        </w:rPr>
        <w:t xml:space="preserve">     </w:t>
      </w:r>
      <w:r w:rsidRPr="000379EB">
        <w:rPr>
          <w:rFonts w:ascii="標楷體" w:eastAsia="標楷體" w:hAnsi="標楷體" w:cs="標楷體" w:hint="eastAsia"/>
          <w:sz w:val="32"/>
          <w:szCs w:val="32"/>
        </w:rPr>
        <w:t>月</w:t>
      </w:r>
      <w:r w:rsidRPr="000379EB">
        <w:rPr>
          <w:rFonts w:ascii="標楷體" w:eastAsia="標楷體" w:hAnsi="標楷體" w:cs="標楷體"/>
          <w:sz w:val="32"/>
          <w:szCs w:val="32"/>
        </w:rPr>
        <w:t xml:space="preserve">     </w:t>
      </w:r>
      <w:r w:rsidRPr="000379EB">
        <w:rPr>
          <w:rFonts w:ascii="標楷體" w:eastAsia="標楷體" w:hAnsi="標楷體" w:cs="標楷體" w:hint="eastAsia"/>
          <w:sz w:val="32"/>
          <w:szCs w:val="32"/>
        </w:rPr>
        <w:t>日</w:t>
      </w:r>
    </w:p>
    <w:sectPr w:rsidR="002A3B6A" w:rsidRPr="000379EB" w:rsidSect="0066221D">
      <w:pgSz w:w="11906" w:h="16838"/>
      <w:pgMar w:top="1134" w:right="1287" w:bottom="709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D6A" w:rsidRDefault="00620D6A" w:rsidP="00C52B65">
      <w:r>
        <w:separator/>
      </w:r>
    </w:p>
  </w:endnote>
  <w:endnote w:type="continuationSeparator" w:id="0">
    <w:p w:rsidR="00620D6A" w:rsidRDefault="00620D6A" w:rsidP="00C5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D6A" w:rsidRDefault="00620D6A" w:rsidP="00C52B65">
      <w:r>
        <w:separator/>
      </w:r>
    </w:p>
  </w:footnote>
  <w:footnote w:type="continuationSeparator" w:id="0">
    <w:p w:rsidR="00620D6A" w:rsidRDefault="00620D6A" w:rsidP="00C52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9.25pt;height:45.75pt" o:bullet="t">
        <v:imagedata r:id="rId1" o:title=""/>
      </v:shape>
    </w:pict>
  </w:numPicBullet>
  <w:abstractNum w:abstractNumId="0" w15:restartNumberingAfterBreak="0">
    <w:nsid w:val="04B11908"/>
    <w:multiLevelType w:val="multilevel"/>
    <w:tmpl w:val="54DCF74E"/>
    <w:lvl w:ilvl="0">
      <w:start w:val="2"/>
      <w:numFmt w:val="bullet"/>
      <w:lvlText w:val="□"/>
      <w:lvlJc w:val="left"/>
      <w:pPr>
        <w:ind w:left="480" w:hanging="480"/>
      </w:pPr>
      <w:rPr>
        <w:rFonts w:ascii="標楷體" w:eastAsia="標楷體" w:hAnsi="標楷體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0D72BB"/>
    <w:multiLevelType w:val="hybridMultilevel"/>
    <w:tmpl w:val="8D2A1084"/>
    <w:lvl w:ilvl="0" w:tplc="6B3C5142">
      <w:start w:val="2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DA6CF6"/>
    <w:multiLevelType w:val="hybridMultilevel"/>
    <w:tmpl w:val="EBEC527A"/>
    <w:lvl w:ilvl="0" w:tplc="6B3C5142">
      <w:start w:val="2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4B4832"/>
    <w:multiLevelType w:val="hybridMultilevel"/>
    <w:tmpl w:val="514074A0"/>
    <w:lvl w:ilvl="0" w:tplc="011AB47A">
      <w:start w:val="3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AB7E0B"/>
    <w:multiLevelType w:val="hybridMultilevel"/>
    <w:tmpl w:val="763A019A"/>
    <w:lvl w:ilvl="0" w:tplc="D3F88FA0">
      <w:start w:val="2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  <w:b/>
        <w:bCs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3A2424FE"/>
    <w:multiLevelType w:val="hybridMultilevel"/>
    <w:tmpl w:val="658AD8F8"/>
    <w:lvl w:ilvl="0" w:tplc="6B3C5142">
      <w:start w:val="2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50D6465"/>
    <w:multiLevelType w:val="hybridMultilevel"/>
    <w:tmpl w:val="3A1A7302"/>
    <w:lvl w:ilvl="0" w:tplc="F6C8F1BE">
      <w:start w:val="2"/>
      <w:numFmt w:val="bullet"/>
      <w:lvlText w:val="□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6377E76"/>
    <w:multiLevelType w:val="hybridMultilevel"/>
    <w:tmpl w:val="AE08E6B6"/>
    <w:lvl w:ilvl="0" w:tplc="B30A3138">
      <w:start w:val="2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906C1B"/>
    <w:multiLevelType w:val="hybridMultilevel"/>
    <w:tmpl w:val="B0483BD2"/>
    <w:lvl w:ilvl="0" w:tplc="222E9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E7C"/>
    <w:rsid w:val="0000706B"/>
    <w:rsid w:val="00010DC2"/>
    <w:rsid w:val="00013C84"/>
    <w:rsid w:val="00015CC8"/>
    <w:rsid w:val="00016FD3"/>
    <w:rsid w:val="00027F80"/>
    <w:rsid w:val="00032091"/>
    <w:rsid w:val="000332AB"/>
    <w:rsid w:val="000370F0"/>
    <w:rsid w:val="000372F9"/>
    <w:rsid w:val="000379EB"/>
    <w:rsid w:val="000429FF"/>
    <w:rsid w:val="0004363A"/>
    <w:rsid w:val="00043EC8"/>
    <w:rsid w:val="0004687C"/>
    <w:rsid w:val="000514A0"/>
    <w:rsid w:val="000528BF"/>
    <w:rsid w:val="0005377D"/>
    <w:rsid w:val="0005397A"/>
    <w:rsid w:val="00055DA8"/>
    <w:rsid w:val="00056D25"/>
    <w:rsid w:val="000660FB"/>
    <w:rsid w:val="00070505"/>
    <w:rsid w:val="000711A9"/>
    <w:rsid w:val="00074ADA"/>
    <w:rsid w:val="000829B3"/>
    <w:rsid w:val="00091AB2"/>
    <w:rsid w:val="00092652"/>
    <w:rsid w:val="000977D1"/>
    <w:rsid w:val="00097E4A"/>
    <w:rsid w:val="000A2908"/>
    <w:rsid w:val="000A51AE"/>
    <w:rsid w:val="000A52BB"/>
    <w:rsid w:val="000A60E0"/>
    <w:rsid w:val="000A6C36"/>
    <w:rsid w:val="000A6D82"/>
    <w:rsid w:val="000B11B4"/>
    <w:rsid w:val="000B12D2"/>
    <w:rsid w:val="000B2729"/>
    <w:rsid w:val="000C0093"/>
    <w:rsid w:val="000C1F94"/>
    <w:rsid w:val="000C3D1E"/>
    <w:rsid w:val="000D07F6"/>
    <w:rsid w:val="000D3065"/>
    <w:rsid w:val="000D3669"/>
    <w:rsid w:val="000D38F7"/>
    <w:rsid w:val="000E0B4D"/>
    <w:rsid w:val="000E13EA"/>
    <w:rsid w:val="000E6867"/>
    <w:rsid w:val="000E7851"/>
    <w:rsid w:val="000E7BF7"/>
    <w:rsid w:val="000F012B"/>
    <w:rsid w:val="000F5E2F"/>
    <w:rsid w:val="000F6C58"/>
    <w:rsid w:val="00101AEE"/>
    <w:rsid w:val="0010204F"/>
    <w:rsid w:val="0010271C"/>
    <w:rsid w:val="00102FC5"/>
    <w:rsid w:val="00105D57"/>
    <w:rsid w:val="00107212"/>
    <w:rsid w:val="00110486"/>
    <w:rsid w:val="00110BD4"/>
    <w:rsid w:val="001121F3"/>
    <w:rsid w:val="00117622"/>
    <w:rsid w:val="00117AD0"/>
    <w:rsid w:val="00121143"/>
    <w:rsid w:val="00122137"/>
    <w:rsid w:val="00124C0A"/>
    <w:rsid w:val="001404E7"/>
    <w:rsid w:val="001444B1"/>
    <w:rsid w:val="00144F9A"/>
    <w:rsid w:val="00146D71"/>
    <w:rsid w:val="00146ED3"/>
    <w:rsid w:val="00146FFA"/>
    <w:rsid w:val="00154360"/>
    <w:rsid w:val="00156C7F"/>
    <w:rsid w:val="001573D6"/>
    <w:rsid w:val="00165405"/>
    <w:rsid w:val="00167184"/>
    <w:rsid w:val="00171279"/>
    <w:rsid w:val="0017429A"/>
    <w:rsid w:val="00176053"/>
    <w:rsid w:val="00177DD5"/>
    <w:rsid w:val="00181A20"/>
    <w:rsid w:val="00181C6A"/>
    <w:rsid w:val="00184823"/>
    <w:rsid w:val="00191BFD"/>
    <w:rsid w:val="00191EF6"/>
    <w:rsid w:val="0019311A"/>
    <w:rsid w:val="001A04E2"/>
    <w:rsid w:val="001A14AF"/>
    <w:rsid w:val="001A21A3"/>
    <w:rsid w:val="001A2363"/>
    <w:rsid w:val="001A3397"/>
    <w:rsid w:val="001A4B72"/>
    <w:rsid w:val="001A5BF5"/>
    <w:rsid w:val="001A695E"/>
    <w:rsid w:val="001A6F7F"/>
    <w:rsid w:val="001B0D7E"/>
    <w:rsid w:val="001B2265"/>
    <w:rsid w:val="001B2318"/>
    <w:rsid w:val="001B5C5A"/>
    <w:rsid w:val="001B77A9"/>
    <w:rsid w:val="001C2308"/>
    <w:rsid w:val="001C7BC0"/>
    <w:rsid w:val="001D0429"/>
    <w:rsid w:val="001D142B"/>
    <w:rsid w:val="001D23E6"/>
    <w:rsid w:val="001E2FB1"/>
    <w:rsid w:val="001F0D75"/>
    <w:rsid w:val="001F1505"/>
    <w:rsid w:val="001F32A3"/>
    <w:rsid w:val="001F3652"/>
    <w:rsid w:val="001F4A07"/>
    <w:rsid w:val="00203083"/>
    <w:rsid w:val="00205EC9"/>
    <w:rsid w:val="002065A9"/>
    <w:rsid w:val="00210789"/>
    <w:rsid w:val="00210955"/>
    <w:rsid w:val="002123E4"/>
    <w:rsid w:val="002129DE"/>
    <w:rsid w:val="00213E7C"/>
    <w:rsid w:val="002163B2"/>
    <w:rsid w:val="00216582"/>
    <w:rsid w:val="002172A8"/>
    <w:rsid w:val="002210F4"/>
    <w:rsid w:val="00226A02"/>
    <w:rsid w:val="00227B22"/>
    <w:rsid w:val="00233002"/>
    <w:rsid w:val="00235D57"/>
    <w:rsid w:val="00236B7E"/>
    <w:rsid w:val="00242489"/>
    <w:rsid w:val="002429AE"/>
    <w:rsid w:val="00243B5B"/>
    <w:rsid w:val="00245889"/>
    <w:rsid w:val="002509D4"/>
    <w:rsid w:val="00253DC4"/>
    <w:rsid w:val="00253E3D"/>
    <w:rsid w:val="00254373"/>
    <w:rsid w:val="00255652"/>
    <w:rsid w:val="00256F40"/>
    <w:rsid w:val="00256F96"/>
    <w:rsid w:val="002575A3"/>
    <w:rsid w:val="0026234D"/>
    <w:rsid w:val="002623AD"/>
    <w:rsid w:val="002651AD"/>
    <w:rsid w:val="00273DB4"/>
    <w:rsid w:val="00274E1D"/>
    <w:rsid w:val="002833BE"/>
    <w:rsid w:val="00287F16"/>
    <w:rsid w:val="00291DE8"/>
    <w:rsid w:val="00294BC0"/>
    <w:rsid w:val="002A1635"/>
    <w:rsid w:val="002A2BB9"/>
    <w:rsid w:val="002A3B6A"/>
    <w:rsid w:val="002A57AE"/>
    <w:rsid w:val="002B0894"/>
    <w:rsid w:val="002B0E6A"/>
    <w:rsid w:val="002B1EBA"/>
    <w:rsid w:val="002B231E"/>
    <w:rsid w:val="002B6A74"/>
    <w:rsid w:val="002C125C"/>
    <w:rsid w:val="002C3CAF"/>
    <w:rsid w:val="002C54C5"/>
    <w:rsid w:val="002C5D67"/>
    <w:rsid w:val="002C5EE4"/>
    <w:rsid w:val="002C7FC6"/>
    <w:rsid w:val="002D06EB"/>
    <w:rsid w:val="002D5F44"/>
    <w:rsid w:val="002D64BC"/>
    <w:rsid w:val="002E091D"/>
    <w:rsid w:val="002E1BFD"/>
    <w:rsid w:val="002F0786"/>
    <w:rsid w:val="002F3E78"/>
    <w:rsid w:val="002F40E3"/>
    <w:rsid w:val="002F6D6B"/>
    <w:rsid w:val="00301140"/>
    <w:rsid w:val="00301CCC"/>
    <w:rsid w:val="00301F37"/>
    <w:rsid w:val="00310FCE"/>
    <w:rsid w:val="00313AC3"/>
    <w:rsid w:val="00320783"/>
    <w:rsid w:val="00321D61"/>
    <w:rsid w:val="00323839"/>
    <w:rsid w:val="003271E0"/>
    <w:rsid w:val="00332CAC"/>
    <w:rsid w:val="003332F7"/>
    <w:rsid w:val="00344520"/>
    <w:rsid w:val="00344A0E"/>
    <w:rsid w:val="0034790E"/>
    <w:rsid w:val="00354126"/>
    <w:rsid w:val="00355343"/>
    <w:rsid w:val="0035671B"/>
    <w:rsid w:val="00356C86"/>
    <w:rsid w:val="00360B78"/>
    <w:rsid w:val="00370624"/>
    <w:rsid w:val="00370D4E"/>
    <w:rsid w:val="00371213"/>
    <w:rsid w:val="00375142"/>
    <w:rsid w:val="00375940"/>
    <w:rsid w:val="0037714F"/>
    <w:rsid w:val="00383B04"/>
    <w:rsid w:val="00385B43"/>
    <w:rsid w:val="0038607B"/>
    <w:rsid w:val="0038750E"/>
    <w:rsid w:val="003902B1"/>
    <w:rsid w:val="00392512"/>
    <w:rsid w:val="003976DB"/>
    <w:rsid w:val="003B0894"/>
    <w:rsid w:val="003B3055"/>
    <w:rsid w:val="003B3FC5"/>
    <w:rsid w:val="003C0F96"/>
    <w:rsid w:val="003C1A13"/>
    <w:rsid w:val="003C2A27"/>
    <w:rsid w:val="003C66F1"/>
    <w:rsid w:val="003C7CE0"/>
    <w:rsid w:val="003D1E56"/>
    <w:rsid w:val="003D3D54"/>
    <w:rsid w:val="003D6EA9"/>
    <w:rsid w:val="003D729B"/>
    <w:rsid w:val="003E0429"/>
    <w:rsid w:val="003E0F6D"/>
    <w:rsid w:val="003E190C"/>
    <w:rsid w:val="003E3368"/>
    <w:rsid w:val="003E6F55"/>
    <w:rsid w:val="003F5B9C"/>
    <w:rsid w:val="004000F1"/>
    <w:rsid w:val="0040400E"/>
    <w:rsid w:val="00404268"/>
    <w:rsid w:val="004113DE"/>
    <w:rsid w:val="0041260A"/>
    <w:rsid w:val="00413274"/>
    <w:rsid w:val="00414F7A"/>
    <w:rsid w:val="004172E8"/>
    <w:rsid w:val="00417E68"/>
    <w:rsid w:val="00420878"/>
    <w:rsid w:val="004218D7"/>
    <w:rsid w:val="004265B3"/>
    <w:rsid w:val="00431426"/>
    <w:rsid w:val="00431EA3"/>
    <w:rsid w:val="00433534"/>
    <w:rsid w:val="00433769"/>
    <w:rsid w:val="00435735"/>
    <w:rsid w:val="00437B32"/>
    <w:rsid w:val="0044450E"/>
    <w:rsid w:val="00444935"/>
    <w:rsid w:val="00444DAF"/>
    <w:rsid w:val="00445C4D"/>
    <w:rsid w:val="004553D9"/>
    <w:rsid w:val="004738B7"/>
    <w:rsid w:val="00474DAD"/>
    <w:rsid w:val="00475866"/>
    <w:rsid w:val="00475E2B"/>
    <w:rsid w:val="004817DF"/>
    <w:rsid w:val="00483726"/>
    <w:rsid w:val="00483E88"/>
    <w:rsid w:val="0048638C"/>
    <w:rsid w:val="00490A9D"/>
    <w:rsid w:val="004A068F"/>
    <w:rsid w:val="004A5541"/>
    <w:rsid w:val="004A6B78"/>
    <w:rsid w:val="004B0153"/>
    <w:rsid w:val="004B3B70"/>
    <w:rsid w:val="004B49E1"/>
    <w:rsid w:val="004C48F5"/>
    <w:rsid w:val="004C7914"/>
    <w:rsid w:val="004D4D33"/>
    <w:rsid w:val="004D4ED5"/>
    <w:rsid w:val="004D50E3"/>
    <w:rsid w:val="004D5149"/>
    <w:rsid w:val="004D6782"/>
    <w:rsid w:val="004E19A2"/>
    <w:rsid w:val="004E41E5"/>
    <w:rsid w:val="004E5BC4"/>
    <w:rsid w:val="004E5E57"/>
    <w:rsid w:val="004E6F30"/>
    <w:rsid w:val="004F0299"/>
    <w:rsid w:val="004F1EBD"/>
    <w:rsid w:val="004F2F79"/>
    <w:rsid w:val="004F64B5"/>
    <w:rsid w:val="00505939"/>
    <w:rsid w:val="00506018"/>
    <w:rsid w:val="0051082B"/>
    <w:rsid w:val="0051138E"/>
    <w:rsid w:val="0051166A"/>
    <w:rsid w:val="00512C6F"/>
    <w:rsid w:val="00515EEF"/>
    <w:rsid w:val="005174FA"/>
    <w:rsid w:val="00521BB4"/>
    <w:rsid w:val="0052212B"/>
    <w:rsid w:val="00527721"/>
    <w:rsid w:val="00533C46"/>
    <w:rsid w:val="0053502A"/>
    <w:rsid w:val="00535683"/>
    <w:rsid w:val="00541F58"/>
    <w:rsid w:val="005428D0"/>
    <w:rsid w:val="00543282"/>
    <w:rsid w:val="00543A86"/>
    <w:rsid w:val="00555F10"/>
    <w:rsid w:val="005575BF"/>
    <w:rsid w:val="00562413"/>
    <w:rsid w:val="005624B3"/>
    <w:rsid w:val="00562FAE"/>
    <w:rsid w:val="00565AA5"/>
    <w:rsid w:val="00565E28"/>
    <w:rsid w:val="005673AE"/>
    <w:rsid w:val="00572AD0"/>
    <w:rsid w:val="0057564F"/>
    <w:rsid w:val="005762E9"/>
    <w:rsid w:val="00576711"/>
    <w:rsid w:val="00577D2C"/>
    <w:rsid w:val="00583F37"/>
    <w:rsid w:val="005851FB"/>
    <w:rsid w:val="0058561E"/>
    <w:rsid w:val="005857E9"/>
    <w:rsid w:val="00587111"/>
    <w:rsid w:val="00590C2E"/>
    <w:rsid w:val="00592FA6"/>
    <w:rsid w:val="00593F76"/>
    <w:rsid w:val="005A1FEB"/>
    <w:rsid w:val="005A4034"/>
    <w:rsid w:val="005A50E5"/>
    <w:rsid w:val="005A756E"/>
    <w:rsid w:val="005B217E"/>
    <w:rsid w:val="005B2467"/>
    <w:rsid w:val="005B248C"/>
    <w:rsid w:val="005B33D7"/>
    <w:rsid w:val="005B3CF6"/>
    <w:rsid w:val="005B48E5"/>
    <w:rsid w:val="005B5494"/>
    <w:rsid w:val="005B5C59"/>
    <w:rsid w:val="005C241D"/>
    <w:rsid w:val="005E168E"/>
    <w:rsid w:val="005E7A73"/>
    <w:rsid w:val="005F4107"/>
    <w:rsid w:val="00602AA6"/>
    <w:rsid w:val="0060414E"/>
    <w:rsid w:val="00604B79"/>
    <w:rsid w:val="006054BC"/>
    <w:rsid w:val="00606D6A"/>
    <w:rsid w:val="006079B9"/>
    <w:rsid w:val="0061235F"/>
    <w:rsid w:val="00615C33"/>
    <w:rsid w:val="0062043D"/>
    <w:rsid w:val="006208CC"/>
    <w:rsid w:val="00620D6A"/>
    <w:rsid w:val="0062195F"/>
    <w:rsid w:val="00622A50"/>
    <w:rsid w:val="006247AF"/>
    <w:rsid w:val="0062715E"/>
    <w:rsid w:val="006308FC"/>
    <w:rsid w:val="00632927"/>
    <w:rsid w:val="00637CF1"/>
    <w:rsid w:val="00642E68"/>
    <w:rsid w:val="00643FD6"/>
    <w:rsid w:val="006442D6"/>
    <w:rsid w:val="0064666D"/>
    <w:rsid w:val="006518DB"/>
    <w:rsid w:val="006557D4"/>
    <w:rsid w:val="0066221D"/>
    <w:rsid w:val="00665850"/>
    <w:rsid w:val="006660CB"/>
    <w:rsid w:val="00666897"/>
    <w:rsid w:val="00675719"/>
    <w:rsid w:val="006812DF"/>
    <w:rsid w:val="00684C5D"/>
    <w:rsid w:val="00691CD7"/>
    <w:rsid w:val="00692C74"/>
    <w:rsid w:val="006A3239"/>
    <w:rsid w:val="006A4757"/>
    <w:rsid w:val="006A7D4B"/>
    <w:rsid w:val="006B5102"/>
    <w:rsid w:val="006C0CF8"/>
    <w:rsid w:val="006C2B78"/>
    <w:rsid w:val="006C3DF8"/>
    <w:rsid w:val="006C5A51"/>
    <w:rsid w:val="006C7060"/>
    <w:rsid w:val="006D09D1"/>
    <w:rsid w:val="006E00A4"/>
    <w:rsid w:val="006E019C"/>
    <w:rsid w:val="006E20F4"/>
    <w:rsid w:val="006E4865"/>
    <w:rsid w:val="006E639D"/>
    <w:rsid w:val="006F199D"/>
    <w:rsid w:val="006F3C9B"/>
    <w:rsid w:val="006F527A"/>
    <w:rsid w:val="00700406"/>
    <w:rsid w:val="0070511C"/>
    <w:rsid w:val="00710911"/>
    <w:rsid w:val="00713A8B"/>
    <w:rsid w:val="00716258"/>
    <w:rsid w:val="00716D0B"/>
    <w:rsid w:val="00720076"/>
    <w:rsid w:val="00721ADE"/>
    <w:rsid w:val="00725A3A"/>
    <w:rsid w:val="00730669"/>
    <w:rsid w:val="00735920"/>
    <w:rsid w:val="00745A71"/>
    <w:rsid w:val="00746D7A"/>
    <w:rsid w:val="00746EE7"/>
    <w:rsid w:val="00746FD9"/>
    <w:rsid w:val="007471A1"/>
    <w:rsid w:val="00747ECB"/>
    <w:rsid w:val="00747FDB"/>
    <w:rsid w:val="00752C9F"/>
    <w:rsid w:val="00753B40"/>
    <w:rsid w:val="00755F02"/>
    <w:rsid w:val="0076193A"/>
    <w:rsid w:val="0076412C"/>
    <w:rsid w:val="00770180"/>
    <w:rsid w:val="00772490"/>
    <w:rsid w:val="007734F7"/>
    <w:rsid w:val="00773D6D"/>
    <w:rsid w:val="00777B53"/>
    <w:rsid w:val="007831C3"/>
    <w:rsid w:val="0078507B"/>
    <w:rsid w:val="00786E5E"/>
    <w:rsid w:val="00787FCF"/>
    <w:rsid w:val="007A591E"/>
    <w:rsid w:val="007A61A9"/>
    <w:rsid w:val="007B0DC6"/>
    <w:rsid w:val="007B53FC"/>
    <w:rsid w:val="007C6239"/>
    <w:rsid w:val="007C70FC"/>
    <w:rsid w:val="007D715F"/>
    <w:rsid w:val="007D7257"/>
    <w:rsid w:val="007D7375"/>
    <w:rsid w:val="007E244F"/>
    <w:rsid w:val="007E4866"/>
    <w:rsid w:val="007E78CF"/>
    <w:rsid w:val="007F27DE"/>
    <w:rsid w:val="007F42C7"/>
    <w:rsid w:val="007F4300"/>
    <w:rsid w:val="007F6243"/>
    <w:rsid w:val="007F641E"/>
    <w:rsid w:val="00811B2A"/>
    <w:rsid w:val="00813C1B"/>
    <w:rsid w:val="008153A3"/>
    <w:rsid w:val="00815EA7"/>
    <w:rsid w:val="00820F63"/>
    <w:rsid w:val="008217AE"/>
    <w:rsid w:val="00821C7C"/>
    <w:rsid w:val="008254A0"/>
    <w:rsid w:val="00831B5C"/>
    <w:rsid w:val="00831F4E"/>
    <w:rsid w:val="0083408E"/>
    <w:rsid w:val="00835771"/>
    <w:rsid w:val="00841666"/>
    <w:rsid w:val="00846365"/>
    <w:rsid w:val="00850F06"/>
    <w:rsid w:val="00857D3C"/>
    <w:rsid w:val="008656C2"/>
    <w:rsid w:val="00866A45"/>
    <w:rsid w:val="00871E99"/>
    <w:rsid w:val="00872512"/>
    <w:rsid w:val="0088095A"/>
    <w:rsid w:val="0088170A"/>
    <w:rsid w:val="00883B07"/>
    <w:rsid w:val="0089029B"/>
    <w:rsid w:val="008954F1"/>
    <w:rsid w:val="00896F90"/>
    <w:rsid w:val="00897A6C"/>
    <w:rsid w:val="008A323D"/>
    <w:rsid w:val="008A369E"/>
    <w:rsid w:val="008A39FD"/>
    <w:rsid w:val="008A6CDE"/>
    <w:rsid w:val="008C36BC"/>
    <w:rsid w:val="008D37B3"/>
    <w:rsid w:val="008D3E08"/>
    <w:rsid w:val="008D54D0"/>
    <w:rsid w:val="008D552C"/>
    <w:rsid w:val="008E0816"/>
    <w:rsid w:val="008E0BC9"/>
    <w:rsid w:val="008E4FB3"/>
    <w:rsid w:val="008E51D9"/>
    <w:rsid w:val="008E6B93"/>
    <w:rsid w:val="008F1D12"/>
    <w:rsid w:val="008F2624"/>
    <w:rsid w:val="008F361E"/>
    <w:rsid w:val="008F6311"/>
    <w:rsid w:val="008F69D0"/>
    <w:rsid w:val="008F7475"/>
    <w:rsid w:val="00904A96"/>
    <w:rsid w:val="00904E01"/>
    <w:rsid w:val="00906F27"/>
    <w:rsid w:val="009154AF"/>
    <w:rsid w:val="0092083E"/>
    <w:rsid w:val="009246A8"/>
    <w:rsid w:val="00924EE8"/>
    <w:rsid w:val="00926630"/>
    <w:rsid w:val="00926C2C"/>
    <w:rsid w:val="009326FA"/>
    <w:rsid w:val="00933E0C"/>
    <w:rsid w:val="0093576D"/>
    <w:rsid w:val="00942F8E"/>
    <w:rsid w:val="00942F93"/>
    <w:rsid w:val="00950152"/>
    <w:rsid w:val="00952F1B"/>
    <w:rsid w:val="00953F8C"/>
    <w:rsid w:val="00961B73"/>
    <w:rsid w:val="00963D9F"/>
    <w:rsid w:val="00964BC4"/>
    <w:rsid w:val="0096598A"/>
    <w:rsid w:val="00966145"/>
    <w:rsid w:val="00970DF2"/>
    <w:rsid w:val="009744FB"/>
    <w:rsid w:val="00974FF4"/>
    <w:rsid w:val="00977022"/>
    <w:rsid w:val="009772B8"/>
    <w:rsid w:val="00982243"/>
    <w:rsid w:val="00982579"/>
    <w:rsid w:val="00985264"/>
    <w:rsid w:val="00995C3C"/>
    <w:rsid w:val="0099685A"/>
    <w:rsid w:val="009A197D"/>
    <w:rsid w:val="009A68DE"/>
    <w:rsid w:val="009B5A32"/>
    <w:rsid w:val="009C0DCD"/>
    <w:rsid w:val="009C1BF0"/>
    <w:rsid w:val="009C3F28"/>
    <w:rsid w:val="009C7FA6"/>
    <w:rsid w:val="009D2FCE"/>
    <w:rsid w:val="009D4CB9"/>
    <w:rsid w:val="009D4FCA"/>
    <w:rsid w:val="009D77EB"/>
    <w:rsid w:val="009D7ABF"/>
    <w:rsid w:val="009E2349"/>
    <w:rsid w:val="009E2936"/>
    <w:rsid w:val="009E56A6"/>
    <w:rsid w:val="009E77DE"/>
    <w:rsid w:val="009F03EE"/>
    <w:rsid w:val="009F418C"/>
    <w:rsid w:val="009F4DFD"/>
    <w:rsid w:val="009F5FC8"/>
    <w:rsid w:val="00A01DA9"/>
    <w:rsid w:val="00A03A46"/>
    <w:rsid w:val="00A03C88"/>
    <w:rsid w:val="00A04A1A"/>
    <w:rsid w:val="00A1057D"/>
    <w:rsid w:val="00A10ECF"/>
    <w:rsid w:val="00A12B09"/>
    <w:rsid w:val="00A148CD"/>
    <w:rsid w:val="00A15F6D"/>
    <w:rsid w:val="00A2110B"/>
    <w:rsid w:val="00A23FB0"/>
    <w:rsid w:val="00A27943"/>
    <w:rsid w:val="00A32D13"/>
    <w:rsid w:val="00A3348A"/>
    <w:rsid w:val="00A358D2"/>
    <w:rsid w:val="00A40776"/>
    <w:rsid w:val="00A4291E"/>
    <w:rsid w:val="00A43FA7"/>
    <w:rsid w:val="00A44C50"/>
    <w:rsid w:val="00A4697D"/>
    <w:rsid w:val="00A51425"/>
    <w:rsid w:val="00A51B3A"/>
    <w:rsid w:val="00A5237C"/>
    <w:rsid w:val="00A52BB5"/>
    <w:rsid w:val="00A61537"/>
    <w:rsid w:val="00A61F8F"/>
    <w:rsid w:val="00A646C0"/>
    <w:rsid w:val="00A66C4A"/>
    <w:rsid w:val="00A718FA"/>
    <w:rsid w:val="00A739C7"/>
    <w:rsid w:val="00A745F0"/>
    <w:rsid w:val="00A74EFB"/>
    <w:rsid w:val="00A80D14"/>
    <w:rsid w:val="00A83A28"/>
    <w:rsid w:val="00A867A2"/>
    <w:rsid w:val="00A90179"/>
    <w:rsid w:val="00A95867"/>
    <w:rsid w:val="00AA60A3"/>
    <w:rsid w:val="00AB08CE"/>
    <w:rsid w:val="00AB1596"/>
    <w:rsid w:val="00AC0082"/>
    <w:rsid w:val="00AC23F8"/>
    <w:rsid w:val="00AC2F31"/>
    <w:rsid w:val="00AC44AA"/>
    <w:rsid w:val="00AC568F"/>
    <w:rsid w:val="00AC5E5F"/>
    <w:rsid w:val="00AC7426"/>
    <w:rsid w:val="00AC75CC"/>
    <w:rsid w:val="00AD2193"/>
    <w:rsid w:val="00AD5D36"/>
    <w:rsid w:val="00AD613F"/>
    <w:rsid w:val="00AE2395"/>
    <w:rsid w:val="00AE26C0"/>
    <w:rsid w:val="00AE407F"/>
    <w:rsid w:val="00AE4375"/>
    <w:rsid w:val="00AE5B1F"/>
    <w:rsid w:val="00AF12C6"/>
    <w:rsid w:val="00AF2552"/>
    <w:rsid w:val="00AF6960"/>
    <w:rsid w:val="00AF6DB6"/>
    <w:rsid w:val="00B00308"/>
    <w:rsid w:val="00B01F68"/>
    <w:rsid w:val="00B1074A"/>
    <w:rsid w:val="00B127B2"/>
    <w:rsid w:val="00B14EBA"/>
    <w:rsid w:val="00B16956"/>
    <w:rsid w:val="00B229B6"/>
    <w:rsid w:val="00B3054B"/>
    <w:rsid w:val="00B317FF"/>
    <w:rsid w:val="00B3420B"/>
    <w:rsid w:val="00B53175"/>
    <w:rsid w:val="00B5776B"/>
    <w:rsid w:val="00B63098"/>
    <w:rsid w:val="00B63792"/>
    <w:rsid w:val="00B66E93"/>
    <w:rsid w:val="00B67C70"/>
    <w:rsid w:val="00B71C72"/>
    <w:rsid w:val="00B76524"/>
    <w:rsid w:val="00B7733C"/>
    <w:rsid w:val="00B8320C"/>
    <w:rsid w:val="00B86575"/>
    <w:rsid w:val="00B90F6A"/>
    <w:rsid w:val="00B936E3"/>
    <w:rsid w:val="00B94F2C"/>
    <w:rsid w:val="00BA10F9"/>
    <w:rsid w:val="00BA1342"/>
    <w:rsid w:val="00BA21E9"/>
    <w:rsid w:val="00BB04DB"/>
    <w:rsid w:val="00BB2BE0"/>
    <w:rsid w:val="00BB3551"/>
    <w:rsid w:val="00BB385F"/>
    <w:rsid w:val="00BB4456"/>
    <w:rsid w:val="00BB4CF0"/>
    <w:rsid w:val="00BC2020"/>
    <w:rsid w:val="00BC22C8"/>
    <w:rsid w:val="00BC3B27"/>
    <w:rsid w:val="00BD4734"/>
    <w:rsid w:val="00BE26F9"/>
    <w:rsid w:val="00BE3746"/>
    <w:rsid w:val="00BE46F1"/>
    <w:rsid w:val="00BE4B99"/>
    <w:rsid w:val="00BE4BD8"/>
    <w:rsid w:val="00BF0F17"/>
    <w:rsid w:val="00BF253B"/>
    <w:rsid w:val="00BF65D6"/>
    <w:rsid w:val="00BF7272"/>
    <w:rsid w:val="00C042CD"/>
    <w:rsid w:val="00C11FCE"/>
    <w:rsid w:val="00C12BB5"/>
    <w:rsid w:val="00C12ECE"/>
    <w:rsid w:val="00C1701E"/>
    <w:rsid w:val="00C173F0"/>
    <w:rsid w:val="00C24898"/>
    <w:rsid w:val="00C24E10"/>
    <w:rsid w:val="00C31045"/>
    <w:rsid w:val="00C3214E"/>
    <w:rsid w:val="00C35AF6"/>
    <w:rsid w:val="00C36E1E"/>
    <w:rsid w:val="00C52B65"/>
    <w:rsid w:val="00C52F64"/>
    <w:rsid w:val="00C53F60"/>
    <w:rsid w:val="00C65696"/>
    <w:rsid w:val="00C67885"/>
    <w:rsid w:val="00C706E0"/>
    <w:rsid w:val="00C71112"/>
    <w:rsid w:val="00C71D5B"/>
    <w:rsid w:val="00C73BC8"/>
    <w:rsid w:val="00C750B4"/>
    <w:rsid w:val="00C80C43"/>
    <w:rsid w:val="00C8104D"/>
    <w:rsid w:val="00C82376"/>
    <w:rsid w:val="00C833F5"/>
    <w:rsid w:val="00C86809"/>
    <w:rsid w:val="00C86CDE"/>
    <w:rsid w:val="00C8748F"/>
    <w:rsid w:val="00C936FF"/>
    <w:rsid w:val="00C94C02"/>
    <w:rsid w:val="00C94DD7"/>
    <w:rsid w:val="00C96B60"/>
    <w:rsid w:val="00C978F2"/>
    <w:rsid w:val="00C97DEB"/>
    <w:rsid w:val="00CA5F06"/>
    <w:rsid w:val="00CA67F8"/>
    <w:rsid w:val="00CA7CC2"/>
    <w:rsid w:val="00CB7E59"/>
    <w:rsid w:val="00CC0241"/>
    <w:rsid w:val="00CC1D43"/>
    <w:rsid w:val="00CC4CB5"/>
    <w:rsid w:val="00CC51B9"/>
    <w:rsid w:val="00CC5E03"/>
    <w:rsid w:val="00CD340E"/>
    <w:rsid w:val="00CD3431"/>
    <w:rsid w:val="00CE0A96"/>
    <w:rsid w:val="00CE11E8"/>
    <w:rsid w:val="00CE6668"/>
    <w:rsid w:val="00CF065C"/>
    <w:rsid w:val="00CF0B9B"/>
    <w:rsid w:val="00CF643F"/>
    <w:rsid w:val="00D00044"/>
    <w:rsid w:val="00D0070F"/>
    <w:rsid w:val="00D04735"/>
    <w:rsid w:val="00D06288"/>
    <w:rsid w:val="00D0793B"/>
    <w:rsid w:val="00D10A1C"/>
    <w:rsid w:val="00D11456"/>
    <w:rsid w:val="00D11593"/>
    <w:rsid w:val="00D12FE1"/>
    <w:rsid w:val="00D13842"/>
    <w:rsid w:val="00D1732D"/>
    <w:rsid w:val="00D220EC"/>
    <w:rsid w:val="00D26761"/>
    <w:rsid w:val="00D30BE0"/>
    <w:rsid w:val="00D318E8"/>
    <w:rsid w:val="00D32B40"/>
    <w:rsid w:val="00D36F4C"/>
    <w:rsid w:val="00D42330"/>
    <w:rsid w:val="00D43A7C"/>
    <w:rsid w:val="00D54F5D"/>
    <w:rsid w:val="00D600E5"/>
    <w:rsid w:val="00D62A9A"/>
    <w:rsid w:val="00D71F21"/>
    <w:rsid w:val="00D75693"/>
    <w:rsid w:val="00D837DB"/>
    <w:rsid w:val="00D90307"/>
    <w:rsid w:val="00D90373"/>
    <w:rsid w:val="00D91DE3"/>
    <w:rsid w:val="00D93E73"/>
    <w:rsid w:val="00DA0CF5"/>
    <w:rsid w:val="00DA262B"/>
    <w:rsid w:val="00DA73FF"/>
    <w:rsid w:val="00DC0203"/>
    <w:rsid w:val="00DC1982"/>
    <w:rsid w:val="00DC1A87"/>
    <w:rsid w:val="00DC45BC"/>
    <w:rsid w:val="00DC4C37"/>
    <w:rsid w:val="00DD16C3"/>
    <w:rsid w:val="00DD2AF4"/>
    <w:rsid w:val="00DE2475"/>
    <w:rsid w:val="00DE7359"/>
    <w:rsid w:val="00DE746C"/>
    <w:rsid w:val="00DF0580"/>
    <w:rsid w:val="00DF0B95"/>
    <w:rsid w:val="00DF0D01"/>
    <w:rsid w:val="00DF4E25"/>
    <w:rsid w:val="00E00A64"/>
    <w:rsid w:val="00E02889"/>
    <w:rsid w:val="00E0355D"/>
    <w:rsid w:val="00E06E5B"/>
    <w:rsid w:val="00E10689"/>
    <w:rsid w:val="00E143AD"/>
    <w:rsid w:val="00E1732F"/>
    <w:rsid w:val="00E17DFD"/>
    <w:rsid w:val="00E2235B"/>
    <w:rsid w:val="00E24715"/>
    <w:rsid w:val="00E259FC"/>
    <w:rsid w:val="00E309F2"/>
    <w:rsid w:val="00E32861"/>
    <w:rsid w:val="00E32B47"/>
    <w:rsid w:val="00E360D6"/>
    <w:rsid w:val="00E365E6"/>
    <w:rsid w:val="00E3694B"/>
    <w:rsid w:val="00E379B1"/>
    <w:rsid w:val="00E40395"/>
    <w:rsid w:val="00E40651"/>
    <w:rsid w:val="00E40E48"/>
    <w:rsid w:val="00E416EC"/>
    <w:rsid w:val="00E474D4"/>
    <w:rsid w:val="00E4777E"/>
    <w:rsid w:val="00E542CA"/>
    <w:rsid w:val="00E55A73"/>
    <w:rsid w:val="00E562CE"/>
    <w:rsid w:val="00E618B0"/>
    <w:rsid w:val="00E852C0"/>
    <w:rsid w:val="00E85D21"/>
    <w:rsid w:val="00E9161B"/>
    <w:rsid w:val="00E918C1"/>
    <w:rsid w:val="00E91FF4"/>
    <w:rsid w:val="00EA24DB"/>
    <w:rsid w:val="00EB1607"/>
    <w:rsid w:val="00EB5FB9"/>
    <w:rsid w:val="00EB6639"/>
    <w:rsid w:val="00EC2C6A"/>
    <w:rsid w:val="00ED055B"/>
    <w:rsid w:val="00ED3E71"/>
    <w:rsid w:val="00ED4B53"/>
    <w:rsid w:val="00ED4C6A"/>
    <w:rsid w:val="00ED734B"/>
    <w:rsid w:val="00EE5394"/>
    <w:rsid w:val="00EE6E68"/>
    <w:rsid w:val="00EE78EB"/>
    <w:rsid w:val="00EE7ADB"/>
    <w:rsid w:val="00EF0F10"/>
    <w:rsid w:val="00EF11C1"/>
    <w:rsid w:val="00EF3152"/>
    <w:rsid w:val="00F002DE"/>
    <w:rsid w:val="00F051A9"/>
    <w:rsid w:val="00F05512"/>
    <w:rsid w:val="00F1336F"/>
    <w:rsid w:val="00F15816"/>
    <w:rsid w:val="00F17954"/>
    <w:rsid w:val="00F24474"/>
    <w:rsid w:val="00F260BC"/>
    <w:rsid w:val="00F267D1"/>
    <w:rsid w:val="00F319CA"/>
    <w:rsid w:val="00F326FF"/>
    <w:rsid w:val="00F37077"/>
    <w:rsid w:val="00F3736A"/>
    <w:rsid w:val="00F37F79"/>
    <w:rsid w:val="00F403D7"/>
    <w:rsid w:val="00F404DA"/>
    <w:rsid w:val="00F42F76"/>
    <w:rsid w:val="00F4683A"/>
    <w:rsid w:val="00F501A8"/>
    <w:rsid w:val="00F51052"/>
    <w:rsid w:val="00F5367C"/>
    <w:rsid w:val="00F53FE9"/>
    <w:rsid w:val="00F55925"/>
    <w:rsid w:val="00F57FF4"/>
    <w:rsid w:val="00F6013F"/>
    <w:rsid w:val="00F6649E"/>
    <w:rsid w:val="00F70090"/>
    <w:rsid w:val="00F71BF1"/>
    <w:rsid w:val="00F8543A"/>
    <w:rsid w:val="00F90909"/>
    <w:rsid w:val="00F90B59"/>
    <w:rsid w:val="00F90BE2"/>
    <w:rsid w:val="00F9533B"/>
    <w:rsid w:val="00FA1C17"/>
    <w:rsid w:val="00FB484A"/>
    <w:rsid w:val="00FB55E3"/>
    <w:rsid w:val="00FB7BD5"/>
    <w:rsid w:val="00FC000F"/>
    <w:rsid w:val="00FC507E"/>
    <w:rsid w:val="00FD241A"/>
    <w:rsid w:val="00FD4533"/>
    <w:rsid w:val="00FD65D9"/>
    <w:rsid w:val="00FD6999"/>
    <w:rsid w:val="00FE608E"/>
    <w:rsid w:val="00F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A5E748"/>
  <w15:chartTrackingRefBased/>
  <w15:docId w15:val="{2B275D56-0A51-4AB6-B325-2CE20872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3E7C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52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uiPriority w:val="99"/>
    <w:semiHidden/>
    <w:rsid w:val="00A64E3B"/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C52B65"/>
    <w:rPr>
      <w:kern w:val="2"/>
    </w:rPr>
  </w:style>
  <w:style w:type="paragraph" w:styleId="a6">
    <w:name w:val="footer"/>
    <w:basedOn w:val="a"/>
    <w:link w:val="a7"/>
    <w:uiPriority w:val="99"/>
    <w:rsid w:val="00C52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uiPriority w:val="99"/>
    <w:semiHidden/>
    <w:rsid w:val="00A64E3B"/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C52B65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6557D4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557D4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73D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96B86-CF33-4686-8B2A-AAD53A87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318</Words>
  <Characters>1819</Characters>
  <Application>Microsoft Office Word</Application>
  <DocSecurity>0</DocSecurity>
  <Lines>15</Lines>
  <Paragraphs>4</Paragraphs>
  <ScaleCrop>false</ScaleCrop>
  <Company>NTUH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國立臺灣大學醫學院附設醫院</dc:title>
  <dc:subject/>
  <dc:creator>ntuhuser</dc:creator>
  <cp:keywords/>
  <dc:description/>
  <cp:lastModifiedBy>何盈秋-總院-教學部</cp:lastModifiedBy>
  <cp:revision>12</cp:revision>
  <cp:lastPrinted>2023-01-09T02:51:00Z</cp:lastPrinted>
  <dcterms:created xsi:type="dcterms:W3CDTF">2025-08-06T08:28:00Z</dcterms:created>
  <dcterms:modified xsi:type="dcterms:W3CDTF">2025-08-14T03:34:00Z</dcterms:modified>
</cp:coreProperties>
</file>