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6470A" w14:textId="2F7D3DBC" w:rsidR="00227725" w:rsidRDefault="00EA4B8B" w:rsidP="002A772B">
      <w:pPr>
        <w:adjustRightInd w:val="0"/>
        <w:snapToGrid w:val="0"/>
        <w:spacing w:afterLines="50" w:after="120" w:line="0" w:lineRule="atLeast"/>
        <w:ind w:leftChars="-46" w:left="-110" w:right="-62"/>
        <w:jc w:val="center"/>
        <w:rPr>
          <w:rFonts w:eastAsia="標楷體"/>
          <w:b/>
          <w:bCs/>
          <w:color w:val="0000FF"/>
          <w:sz w:val="28"/>
          <w:szCs w:val="28"/>
        </w:rPr>
      </w:pPr>
      <w:r w:rsidRPr="00266FA1">
        <w:rPr>
          <w:rFonts w:eastAsia="標楷體" w:hint="eastAsia"/>
          <w:b/>
          <w:bCs/>
          <w:color w:val="FF0000"/>
          <w:sz w:val="34"/>
          <w:szCs w:val="34"/>
        </w:rPr>
        <w:t>※</w:t>
      </w:r>
      <w:r w:rsidR="00D67DCE" w:rsidRPr="00496424">
        <w:rPr>
          <w:rFonts w:eastAsia="標楷體" w:hint="eastAsia"/>
          <w:b/>
          <w:bCs/>
          <w:color w:val="0000FF"/>
          <w:sz w:val="30"/>
          <w:szCs w:val="30"/>
          <w:u w:val="single"/>
        </w:rPr>
        <w:t>為</w:t>
      </w:r>
      <w:r w:rsidR="00D67DCE" w:rsidRPr="00314B67">
        <w:rPr>
          <w:rFonts w:eastAsia="標楷體" w:hint="eastAsia"/>
          <w:b/>
          <w:bCs/>
          <w:color w:val="0000FF"/>
          <w:sz w:val="30"/>
          <w:szCs w:val="30"/>
          <w:u w:val="single"/>
          <w:shd w:val="pct15" w:color="auto" w:fill="FFFFFF"/>
        </w:rPr>
        <w:t>避免</w:t>
      </w:r>
      <w:r w:rsidR="00B924B2" w:rsidRPr="00314B67">
        <w:rPr>
          <w:rFonts w:eastAsia="標楷體" w:hint="eastAsia"/>
          <w:b/>
          <w:bCs/>
          <w:color w:val="0000FF"/>
          <w:sz w:val="30"/>
          <w:szCs w:val="30"/>
          <w:u w:val="single"/>
          <w:shd w:val="pct15" w:color="auto" w:fill="FFFFFF"/>
        </w:rPr>
        <w:t>額外處理</w:t>
      </w:r>
      <w:r w:rsidR="00E92CC4" w:rsidRPr="005F5D6B">
        <w:rPr>
          <w:rFonts w:eastAsia="標楷體" w:hint="eastAsia"/>
          <w:b/>
          <w:bCs/>
          <w:color w:val="0000FF"/>
          <w:sz w:val="30"/>
          <w:szCs w:val="30"/>
          <w:u w:val="single"/>
        </w:rPr>
        <w:t>錯誤</w:t>
      </w:r>
      <w:r w:rsidR="00C93F02" w:rsidRPr="005F5D6B">
        <w:rPr>
          <w:rFonts w:eastAsia="標楷體" w:hint="eastAsia"/>
          <w:b/>
          <w:bCs/>
          <w:color w:val="0000FF"/>
          <w:sz w:val="30"/>
          <w:szCs w:val="30"/>
          <w:u w:val="single"/>
        </w:rPr>
        <w:t>更正</w:t>
      </w:r>
      <w:r w:rsidR="00D67DCE" w:rsidRPr="005F5D6B">
        <w:rPr>
          <w:rFonts w:eastAsia="標楷體" w:hint="eastAsia"/>
          <w:b/>
          <w:bCs/>
          <w:color w:val="0000FF"/>
          <w:sz w:val="30"/>
          <w:szCs w:val="30"/>
          <w:u w:val="single"/>
        </w:rPr>
        <w:t>作業</w:t>
      </w:r>
      <w:r w:rsidR="00D67DCE" w:rsidRPr="00927289">
        <w:rPr>
          <w:rFonts w:eastAsia="標楷體" w:hint="eastAsia"/>
          <w:b/>
          <w:bCs/>
          <w:color w:val="0000FF"/>
          <w:sz w:val="30"/>
          <w:szCs w:val="30"/>
          <w:u w:val="single"/>
        </w:rPr>
        <w:t>，</w:t>
      </w:r>
      <w:r w:rsidR="00224F3F" w:rsidRPr="00266FA1">
        <w:rPr>
          <w:rFonts w:eastAsia="標楷體" w:hint="eastAsia"/>
          <w:b/>
          <w:bCs/>
          <w:color w:val="FF0000"/>
          <w:sz w:val="34"/>
          <w:szCs w:val="34"/>
          <w:u w:val="single"/>
        </w:rPr>
        <w:t>請</w:t>
      </w:r>
      <w:r w:rsidR="00A67FF1" w:rsidRPr="00266FA1">
        <w:rPr>
          <w:rFonts w:eastAsia="標楷體" w:hint="eastAsia"/>
          <w:b/>
          <w:bCs/>
          <w:color w:val="FF0000"/>
          <w:sz w:val="34"/>
          <w:szCs w:val="34"/>
          <w:u w:val="single"/>
        </w:rPr>
        <w:t>務</w:t>
      </w:r>
      <w:r w:rsidR="00224F3F" w:rsidRPr="00266FA1">
        <w:rPr>
          <w:rFonts w:eastAsia="標楷體" w:hint="eastAsia"/>
          <w:b/>
          <w:bCs/>
          <w:color w:val="FF0000"/>
          <w:sz w:val="34"/>
          <w:szCs w:val="34"/>
          <w:u w:val="single"/>
        </w:rPr>
        <w:t>必</w:t>
      </w:r>
      <w:r w:rsidR="00926B11" w:rsidRPr="00266FA1">
        <w:rPr>
          <w:rFonts w:eastAsia="標楷體" w:hint="eastAsia"/>
          <w:b/>
          <w:bCs/>
          <w:color w:val="FF0000"/>
          <w:sz w:val="34"/>
          <w:szCs w:val="34"/>
          <w:u w:val="single"/>
        </w:rPr>
        <w:t>填入正確</w:t>
      </w:r>
      <w:r w:rsidR="00FC7DA1" w:rsidRPr="00266FA1">
        <w:rPr>
          <w:rFonts w:eastAsia="標楷體" w:hint="eastAsia"/>
          <w:b/>
          <w:bCs/>
          <w:color w:val="FF0000"/>
          <w:sz w:val="34"/>
          <w:szCs w:val="34"/>
          <w:u w:val="single"/>
        </w:rPr>
        <w:t>的資訊</w:t>
      </w:r>
      <w:r w:rsidR="00FC7DA1" w:rsidRPr="00266FA1">
        <w:rPr>
          <w:rFonts w:eastAsia="標楷體" w:hint="eastAsia"/>
          <w:b/>
          <w:bCs/>
          <w:color w:val="FF0000"/>
          <w:sz w:val="34"/>
          <w:szCs w:val="34"/>
        </w:rPr>
        <w:t>。</w:t>
      </w:r>
      <w:r w:rsidR="000304F2" w:rsidRPr="00927289">
        <w:rPr>
          <w:rFonts w:eastAsia="標楷體" w:hint="eastAsia"/>
          <w:b/>
          <w:bCs/>
          <w:color w:val="0000FF"/>
          <w:sz w:val="30"/>
          <w:szCs w:val="30"/>
        </w:rPr>
        <w:t>感</w:t>
      </w:r>
      <w:r w:rsidR="001306E2" w:rsidRPr="00927289">
        <w:rPr>
          <w:rFonts w:eastAsia="標楷體" w:hint="eastAsia"/>
          <w:b/>
          <w:bCs/>
          <w:color w:val="0000FF"/>
          <w:sz w:val="30"/>
          <w:szCs w:val="30"/>
        </w:rPr>
        <w:t>謝</w:t>
      </w:r>
      <w:r w:rsidR="000304F2" w:rsidRPr="00927289">
        <w:rPr>
          <w:rFonts w:eastAsia="標楷體" w:hint="eastAsia"/>
          <w:b/>
          <w:bCs/>
          <w:color w:val="0000FF"/>
          <w:sz w:val="30"/>
          <w:szCs w:val="30"/>
        </w:rPr>
        <w:t>您的</w:t>
      </w:r>
      <w:r w:rsidR="001306E2" w:rsidRPr="00927289">
        <w:rPr>
          <w:rFonts w:eastAsia="標楷體" w:hint="eastAsia"/>
          <w:b/>
          <w:bCs/>
          <w:color w:val="0000FF"/>
          <w:sz w:val="30"/>
          <w:szCs w:val="30"/>
        </w:rPr>
        <w:t>配合</w:t>
      </w:r>
      <w:r w:rsidR="001306E2" w:rsidRPr="00927289">
        <w:rPr>
          <w:rFonts w:eastAsia="標楷體" w:hint="eastAsia"/>
          <w:b/>
          <w:bCs/>
          <w:color w:val="0000FF"/>
          <w:sz w:val="30"/>
          <w:szCs w:val="30"/>
        </w:rPr>
        <w:t>!</w:t>
      </w:r>
      <w:r w:rsidR="00C97EF0" w:rsidRPr="00927289">
        <w:rPr>
          <w:rFonts w:eastAsia="標楷體"/>
          <w:b/>
          <w:bCs/>
          <w:color w:val="0000FF"/>
          <w:sz w:val="30"/>
          <w:szCs w:val="30"/>
        </w:rPr>
        <w:t>!</w:t>
      </w:r>
    </w:p>
    <w:p w14:paraId="5C110D37" w14:textId="0307202D" w:rsidR="00170ECC" w:rsidRPr="00AC4D56" w:rsidRDefault="00E74E56" w:rsidP="004155AA">
      <w:pPr>
        <w:adjustRightInd w:val="0"/>
        <w:snapToGrid w:val="0"/>
        <w:spacing w:line="0" w:lineRule="atLeast"/>
        <w:ind w:leftChars="-46" w:left="-110" w:right="-62"/>
        <w:rPr>
          <w:rFonts w:eastAsia="標楷體"/>
          <w:b/>
          <w:bCs/>
          <w:color w:val="002060"/>
          <w:sz w:val="26"/>
          <w:szCs w:val="26"/>
        </w:rPr>
      </w:pPr>
      <w:r w:rsidRPr="00AC4D56">
        <w:rPr>
          <w:rFonts w:eastAsia="標楷體" w:hint="eastAsia"/>
          <w:b/>
          <w:bCs/>
          <w:color w:val="002060"/>
          <w:sz w:val="26"/>
          <w:szCs w:val="26"/>
        </w:rPr>
        <w:t>【</w:t>
      </w:r>
      <w:r w:rsidR="007D1487" w:rsidRPr="00AC4D56">
        <w:rPr>
          <w:rFonts w:eastAsia="標楷體" w:hint="eastAsia"/>
          <w:b/>
          <w:bCs/>
          <w:color w:val="002060"/>
          <w:sz w:val="26"/>
          <w:szCs w:val="26"/>
        </w:rPr>
        <w:t>填寫說明</w:t>
      </w:r>
      <w:r w:rsidRPr="00AC4D56">
        <w:rPr>
          <w:rFonts w:eastAsia="標楷體" w:hint="eastAsia"/>
          <w:b/>
          <w:bCs/>
          <w:color w:val="002060"/>
          <w:sz w:val="26"/>
          <w:szCs w:val="26"/>
        </w:rPr>
        <w:t>】</w:t>
      </w:r>
    </w:p>
    <w:p w14:paraId="62A4BD84" w14:textId="431F9455" w:rsidR="00DD6D64" w:rsidRPr="006826FF" w:rsidRDefault="00DD6D64" w:rsidP="006172C5">
      <w:pPr>
        <w:pStyle w:val="a8"/>
        <w:numPr>
          <w:ilvl w:val="0"/>
          <w:numId w:val="22"/>
        </w:numPr>
        <w:adjustRightInd w:val="0"/>
        <w:snapToGrid w:val="0"/>
        <w:spacing w:afterLines="20" w:after="48" w:line="0" w:lineRule="atLeast"/>
        <w:ind w:left="374" w:right="-62" w:hanging="482"/>
        <w:contextualSpacing w:val="0"/>
        <w:rPr>
          <w:rFonts w:eastAsia="標楷體"/>
          <w:color w:val="002060"/>
          <w:sz w:val="26"/>
          <w:szCs w:val="26"/>
        </w:rPr>
      </w:pPr>
      <w:r w:rsidRPr="006826FF">
        <w:rPr>
          <w:rFonts w:eastAsia="標楷體" w:hint="eastAsia"/>
          <w:color w:val="002060"/>
          <w:sz w:val="26"/>
          <w:szCs w:val="26"/>
        </w:rPr>
        <w:t>請先填寫第</w:t>
      </w:r>
      <w:r w:rsidRPr="006826FF">
        <w:rPr>
          <w:rFonts w:eastAsia="標楷體" w:hint="eastAsia"/>
          <w:color w:val="002060"/>
          <w:sz w:val="26"/>
          <w:szCs w:val="26"/>
        </w:rPr>
        <w:t>1</w:t>
      </w:r>
      <w:r w:rsidRPr="006826FF">
        <w:rPr>
          <w:rFonts w:eastAsia="標楷體" w:hint="eastAsia"/>
          <w:color w:val="002060"/>
          <w:sz w:val="26"/>
          <w:szCs w:val="26"/>
        </w:rPr>
        <w:t>聯</w:t>
      </w:r>
      <w:r w:rsidR="007D1487" w:rsidRPr="006826FF">
        <w:rPr>
          <w:rFonts w:eastAsia="標楷體"/>
          <w:color w:val="002060"/>
          <w:sz w:val="26"/>
          <w:szCs w:val="26"/>
        </w:rPr>
        <w:t xml:space="preserve"> &gt; </w:t>
      </w:r>
      <w:r w:rsidR="007D1487" w:rsidRPr="00577B8B">
        <w:rPr>
          <w:rFonts w:eastAsia="標楷體" w:hint="eastAsia"/>
          <w:b/>
          <w:bCs/>
          <w:color w:val="FF0000"/>
          <w:sz w:val="26"/>
          <w:szCs w:val="26"/>
        </w:rPr>
        <w:t>確認填入的資訊無誤</w:t>
      </w:r>
      <w:r w:rsidR="007D1487" w:rsidRPr="006826FF">
        <w:rPr>
          <w:rFonts w:eastAsia="標楷體" w:hint="eastAsia"/>
          <w:color w:val="002060"/>
          <w:sz w:val="26"/>
          <w:szCs w:val="26"/>
        </w:rPr>
        <w:t xml:space="preserve"> </w:t>
      </w:r>
      <w:r w:rsidR="007D1487" w:rsidRPr="006826FF">
        <w:rPr>
          <w:rFonts w:eastAsia="標楷體"/>
          <w:color w:val="002060"/>
          <w:sz w:val="26"/>
          <w:szCs w:val="26"/>
        </w:rPr>
        <w:t xml:space="preserve">&gt; </w:t>
      </w:r>
      <w:r w:rsidR="00035CB2" w:rsidRPr="006826FF">
        <w:rPr>
          <w:rFonts w:eastAsia="標楷體" w:hint="eastAsia"/>
          <w:color w:val="002060"/>
          <w:sz w:val="26"/>
          <w:szCs w:val="26"/>
        </w:rPr>
        <w:t>複製</w:t>
      </w:r>
      <w:r w:rsidR="00B30C77" w:rsidRPr="006826FF">
        <w:rPr>
          <w:rFonts w:eastAsia="標楷體" w:hint="eastAsia"/>
          <w:color w:val="002060"/>
          <w:sz w:val="26"/>
          <w:szCs w:val="26"/>
        </w:rPr>
        <w:t>一至</w:t>
      </w:r>
      <w:r w:rsidR="00925E9D">
        <w:rPr>
          <w:rFonts w:eastAsia="標楷體" w:hint="eastAsia"/>
          <w:color w:val="002060"/>
          <w:sz w:val="26"/>
          <w:szCs w:val="26"/>
        </w:rPr>
        <w:t>三</w:t>
      </w:r>
      <w:r w:rsidR="00B30C77" w:rsidRPr="006826FF">
        <w:rPr>
          <w:rFonts w:eastAsia="標楷體" w:hint="eastAsia"/>
          <w:color w:val="002060"/>
          <w:sz w:val="26"/>
          <w:szCs w:val="26"/>
        </w:rPr>
        <w:t>欄位</w:t>
      </w:r>
      <w:r w:rsidR="00FD3777" w:rsidRPr="006826FF">
        <w:rPr>
          <w:rFonts w:eastAsia="標楷體" w:hint="eastAsia"/>
          <w:color w:val="002060"/>
          <w:sz w:val="26"/>
          <w:szCs w:val="26"/>
        </w:rPr>
        <w:t>的</w:t>
      </w:r>
      <w:r w:rsidR="00B30C77" w:rsidRPr="006826FF">
        <w:rPr>
          <w:rFonts w:eastAsia="標楷體" w:hint="eastAsia"/>
          <w:color w:val="002060"/>
          <w:sz w:val="26"/>
          <w:szCs w:val="26"/>
        </w:rPr>
        <w:t>資料</w:t>
      </w:r>
      <w:r w:rsidR="00B30C77" w:rsidRPr="006826FF">
        <w:rPr>
          <w:rFonts w:eastAsia="標楷體" w:hint="eastAsia"/>
          <w:color w:val="002060"/>
          <w:sz w:val="26"/>
          <w:szCs w:val="26"/>
        </w:rPr>
        <w:t xml:space="preserve"> </w:t>
      </w:r>
      <w:r w:rsidR="00B30C77" w:rsidRPr="006826FF">
        <w:rPr>
          <w:rFonts w:eastAsia="標楷體"/>
          <w:color w:val="002060"/>
          <w:sz w:val="26"/>
          <w:szCs w:val="26"/>
        </w:rPr>
        <w:t xml:space="preserve">&gt; </w:t>
      </w:r>
      <w:r w:rsidR="00B30C77" w:rsidRPr="006826FF">
        <w:rPr>
          <w:rFonts w:eastAsia="標楷體" w:hint="eastAsia"/>
          <w:color w:val="002060"/>
          <w:sz w:val="26"/>
          <w:szCs w:val="26"/>
        </w:rPr>
        <w:t>貼於第</w:t>
      </w:r>
      <w:r w:rsidR="00B30C77" w:rsidRPr="006826FF">
        <w:rPr>
          <w:rFonts w:eastAsia="標楷體" w:hint="eastAsia"/>
          <w:color w:val="002060"/>
          <w:sz w:val="26"/>
          <w:szCs w:val="26"/>
        </w:rPr>
        <w:t>2</w:t>
      </w:r>
      <w:r w:rsidR="00B30C77" w:rsidRPr="006826FF">
        <w:rPr>
          <w:rFonts w:eastAsia="標楷體" w:hint="eastAsia"/>
          <w:color w:val="002060"/>
          <w:sz w:val="26"/>
          <w:szCs w:val="26"/>
        </w:rPr>
        <w:t>及第</w:t>
      </w:r>
      <w:r w:rsidR="00B30C77" w:rsidRPr="006826FF">
        <w:rPr>
          <w:rFonts w:eastAsia="標楷體" w:hint="eastAsia"/>
          <w:color w:val="002060"/>
          <w:sz w:val="26"/>
          <w:szCs w:val="26"/>
        </w:rPr>
        <w:t>3</w:t>
      </w:r>
      <w:r w:rsidR="00B30C77" w:rsidRPr="006826FF">
        <w:rPr>
          <w:rFonts w:eastAsia="標楷體" w:hint="eastAsia"/>
          <w:color w:val="002060"/>
          <w:sz w:val="26"/>
          <w:szCs w:val="26"/>
        </w:rPr>
        <w:t>聯。</w:t>
      </w:r>
    </w:p>
    <w:p w14:paraId="207E0918" w14:textId="38C7247B" w:rsidR="00C23DFA" w:rsidRDefault="00F51F9B" w:rsidP="00247254">
      <w:pPr>
        <w:pStyle w:val="a8"/>
        <w:numPr>
          <w:ilvl w:val="0"/>
          <w:numId w:val="22"/>
        </w:numPr>
        <w:adjustRightInd w:val="0"/>
        <w:snapToGrid w:val="0"/>
        <w:spacing w:line="0" w:lineRule="atLeast"/>
        <w:ind w:left="374" w:right="-62" w:hanging="482"/>
        <w:contextualSpacing w:val="0"/>
        <w:rPr>
          <w:rFonts w:eastAsia="標楷體"/>
          <w:color w:val="0070C0"/>
          <w:sz w:val="26"/>
          <w:szCs w:val="26"/>
        </w:rPr>
      </w:pPr>
      <w:r w:rsidRPr="00F62F3C">
        <w:rPr>
          <w:rFonts w:eastAsia="標楷體" w:hint="eastAsia"/>
          <w:b/>
          <w:bCs/>
          <w:color w:val="FF0000"/>
          <w:sz w:val="26"/>
          <w:szCs w:val="26"/>
          <w:u w:val="single"/>
        </w:rPr>
        <w:t>無需</w:t>
      </w:r>
      <w:r w:rsidRPr="00CE6F68">
        <w:rPr>
          <w:rFonts w:eastAsia="標楷體" w:hint="eastAsia"/>
          <w:b/>
          <w:bCs/>
          <w:color w:val="FF0000"/>
          <w:sz w:val="26"/>
          <w:szCs w:val="26"/>
        </w:rPr>
        <w:t>填寫</w:t>
      </w:r>
      <w:r w:rsidR="002C5333" w:rsidRPr="00DD4724">
        <w:rPr>
          <w:rFonts w:eastAsia="標楷體" w:hint="eastAsia"/>
          <w:b/>
          <w:bCs/>
          <w:sz w:val="26"/>
          <w:szCs w:val="26"/>
          <w:shd w:val="pct15" w:color="auto" w:fill="FFFFFF"/>
        </w:rPr>
        <w:t>繳費單號</w:t>
      </w:r>
      <w:r w:rsidR="002C5333" w:rsidRPr="00E07EFD">
        <w:rPr>
          <w:rFonts w:eastAsia="標楷體" w:hint="eastAsia"/>
          <w:color w:val="0070C0"/>
          <w:sz w:val="26"/>
          <w:szCs w:val="26"/>
        </w:rPr>
        <w:t>。</w:t>
      </w:r>
    </w:p>
    <w:p w14:paraId="06EEBA83" w14:textId="5558C50C" w:rsidR="003F7F39" w:rsidRPr="003F7F39" w:rsidRDefault="003F7F39" w:rsidP="004155AA">
      <w:pPr>
        <w:adjustRightInd w:val="0"/>
        <w:snapToGrid w:val="0"/>
        <w:spacing w:line="0" w:lineRule="atLeast"/>
        <w:ind w:left="-108" w:right="-62"/>
        <w:jc w:val="right"/>
        <w:rPr>
          <w:rFonts w:eastAsia="標楷體"/>
          <w:color w:val="0070C0"/>
          <w:sz w:val="26"/>
          <w:szCs w:val="26"/>
        </w:rPr>
      </w:pPr>
      <w:r w:rsidRPr="001C69FE">
        <w:rPr>
          <w:rFonts w:eastAsia="標楷體"/>
          <w:sz w:val="22"/>
          <w:szCs w:val="22"/>
        </w:rPr>
        <w:t>第</w:t>
      </w:r>
      <w:r w:rsidRPr="001C69FE">
        <w:rPr>
          <w:rFonts w:eastAsia="標楷體"/>
          <w:sz w:val="22"/>
          <w:szCs w:val="22"/>
        </w:rPr>
        <w:fldChar w:fldCharType="begin"/>
      </w:r>
      <w:r w:rsidRPr="001C69FE">
        <w:rPr>
          <w:rFonts w:eastAsia="標楷體"/>
          <w:sz w:val="22"/>
          <w:szCs w:val="22"/>
        </w:rPr>
        <w:instrText>PAGE   \* MERGEFORMAT</w:instrText>
      </w:r>
      <w:r w:rsidRPr="001C69FE">
        <w:rPr>
          <w:rFonts w:eastAsia="標楷體"/>
          <w:sz w:val="22"/>
          <w:szCs w:val="22"/>
        </w:rPr>
        <w:fldChar w:fldCharType="separate"/>
      </w:r>
      <w:r>
        <w:rPr>
          <w:rFonts w:eastAsia="標楷體"/>
          <w:sz w:val="22"/>
          <w:szCs w:val="22"/>
        </w:rPr>
        <w:t>1</w:t>
      </w:r>
      <w:r w:rsidRPr="001C69FE">
        <w:rPr>
          <w:rFonts w:eastAsia="標楷體"/>
          <w:sz w:val="22"/>
          <w:szCs w:val="22"/>
        </w:rPr>
        <w:fldChar w:fldCharType="end"/>
      </w:r>
      <w:r w:rsidRPr="001C69FE">
        <w:rPr>
          <w:rFonts w:eastAsia="標楷體"/>
          <w:sz w:val="22"/>
          <w:szCs w:val="22"/>
        </w:rPr>
        <w:t>頁；共</w:t>
      </w:r>
      <w:r w:rsidR="0084257D">
        <w:rPr>
          <w:rFonts w:eastAsia="標楷體"/>
          <w:sz w:val="22"/>
          <w:szCs w:val="22"/>
        </w:rPr>
        <w:fldChar w:fldCharType="begin"/>
      </w:r>
      <w:r w:rsidR="0084257D">
        <w:rPr>
          <w:rFonts w:eastAsia="標楷體"/>
          <w:sz w:val="22"/>
          <w:szCs w:val="22"/>
        </w:rPr>
        <w:instrText xml:space="preserve"> NUMPAGES   \* MERGEFORMAT </w:instrText>
      </w:r>
      <w:r w:rsidR="0084257D">
        <w:rPr>
          <w:rFonts w:eastAsia="標楷體"/>
          <w:sz w:val="22"/>
          <w:szCs w:val="22"/>
        </w:rPr>
        <w:fldChar w:fldCharType="separate"/>
      </w:r>
      <w:r w:rsidR="0084257D">
        <w:rPr>
          <w:rFonts w:eastAsia="標楷體"/>
          <w:noProof/>
          <w:sz w:val="22"/>
          <w:szCs w:val="22"/>
        </w:rPr>
        <w:t>1</w:t>
      </w:r>
      <w:r w:rsidR="0084257D">
        <w:rPr>
          <w:rFonts w:eastAsia="標楷體"/>
          <w:sz w:val="22"/>
          <w:szCs w:val="22"/>
        </w:rPr>
        <w:fldChar w:fldCharType="end"/>
      </w:r>
      <w:r w:rsidRPr="001C69FE">
        <w:rPr>
          <w:rFonts w:eastAsia="標楷體"/>
          <w:sz w:val="22"/>
          <w:szCs w:val="22"/>
        </w:rPr>
        <w:t>頁</w:t>
      </w:r>
    </w:p>
    <w:tbl>
      <w:tblPr>
        <w:tblW w:w="5147" w:type="pct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6664"/>
        <w:gridCol w:w="1656"/>
        <w:gridCol w:w="2738"/>
      </w:tblGrid>
      <w:tr w:rsidR="00426088" w:rsidRPr="001667BC" w14:paraId="23851C39" w14:textId="77777777" w:rsidTr="00E833EE">
        <w:trPr>
          <w:trHeight w:val="513"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78D51BA" w14:textId="4121B16C" w:rsidR="00426088" w:rsidRPr="001667BC" w:rsidRDefault="00426088" w:rsidP="00E928DD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</w:rPr>
            </w:pPr>
            <w:r w:rsidRPr="001667BC">
              <w:rPr>
                <w:rFonts w:eastAsia="標楷體" w:hAnsi="標楷體"/>
                <w:b/>
                <w:sz w:val="28"/>
                <w:szCs w:val="28"/>
              </w:rPr>
              <w:t>臺大醫院</w:t>
            </w:r>
            <w:r w:rsidRPr="001667BC">
              <w:rPr>
                <w:rFonts w:eastAsia="標楷體" w:hAnsi="標楷體" w:hint="eastAsia"/>
                <w:b/>
                <w:sz w:val="28"/>
                <w:szCs w:val="28"/>
              </w:rPr>
              <w:t>「臨床研究委託案前置準備行政作業費」</w:t>
            </w:r>
            <w:r w:rsidRPr="001667BC">
              <w:rPr>
                <w:rFonts w:eastAsia="標楷體" w:hAnsi="標楷體"/>
                <w:b/>
                <w:sz w:val="28"/>
                <w:szCs w:val="28"/>
              </w:rPr>
              <w:t>（三聯式）繳費</w:t>
            </w:r>
            <w:r w:rsidRPr="001667BC">
              <w:rPr>
                <w:rFonts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672AAE" w:rsidRPr="001667BC" w14:paraId="61C96813" w14:textId="77777777" w:rsidTr="00CA4B43">
        <w:trPr>
          <w:trHeight w:val="896"/>
        </w:trPr>
        <w:tc>
          <w:tcPr>
            <w:tcW w:w="3762" w:type="pct"/>
            <w:gridSpan w:val="2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6926BA8E" w14:textId="011AF017" w:rsidR="009E4735" w:rsidRPr="001667BC" w:rsidRDefault="00F82359" w:rsidP="009E473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台</w:t>
            </w:r>
            <w:r w:rsidR="009E4735" w:rsidRPr="001667BC">
              <w:rPr>
                <w:rFonts w:eastAsia="標楷體" w:hAnsi="標楷體"/>
                <w:b/>
                <w:sz w:val="28"/>
                <w:szCs w:val="28"/>
              </w:rPr>
              <w:t>大醫院作業基金</w:t>
            </w:r>
            <w:r w:rsidR="009E4735" w:rsidRPr="001667BC">
              <w:rPr>
                <w:rFonts w:eastAsia="標楷體"/>
                <w:b/>
                <w:sz w:val="28"/>
                <w:szCs w:val="28"/>
              </w:rPr>
              <w:t>401</w:t>
            </w:r>
            <w:r w:rsidR="009E4735" w:rsidRPr="001667BC">
              <w:rPr>
                <w:rFonts w:eastAsia="標楷體" w:hAnsi="標楷體"/>
                <w:b/>
                <w:sz w:val="28"/>
                <w:szCs w:val="28"/>
              </w:rPr>
              <w:t>專戶</w:t>
            </w:r>
          </w:p>
          <w:p w14:paraId="44986D68" w14:textId="0DCFC3FD" w:rsidR="00672AAE" w:rsidRPr="001667BC" w:rsidRDefault="009E4735" w:rsidP="009E473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事由</w:t>
            </w:r>
            <w:r w:rsidRPr="001667BC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臨床研究委託案前置準備行政作業費（計畫代碼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 xml:space="preserve"> M</w:t>
            </w:r>
            <w:r w:rsidRPr="001667BC">
              <w:rPr>
                <w:rFonts w:eastAsia="標楷體" w:hAnsi="標楷體"/>
                <w:bCs/>
                <w:sz w:val="26"/>
                <w:szCs w:val="26"/>
              </w:rPr>
              <w:t>Q999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238" w:type="pct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</w:tcPr>
          <w:p w14:paraId="22476808" w14:textId="4141C904" w:rsidR="00202535" w:rsidRPr="001667BC" w:rsidRDefault="00202535" w:rsidP="00E928DD">
            <w:pPr>
              <w:adjustRightInd w:val="0"/>
              <w:snapToGrid w:val="0"/>
              <w:spacing w:beforeLines="50" w:before="120" w:afterLines="50" w:after="120"/>
              <w:rPr>
                <w:rFonts w:eastAsia="標楷體" w:hAnsi="標楷體"/>
                <w:b/>
              </w:rPr>
            </w:pPr>
            <w:r w:rsidRPr="001667BC">
              <w:rPr>
                <w:rFonts w:eastAsia="標楷體" w:hAnsi="標楷體"/>
                <w:b/>
              </w:rPr>
              <w:t>第</w:t>
            </w:r>
            <w:r w:rsidRPr="001667BC">
              <w:rPr>
                <w:rFonts w:eastAsia="標楷體"/>
                <w:b/>
              </w:rPr>
              <w:t>1</w:t>
            </w:r>
            <w:r w:rsidRPr="001667BC">
              <w:rPr>
                <w:rFonts w:eastAsia="標楷體" w:hAnsi="標楷體"/>
                <w:b/>
              </w:rPr>
              <w:t>聯</w:t>
            </w:r>
            <w:r w:rsidR="005F5052" w:rsidRPr="001667BC">
              <w:rPr>
                <w:rFonts w:eastAsia="標楷體"/>
                <w:b/>
              </w:rPr>
              <w:t xml:space="preserve"> - </w:t>
            </w:r>
            <w:r w:rsidRPr="001667BC">
              <w:rPr>
                <w:rFonts w:eastAsia="標楷體" w:hAnsi="標楷體" w:hint="eastAsia"/>
                <w:b/>
              </w:rPr>
              <w:t>醫學研究部</w:t>
            </w:r>
            <w:r w:rsidRPr="001667BC">
              <w:rPr>
                <w:rFonts w:eastAsia="標楷體" w:hAnsi="標楷體"/>
                <w:b/>
              </w:rPr>
              <w:t>收執</w:t>
            </w:r>
            <w:r w:rsidRPr="001667BC">
              <w:rPr>
                <w:rFonts w:eastAsia="標楷體" w:hAnsi="標楷體" w:hint="eastAsia"/>
                <w:b/>
              </w:rPr>
              <w:t>聯</w:t>
            </w:r>
          </w:p>
          <w:p w14:paraId="26A9F930" w14:textId="216B0910" w:rsidR="00672AAE" w:rsidRPr="001667BC" w:rsidRDefault="00672AAE" w:rsidP="00E928DD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</w:rPr>
            </w:pPr>
            <w:r w:rsidRPr="001667BC">
              <w:rPr>
                <w:rFonts w:eastAsia="標楷體" w:hAnsi="標楷體"/>
                <w:b/>
                <w:shd w:val="pct15" w:color="auto" w:fill="FFFFFF"/>
              </w:rPr>
              <w:t>繳</w:t>
            </w:r>
            <w:r w:rsidRPr="001667BC">
              <w:rPr>
                <w:rFonts w:eastAsia="標楷體" w:hAnsi="標楷體" w:hint="eastAsia"/>
                <w:b/>
                <w:shd w:val="pct15" w:color="auto" w:fill="FFFFFF"/>
              </w:rPr>
              <w:t>費</w:t>
            </w:r>
            <w:r w:rsidRPr="001667BC">
              <w:rPr>
                <w:rFonts w:eastAsia="標楷體" w:hAnsi="標楷體"/>
                <w:b/>
                <w:shd w:val="pct15" w:color="auto" w:fill="FFFFFF"/>
              </w:rPr>
              <w:t>單號</w:t>
            </w:r>
            <w:r w:rsidRPr="001667BC">
              <w:rPr>
                <w:rFonts w:eastAsia="標楷體" w:hAnsi="標楷體"/>
                <w:b/>
              </w:rPr>
              <w:t>：</w:t>
            </w:r>
          </w:p>
        </w:tc>
      </w:tr>
      <w:tr w:rsidR="00CA4B43" w:rsidRPr="001667BC" w14:paraId="5E6ECD5D" w14:textId="754991A5" w:rsidTr="007C21E9">
        <w:trPr>
          <w:trHeight w:val="29"/>
        </w:trPr>
        <w:tc>
          <w:tcPr>
            <w:tcW w:w="3013" w:type="pct"/>
            <w:tcBorders>
              <w:top w:val="double" w:sz="4" w:space="0" w:color="auto"/>
              <w:bottom w:val="nil"/>
              <w:right w:val="nil"/>
            </w:tcBorders>
          </w:tcPr>
          <w:p w14:paraId="3D576FF5" w14:textId="6DD81D31" w:rsidR="00CA4B43" w:rsidRPr="001667BC" w:rsidRDefault="00CA4B43" w:rsidP="00B006E8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一、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本院倫委會案號：</w:t>
            </w:r>
          </w:p>
        </w:tc>
        <w:tc>
          <w:tcPr>
            <w:tcW w:w="1987" w:type="pct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22654B92" w14:textId="6DEB0FF0" w:rsidR="007C21E9" w:rsidRPr="007C21E9" w:rsidRDefault="007C21E9" w:rsidP="009305EE">
            <w:pPr>
              <w:widowControl w:val="0"/>
              <w:adjustRightInd w:val="0"/>
              <w:snapToGrid w:val="0"/>
              <w:spacing w:beforeLines="50" w:before="120" w:afterLines="50" w:after="120"/>
              <w:jc w:val="right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取得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IRB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編號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[20XX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開頭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]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之後才可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繳費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4A02E9" w:rsidRPr="001667BC" w14:paraId="5BA979DA" w14:textId="77777777" w:rsidTr="009305EE">
        <w:trPr>
          <w:trHeight w:val="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9A720FE" w14:textId="6DB4E3A7" w:rsidR="004A02E9" w:rsidRPr="001667BC" w:rsidRDefault="004A02E9" w:rsidP="004A02E9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二、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計畫主持人姓名</w:t>
            </w:r>
            <w:r w:rsidR="008076D4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667BC">
              <w:rPr>
                <w:rFonts w:eastAsia="標楷體"/>
                <w:b/>
                <w:sz w:val="26"/>
                <w:szCs w:val="26"/>
              </w:rPr>
              <w:t>科部：</w:t>
            </w:r>
            <w:r w:rsidRPr="001667BC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醫師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667BC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部</w:t>
            </w:r>
          </w:p>
        </w:tc>
      </w:tr>
      <w:tr w:rsidR="00E546E8" w:rsidRPr="001667BC" w14:paraId="5DF271FD" w14:textId="77777777" w:rsidTr="009305EE">
        <w:trPr>
          <w:trHeight w:val="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54BFD245" w14:textId="45B1FFE6" w:rsidR="00E546E8" w:rsidRPr="001667BC" w:rsidRDefault="007B7265" w:rsidP="00B006E8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三、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E546E8" w:rsidRPr="001667BC">
              <w:rPr>
                <w:rFonts w:eastAsia="標楷體" w:hint="eastAsia"/>
                <w:b/>
                <w:sz w:val="26"/>
                <w:szCs w:val="26"/>
              </w:rPr>
              <w:t>繳款單位</w:t>
            </w:r>
            <w:r w:rsidR="00E546E8" w:rsidRPr="001667BC">
              <w:rPr>
                <w:rFonts w:eastAsia="標楷體"/>
                <w:b/>
                <w:sz w:val="26"/>
                <w:szCs w:val="26"/>
              </w:rPr>
              <w:t>：</w:t>
            </w:r>
          </w:p>
        </w:tc>
      </w:tr>
      <w:tr w:rsidR="00E546E8" w:rsidRPr="001667BC" w14:paraId="101D7302" w14:textId="77777777" w:rsidTr="00E833EE">
        <w:trPr>
          <w:trHeight w:val="215"/>
        </w:trPr>
        <w:tc>
          <w:tcPr>
            <w:tcW w:w="5000" w:type="pct"/>
            <w:gridSpan w:val="3"/>
            <w:tcBorders>
              <w:top w:val="nil"/>
              <w:bottom w:val="triple" w:sz="4" w:space="0" w:color="auto"/>
            </w:tcBorders>
          </w:tcPr>
          <w:p w14:paraId="75C48B35" w14:textId="19DDEB1E" w:rsidR="00E546E8" w:rsidRPr="001667BC" w:rsidRDefault="00750E16" w:rsidP="00B006E8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四、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="00E546E8" w:rsidRPr="001667BC">
              <w:rPr>
                <w:rFonts w:eastAsia="標楷體"/>
                <w:b/>
                <w:sz w:val="26"/>
                <w:szCs w:val="26"/>
              </w:rPr>
              <w:t>繳費金額：新台幣</w:t>
            </w:r>
            <w:r w:rsidR="00D86A9A" w:rsidRPr="008878E6">
              <w:rPr>
                <w:rFonts w:eastAsia="標楷體"/>
                <w:b/>
                <w:bCs/>
                <w:sz w:val="26"/>
                <w:szCs w:val="26"/>
              </w:rPr>
              <w:t>3</w:t>
            </w:r>
            <w:r w:rsidR="00883F9E" w:rsidRPr="008878E6">
              <w:rPr>
                <w:rFonts w:eastAsia="標楷體" w:hint="eastAsia"/>
                <w:b/>
                <w:bCs/>
                <w:sz w:val="26"/>
                <w:szCs w:val="26"/>
              </w:rPr>
              <w:t>萬</w:t>
            </w:r>
            <w:r w:rsidR="00E546E8" w:rsidRPr="001667BC">
              <w:rPr>
                <w:rFonts w:eastAsia="標楷體"/>
                <w:b/>
                <w:sz w:val="26"/>
                <w:szCs w:val="26"/>
              </w:rPr>
              <w:t>元</w:t>
            </w:r>
          </w:p>
        </w:tc>
      </w:tr>
      <w:tr w:rsidR="00214D3F" w:rsidRPr="001667BC" w14:paraId="3D4A8CF3" w14:textId="77777777" w:rsidTr="00E833EE">
        <w:trPr>
          <w:trHeight w:val="287"/>
        </w:trPr>
        <w:tc>
          <w:tcPr>
            <w:tcW w:w="5000" w:type="pct"/>
            <w:gridSpan w:val="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4ECA2DC4" w14:textId="77777777" w:rsidR="00214D3F" w:rsidRPr="001667BC" w:rsidRDefault="00214D3F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</w:rPr>
            </w:pPr>
            <w:r w:rsidRPr="001667BC">
              <w:rPr>
                <w:rFonts w:eastAsia="標楷體" w:hAnsi="標楷體"/>
                <w:b/>
                <w:sz w:val="28"/>
                <w:szCs w:val="28"/>
              </w:rPr>
              <w:t>臺大醫院</w:t>
            </w:r>
            <w:r w:rsidRPr="001667BC">
              <w:rPr>
                <w:rFonts w:eastAsia="標楷體" w:hAnsi="標楷體" w:hint="eastAsia"/>
                <w:b/>
                <w:sz w:val="28"/>
                <w:szCs w:val="28"/>
              </w:rPr>
              <w:t>「臨床研究委託案前置準備行政作業費」</w:t>
            </w:r>
            <w:r w:rsidRPr="001667BC">
              <w:rPr>
                <w:rFonts w:eastAsia="標楷體" w:hAnsi="標楷體"/>
                <w:b/>
                <w:sz w:val="28"/>
                <w:szCs w:val="28"/>
              </w:rPr>
              <w:t>（三聯式）繳費</w:t>
            </w:r>
            <w:r w:rsidRPr="001667BC">
              <w:rPr>
                <w:rFonts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310295" w:rsidRPr="001667BC" w14:paraId="203BE171" w14:textId="77777777" w:rsidTr="00CA4B43">
        <w:trPr>
          <w:trHeight w:val="366"/>
        </w:trPr>
        <w:tc>
          <w:tcPr>
            <w:tcW w:w="3762" w:type="pct"/>
            <w:gridSpan w:val="2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14:paraId="700E0A76" w14:textId="2A26332F" w:rsidR="00214D3F" w:rsidRPr="001667BC" w:rsidRDefault="00F82359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台</w:t>
            </w:r>
            <w:r w:rsidR="00214D3F" w:rsidRPr="001667BC">
              <w:rPr>
                <w:rFonts w:eastAsia="標楷體" w:hAnsi="標楷體"/>
                <w:b/>
                <w:sz w:val="28"/>
                <w:szCs w:val="28"/>
              </w:rPr>
              <w:t>大醫院作業基金</w:t>
            </w:r>
            <w:r w:rsidR="00214D3F" w:rsidRPr="001667BC">
              <w:rPr>
                <w:rFonts w:eastAsia="標楷體"/>
                <w:b/>
                <w:sz w:val="28"/>
                <w:szCs w:val="28"/>
              </w:rPr>
              <w:t>401</w:t>
            </w:r>
            <w:r w:rsidR="00214D3F" w:rsidRPr="001667BC">
              <w:rPr>
                <w:rFonts w:eastAsia="標楷體" w:hAnsi="標楷體"/>
                <w:b/>
                <w:sz w:val="28"/>
                <w:szCs w:val="28"/>
              </w:rPr>
              <w:t>專戶</w:t>
            </w:r>
          </w:p>
          <w:p w14:paraId="65B435F2" w14:textId="2F3A9B3B" w:rsidR="00D516AC" w:rsidRPr="001667BC" w:rsidRDefault="00214D3F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 w:hAnsi="標楷體"/>
                <w:bCs/>
                <w:sz w:val="26"/>
                <w:szCs w:val="26"/>
              </w:rPr>
            </w:pP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事由</w:t>
            </w:r>
            <w:r w:rsidRPr="001667BC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臨床研究委託案前置準備行政作業費（計畫代碼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 xml:space="preserve"> M</w:t>
            </w:r>
            <w:r w:rsidRPr="001667BC">
              <w:rPr>
                <w:rFonts w:eastAsia="標楷體" w:hAnsi="標楷體"/>
                <w:bCs/>
                <w:sz w:val="26"/>
                <w:szCs w:val="26"/>
              </w:rPr>
              <w:t>Q999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238" w:type="pct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</w:tcPr>
          <w:p w14:paraId="3A7EC38A" w14:textId="77777777" w:rsidR="00642945" w:rsidRPr="001667BC" w:rsidRDefault="00642945" w:rsidP="00642945">
            <w:pPr>
              <w:spacing w:beforeLines="50" w:before="120" w:afterLines="50" w:after="120"/>
              <w:rPr>
                <w:rFonts w:eastAsia="標楷體" w:hAnsi="標楷體"/>
                <w:b/>
              </w:rPr>
            </w:pPr>
            <w:r w:rsidRPr="001667BC">
              <w:rPr>
                <w:rFonts w:eastAsia="標楷體" w:hAnsi="標楷體"/>
                <w:b/>
              </w:rPr>
              <w:t>第</w:t>
            </w:r>
            <w:r w:rsidRPr="001667BC">
              <w:rPr>
                <w:rFonts w:eastAsia="標楷體" w:hAnsi="標楷體"/>
                <w:b/>
              </w:rPr>
              <w:t>2</w:t>
            </w:r>
            <w:r w:rsidRPr="001667BC">
              <w:rPr>
                <w:rFonts w:eastAsia="標楷體" w:hAnsi="標楷體"/>
                <w:b/>
              </w:rPr>
              <w:t>聯</w:t>
            </w:r>
            <w:r w:rsidRPr="001667BC">
              <w:rPr>
                <w:rFonts w:eastAsia="標楷體" w:hAnsi="標楷體"/>
                <w:b/>
              </w:rPr>
              <w:t xml:space="preserve"> - </w:t>
            </w:r>
            <w:r w:rsidRPr="001667BC">
              <w:rPr>
                <w:rFonts w:eastAsia="標楷體" w:hAnsi="標楷體"/>
                <w:b/>
              </w:rPr>
              <w:t>本院</w:t>
            </w:r>
            <w:r w:rsidRPr="001667BC">
              <w:rPr>
                <w:rFonts w:eastAsia="標楷體" w:hAnsi="標楷體" w:hint="eastAsia"/>
                <w:b/>
              </w:rPr>
              <w:t>出納組</w:t>
            </w:r>
            <w:r w:rsidRPr="001667BC">
              <w:rPr>
                <w:rFonts w:eastAsia="標楷體" w:hAnsi="標楷體"/>
                <w:b/>
              </w:rPr>
              <w:t>收執</w:t>
            </w:r>
            <w:r w:rsidRPr="001667BC">
              <w:rPr>
                <w:rFonts w:eastAsia="標楷體" w:hAnsi="標楷體" w:hint="eastAsia"/>
                <w:b/>
              </w:rPr>
              <w:t>聯</w:t>
            </w:r>
          </w:p>
          <w:p w14:paraId="09B90CC7" w14:textId="77777777" w:rsidR="00C22051" w:rsidRPr="001667BC" w:rsidRDefault="00642945" w:rsidP="00642945">
            <w:pPr>
              <w:adjustRightInd w:val="0"/>
              <w:snapToGrid w:val="0"/>
              <w:spacing w:beforeLines="50" w:before="120" w:afterLines="50" w:after="120"/>
              <w:rPr>
                <w:rFonts w:eastAsia="標楷體" w:hAnsi="標楷體"/>
                <w:b/>
              </w:rPr>
            </w:pPr>
            <w:r w:rsidRPr="001667BC">
              <w:rPr>
                <w:rFonts w:eastAsia="標楷體" w:hAnsi="標楷體" w:hint="eastAsia"/>
                <w:b/>
              </w:rPr>
              <w:t>[</w:t>
            </w:r>
            <w:r w:rsidRPr="001667BC">
              <w:rPr>
                <w:rFonts w:eastAsia="標楷體" w:hAnsi="標楷體"/>
                <w:b/>
              </w:rPr>
              <w:t xml:space="preserve"> </w:t>
            </w:r>
            <w:r w:rsidRPr="001667BC">
              <w:rPr>
                <w:rFonts w:eastAsia="標楷體" w:hAnsi="標楷體" w:hint="eastAsia"/>
                <w:b/>
              </w:rPr>
              <w:t>收入來源：</w:t>
            </w:r>
            <w:r w:rsidRPr="001667BC">
              <w:rPr>
                <w:rFonts w:eastAsia="標楷體" w:hAnsi="標楷體"/>
                <w:b/>
              </w:rPr>
              <w:t>RQ01 ]</w:t>
            </w:r>
          </w:p>
          <w:p w14:paraId="3721A175" w14:textId="0BF67A28" w:rsidR="00214D3F" w:rsidRPr="001667BC" w:rsidRDefault="00214D3F" w:rsidP="00642945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</w:rPr>
            </w:pPr>
            <w:r w:rsidRPr="001667BC">
              <w:rPr>
                <w:rFonts w:eastAsia="標楷體" w:hAnsi="標楷體"/>
                <w:b/>
                <w:shd w:val="pct15" w:color="auto" w:fill="FFFFFF"/>
              </w:rPr>
              <w:t>繳</w:t>
            </w:r>
            <w:r w:rsidRPr="001667BC">
              <w:rPr>
                <w:rFonts w:eastAsia="標楷體" w:hAnsi="標楷體" w:hint="eastAsia"/>
                <w:b/>
                <w:shd w:val="pct15" w:color="auto" w:fill="FFFFFF"/>
              </w:rPr>
              <w:t>費</w:t>
            </w:r>
            <w:r w:rsidRPr="001667BC">
              <w:rPr>
                <w:rFonts w:eastAsia="標楷體" w:hAnsi="標楷體"/>
                <w:b/>
                <w:shd w:val="pct15" w:color="auto" w:fill="FFFFFF"/>
              </w:rPr>
              <w:t>單號</w:t>
            </w:r>
            <w:r w:rsidRPr="001667BC">
              <w:rPr>
                <w:rFonts w:eastAsia="標楷體" w:hAnsi="標楷體"/>
                <w:b/>
              </w:rPr>
              <w:t>：</w:t>
            </w:r>
          </w:p>
        </w:tc>
      </w:tr>
      <w:tr w:rsidR="009305EE" w:rsidRPr="001667BC" w14:paraId="1243287B" w14:textId="77777777" w:rsidTr="006B3436">
        <w:trPr>
          <w:trHeight w:val="29"/>
        </w:trPr>
        <w:tc>
          <w:tcPr>
            <w:tcW w:w="3013" w:type="pct"/>
            <w:tcBorders>
              <w:top w:val="double" w:sz="4" w:space="0" w:color="auto"/>
              <w:bottom w:val="nil"/>
              <w:right w:val="nil"/>
            </w:tcBorders>
          </w:tcPr>
          <w:p w14:paraId="0CDCF415" w14:textId="77777777" w:rsidR="009305EE" w:rsidRPr="001667BC" w:rsidRDefault="009305EE" w:rsidP="006B3436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一、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本院倫委會案號：</w:t>
            </w:r>
          </w:p>
        </w:tc>
        <w:tc>
          <w:tcPr>
            <w:tcW w:w="1987" w:type="pct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138C8E7E" w14:textId="77777777" w:rsidR="009305EE" w:rsidRPr="007C21E9" w:rsidRDefault="009305EE" w:rsidP="006B3436">
            <w:pPr>
              <w:widowControl w:val="0"/>
              <w:adjustRightInd w:val="0"/>
              <w:snapToGrid w:val="0"/>
              <w:spacing w:beforeLines="50" w:before="120" w:afterLines="50" w:after="120"/>
              <w:jc w:val="right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取得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IRB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編號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[20XX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開頭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]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之後才可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繳費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C55971" w:rsidRPr="001667BC" w14:paraId="27BE592A" w14:textId="77777777" w:rsidTr="009305EE">
        <w:trPr>
          <w:trHeight w:val="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6E4D54E2" w14:textId="643E0213" w:rsidR="00C55971" w:rsidRPr="001667BC" w:rsidRDefault="00C55971" w:rsidP="00C55971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二、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計畫主持人姓名</w:t>
            </w:r>
            <w:r w:rsidR="00EC2335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667BC">
              <w:rPr>
                <w:rFonts w:eastAsia="標楷體"/>
                <w:b/>
                <w:sz w:val="26"/>
                <w:szCs w:val="26"/>
              </w:rPr>
              <w:t>科部：</w:t>
            </w:r>
            <w:r w:rsidRPr="001667BC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醫師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667BC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部</w:t>
            </w:r>
          </w:p>
        </w:tc>
      </w:tr>
      <w:tr w:rsidR="00C55971" w:rsidRPr="001667BC" w14:paraId="6989BB53" w14:textId="77777777" w:rsidTr="001A07B3">
        <w:trPr>
          <w:trHeight w:val="480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4C6F6BDC" w14:textId="2E3BEB26" w:rsidR="00C55971" w:rsidRPr="001667BC" w:rsidRDefault="00C55971" w:rsidP="00C55971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三、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繳款單位</w:t>
            </w:r>
            <w:r w:rsidRPr="001667BC">
              <w:rPr>
                <w:rFonts w:eastAsia="標楷體"/>
                <w:b/>
                <w:sz w:val="26"/>
                <w:szCs w:val="26"/>
              </w:rPr>
              <w:t>：</w:t>
            </w:r>
          </w:p>
        </w:tc>
      </w:tr>
      <w:tr w:rsidR="00C55971" w:rsidRPr="001667BC" w14:paraId="47B59F90" w14:textId="77777777" w:rsidTr="00570C4D">
        <w:trPr>
          <w:trHeight w:val="474"/>
        </w:trPr>
        <w:tc>
          <w:tcPr>
            <w:tcW w:w="5000" w:type="pct"/>
            <w:gridSpan w:val="3"/>
            <w:tcBorders>
              <w:top w:val="nil"/>
              <w:bottom w:val="triple" w:sz="4" w:space="0" w:color="auto"/>
            </w:tcBorders>
          </w:tcPr>
          <w:p w14:paraId="63E44846" w14:textId="0BE13DBA" w:rsidR="00C55971" w:rsidRPr="001667BC" w:rsidRDefault="00C55971" w:rsidP="00C55971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四、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繳費金額：新台幣</w:t>
            </w:r>
            <w:r w:rsidRPr="008878E6">
              <w:rPr>
                <w:rFonts w:eastAsia="標楷體"/>
                <w:b/>
                <w:bCs/>
                <w:sz w:val="26"/>
                <w:szCs w:val="26"/>
              </w:rPr>
              <w:t>3</w:t>
            </w:r>
            <w:r w:rsidRPr="008878E6">
              <w:rPr>
                <w:rFonts w:eastAsia="標楷體" w:hint="eastAsia"/>
                <w:b/>
                <w:bCs/>
                <w:sz w:val="26"/>
                <w:szCs w:val="26"/>
              </w:rPr>
              <w:t>萬</w:t>
            </w:r>
            <w:r w:rsidRPr="001667BC">
              <w:rPr>
                <w:rFonts w:eastAsia="標楷體"/>
                <w:b/>
                <w:sz w:val="26"/>
                <w:szCs w:val="26"/>
              </w:rPr>
              <w:t>元</w:t>
            </w:r>
          </w:p>
        </w:tc>
      </w:tr>
      <w:tr w:rsidR="009742C4" w:rsidRPr="001667BC" w14:paraId="08A752E5" w14:textId="77777777" w:rsidTr="009A0627">
        <w:trPr>
          <w:trHeight w:val="276"/>
        </w:trPr>
        <w:tc>
          <w:tcPr>
            <w:tcW w:w="5000" w:type="pct"/>
            <w:gridSpan w:val="3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14:paraId="741299E8" w14:textId="77777777" w:rsidR="009742C4" w:rsidRPr="001667BC" w:rsidRDefault="009742C4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</w:rPr>
            </w:pPr>
            <w:r w:rsidRPr="001667BC">
              <w:rPr>
                <w:rFonts w:eastAsia="標楷體" w:hAnsi="標楷體"/>
                <w:b/>
                <w:sz w:val="28"/>
                <w:szCs w:val="28"/>
              </w:rPr>
              <w:t>臺大醫院</w:t>
            </w:r>
            <w:r w:rsidRPr="001667BC">
              <w:rPr>
                <w:rFonts w:eastAsia="標楷體" w:hAnsi="標楷體" w:hint="eastAsia"/>
                <w:b/>
                <w:sz w:val="28"/>
                <w:szCs w:val="28"/>
              </w:rPr>
              <w:t>「臨床研究委託案前置準備行政作業費」</w:t>
            </w:r>
            <w:r w:rsidRPr="001667BC">
              <w:rPr>
                <w:rFonts w:eastAsia="標楷體" w:hAnsi="標楷體"/>
                <w:b/>
                <w:sz w:val="28"/>
                <w:szCs w:val="28"/>
              </w:rPr>
              <w:t>（三聯式）繳費</w:t>
            </w:r>
            <w:r w:rsidRPr="001667BC">
              <w:rPr>
                <w:rFonts w:eastAsia="標楷體" w:hAnsi="標楷體" w:hint="eastAsia"/>
                <w:b/>
                <w:sz w:val="28"/>
                <w:szCs w:val="28"/>
              </w:rPr>
              <w:t>單</w:t>
            </w:r>
          </w:p>
        </w:tc>
      </w:tr>
      <w:tr w:rsidR="00310295" w:rsidRPr="001667BC" w14:paraId="37C59446" w14:textId="77777777" w:rsidTr="00CA4B43">
        <w:trPr>
          <w:trHeight w:val="366"/>
        </w:trPr>
        <w:tc>
          <w:tcPr>
            <w:tcW w:w="3762" w:type="pct"/>
            <w:gridSpan w:val="2"/>
            <w:tcBorders>
              <w:top w:val="single" w:sz="4" w:space="0" w:color="auto"/>
              <w:bottom w:val="double" w:sz="4" w:space="0" w:color="auto"/>
              <w:right w:val="dashSmallGap" w:sz="4" w:space="0" w:color="auto"/>
            </w:tcBorders>
          </w:tcPr>
          <w:p w14:paraId="1623C72D" w14:textId="3C5B8376" w:rsidR="009742C4" w:rsidRPr="001667BC" w:rsidRDefault="00F82359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Ansi="標楷體" w:hint="eastAsia"/>
                <w:b/>
                <w:sz w:val="28"/>
                <w:szCs w:val="28"/>
              </w:rPr>
              <w:t>台</w:t>
            </w:r>
            <w:r w:rsidR="009742C4" w:rsidRPr="001667BC">
              <w:rPr>
                <w:rFonts w:eastAsia="標楷體" w:hAnsi="標楷體"/>
                <w:b/>
                <w:sz w:val="28"/>
                <w:szCs w:val="28"/>
              </w:rPr>
              <w:t>大醫院作業基金</w:t>
            </w:r>
            <w:r w:rsidR="009742C4" w:rsidRPr="001667BC">
              <w:rPr>
                <w:rFonts w:eastAsia="標楷體"/>
                <w:b/>
                <w:sz w:val="28"/>
                <w:szCs w:val="28"/>
              </w:rPr>
              <w:t>401</w:t>
            </w:r>
            <w:r w:rsidR="009742C4" w:rsidRPr="001667BC">
              <w:rPr>
                <w:rFonts w:eastAsia="標楷體" w:hAnsi="標楷體"/>
                <w:b/>
                <w:sz w:val="28"/>
                <w:szCs w:val="28"/>
              </w:rPr>
              <w:t>專戶</w:t>
            </w:r>
          </w:p>
          <w:p w14:paraId="759CD4B9" w14:textId="77777777" w:rsidR="009742C4" w:rsidRPr="001667BC" w:rsidRDefault="009742C4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事由</w:t>
            </w:r>
            <w:r w:rsidRPr="001667BC">
              <w:rPr>
                <w:rFonts w:eastAsia="標楷體" w:hAnsi="標楷體"/>
                <w:bCs/>
                <w:sz w:val="26"/>
                <w:szCs w:val="26"/>
              </w:rPr>
              <w:t>：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臨床研究委託案前置準備行政作業費（計畫代碼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 xml:space="preserve"> M</w:t>
            </w:r>
            <w:r w:rsidRPr="001667BC">
              <w:rPr>
                <w:rFonts w:eastAsia="標楷體" w:hAnsi="標楷體"/>
                <w:bCs/>
                <w:sz w:val="26"/>
                <w:szCs w:val="26"/>
              </w:rPr>
              <w:t>Q999</w:t>
            </w:r>
            <w:r w:rsidRPr="001667BC">
              <w:rPr>
                <w:rFonts w:eastAsia="標楷體" w:hAnsi="標楷體" w:hint="eastAsia"/>
                <w:bCs/>
                <w:sz w:val="26"/>
                <w:szCs w:val="26"/>
              </w:rPr>
              <w:t>）</w:t>
            </w:r>
          </w:p>
        </w:tc>
        <w:tc>
          <w:tcPr>
            <w:tcW w:w="1238" w:type="pct"/>
            <w:tcBorders>
              <w:top w:val="single" w:sz="4" w:space="0" w:color="auto"/>
              <w:left w:val="dashSmallGap" w:sz="4" w:space="0" w:color="auto"/>
              <w:bottom w:val="double" w:sz="4" w:space="0" w:color="auto"/>
            </w:tcBorders>
          </w:tcPr>
          <w:p w14:paraId="1C99B312" w14:textId="4B8ABBCB" w:rsidR="009742C4" w:rsidRPr="001667BC" w:rsidRDefault="009742C4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 w:hAnsi="標楷體"/>
                <w:b/>
              </w:rPr>
            </w:pPr>
            <w:r w:rsidRPr="001667BC">
              <w:rPr>
                <w:rFonts w:eastAsia="標楷體" w:hAnsi="標楷體"/>
                <w:b/>
              </w:rPr>
              <w:t>第</w:t>
            </w:r>
            <w:r w:rsidR="00601293" w:rsidRPr="001667BC">
              <w:rPr>
                <w:rFonts w:eastAsia="標楷體"/>
                <w:b/>
              </w:rPr>
              <w:t>3</w:t>
            </w:r>
            <w:r w:rsidRPr="001667BC">
              <w:rPr>
                <w:rFonts w:eastAsia="標楷體" w:hAnsi="標楷體"/>
                <w:b/>
              </w:rPr>
              <w:t>聯</w:t>
            </w:r>
            <w:r w:rsidR="00D53680" w:rsidRPr="001667BC">
              <w:rPr>
                <w:rFonts w:eastAsia="標楷體"/>
                <w:b/>
              </w:rPr>
              <w:t xml:space="preserve"> - </w:t>
            </w:r>
            <w:r w:rsidR="0075640B" w:rsidRPr="001667BC">
              <w:rPr>
                <w:rFonts w:eastAsia="標楷體" w:hAnsi="標楷體"/>
                <w:b/>
              </w:rPr>
              <w:t>繳</w:t>
            </w:r>
            <w:r w:rsidR="008E49D4" w:rsidRPr="001667BC">
              <w:rPr>
                <w:rFonts w:eastAsia="標楷體" w:hAnsi="標楷體" w:hint="eastAsia"/>
                <w:b/>
              </w:rPr>
              <w:t xml:space="preserve"> </w:t>
            </w:r>
            <w:r w:rsidR="0075640B" w:rsidRPr="001667BC">
              <w:rPr>
                <w:rFonts w:eastAsia="標楷體" w:hAnsi="標楷體"/>
                <w:b/>
              </w:rPr>
              <w:t>款人收執</w:t>
            </w:r>
            <w:r w:rsidR="0075640B" w:rsidRPr="001667BC">
              <w:rPr>
                <w:rFonts w:eastAsia="標楷體" w:hAnsi="標楷體" w:hint="eastAsia"/>
                <w:b/>
              </w:rPr>
              <w:t>聯</w:t>
            </w:r>
          </w:p>
          <w:p w14:paraId="4F7788BD" w14:textId="77777777" w:rsidR="009742C4" w:rsidRPr="001667BC" w:rsidRDefault="009742C4" w:rsidP="005A36E6">
            <w:pPr>
              <w:adjustRightInd w:val="0"/>
              <w:snapToGrid w:val="0"/>
              <w:spacing w:beforeLines="50" w:before="120" w:afterLines="50" w:after="120"/>
              <w:rPr>
                <w:rFonts w:eastAsia="標楷體"/>
                <w:b/>
              </w:rPr>
            </w:pPr>
            <w:r w:rsidRPr="001667BC">
              <w:rPr>
                <w:rFonts w:eastAsia="標楷體" w:hAnsi="標楷體"/>
                <w:b/>
                <w:shd w:val="pct15" w:color="auto" w:fill="FFFFFF"/>
              </w:rPr>
              <w:t>繳</w:t>
            </w:r>
            <w:r w:rsidRPr="001667BC">
              <w:rPr>
                <w:rFonts w:eastAsia="標楷體" w:hAnsi="標楷體" w:hint="eastAsia"/>
                <w:b/>
                <w:shd w:val="pct15" w:color="auto" w:fill="FFFFFF"/>
              </w:rPr>
              <w:t>費</w:t>
            </w:r>
            <w:r w:rsidRPr="001667BC">
              <w:rPr>
                <w:rFonts w:eastAsia="標楷體" w:hAnsi="標楷體"/>
                <w:b/>
                <w:shd w:val="pct15" w:color="auto" w:fill="FFFFFF"/>
              </w:rPr>
              <w:t>單號</w:t>
            </w:r>
            <w:r w:rsidRPr="001667BC">
              <w:rPr>
                <w:rFonts w:eastAsia="標楷體" w:hAnsi="標楷體"/>
                <w:b/>
              </w:rPr>
              <w:t>：</w:t>
            </w:r>
          </w:p>
        </w:tc>
      </w:tr>
      <w:tr w:rsidR="00012F0C" w:rsidRPr="001667BC" w14:paraId="657C5B7C" w14:textId="77777777" w:rsidTr="006B3436">
        <w:trPr>
          <w:trHeight w:val="29"/>
        </w:trPr>
        <w:tc>
          <w:tcPr>
            <w:tcW w:w="3013" w:type="pct"/>
            <w:tcBorders>
              <w:top w:val="double" w:sz="4" w:space="0" w:color="auto"/>
              <w:bottom w:val="nil"/>
              <w:right w:val="nil"/>
            </w:tcBorders>
          </w:tcPr>
          <w:p w14:paraId="3CADBE11" w14:textId="77777777" w:rsidR="00012F0C" w:rsidRPr="001667BC" w:rsidRDefault="00012F0C" w:rsidP="006B3436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一、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本院倫委會案號：</w:t>
            </w:r>
          </w:p>
        </w:tc>
        <w:tc>
          <w:tcPr>
            <w:tcW w:w="1987" w:type="pct"/>
            <w:gridSpan w:val="2"/>
            <w:tcBorders>
              <w:top w:val="double" w:sz="4" w:space="0" w:color="auto"/>
              <w:left w:val="nil"/>
              <w:bottom w:val="nil"/>
            </w:tcBorders>
          </w:tcPr>
          <w:p w14:paraId="706172C1" w14:textId="77777777" w:rsidR="00012F0C" w:rsidRPr="007C21E9" w:rsidRDefault="00012F0C" w:rsidP="006B3436">
            <w:pPr>
              <w:widowControl w:val="0"/>
              <w:adjustRightInd w:val="0"/>
              <w:snapToGrid w:val="0"/>
              <w:spacing w:beforeLines="50" w:before="120" w:afterLines="50" w:after="120"/>
              <w:jc w:val="right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取得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IRB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編號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 xml:space="preserve"> [20XX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開頭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]</w:t>
            </w:r>
            <w:r>
              <w:rPr>
                <w:rFonts w:eastAsia="標楷體" w:hint="eastAsia"/>
                <w:b/>
                <w:color w:val="FF0000"/>
                <w:sz w:val="20"/>
                <w:szCs w:val="20"/>
              </w:rPr>
              <w:t>之後才可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繳費</w:t>
            </w:r>
            <w:r w:rsidRPr="007C21E9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6E337E" w:rsidRPr="001667BC" w14:paraId="384D85DB" w14:textId="77777777" w:rsidTr="009305EE">
        <w:trPr>
          <w:trHeight w:val="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328520F1" w14:textId="54F1ACF0" w:rsidR="006E337E" w:rsidRPr="001667BC" w:rsidRDefault="006E337E" w:rsidP="006E337E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二、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計畫主持人姓名</w:t>
            </w:r>
            <w:r w:rsidR="00D55448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667BC">
              <w:rPr>
                <w:rFonts w:eastAsia="標楷體"/>
                <w:b/>
                <w:sz w:val="26"/>
                <w:szCs w:val="26"/>
              </w:rPr>
              <w:t>科部：</w:t>
            </w:r>
            <w:r w:rsidRPr="001667BC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醫師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/</w:t>
            </w:r>
            <w:r w:rsidRPr="001667BC">
              <w:rPr>
                <w:rFonts w:eastAsia="標楷體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  <w:u w:val="single"/>
              </w:rPr>
              <w:t xml:space="preserve">                   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部</w:t>
            </w:r>
          </w:p>
        </w:tc>
      </w:tr>
      <w:tr w:rsidR="006E337E" w:rsidRPr="001667BC" w14:paraId="6EC473F9" w14:textId="77777777" w:rsidTr="009305EE">
        <w:trPr>
          <w:trHeight w:val="59"/>
        </w:trPr>
        <w:tc>
          <w:tcPr>
            <w:tcW w:w="5000" w:type="pct"/>
            <w:gridSpan w:val="3"/>
            <w:tcBorders>
              <w:top w:val="nil"/>
              <w:bottom w:val="nil"/>
            </w:tcBorders>
          </w:tcPr>
          <w:p w14:paraId="11150744" w14:textId="6EBF32E1" w:rsidR="006E337E" w:rsidRPr="001667BC" w:rsidRDefault="006E337E" w:rsidP="006E337E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  <w:u w:val="single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三、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>繳款單位</w:t>
            </w:r>
            <w:r w:rsidRPr="001667BC">
              <w:rPr>
                <w:rFonts w:eastAsia="標楷體"/>
                <w:b/>
                <w:sz w:val="26"/>
                <w:szCs w:val="26"/>
              </w:rPr>
              <w:t>：</w:t>
            </w:r>
          </w:p>
        </w:tc>
      </w:tr>
      <w:tr w:rsidR="006E337E" w:rsidRPr="001667BC" w14:paraId="3F114725" w14:textId="77777777" w:rsidTr="00784619">
        <w:trPr>
          <w:trHeight w:val="59"/>
        </w:trPr>
        <w:tc>
          <w:tcPr>
            <w:tcW w:w="5000" w:type="pct"/>
            <w:gridSpan w:val="3"/>
            <w:tcBorders>
              <w:top w:val="nil"/>
              <w:bottom w:val="single" w:sz="12" w:space="0" w:color="auto"/>
            </w:tcBorders>
          </w:tcPr>
          <w:p w14:paraId="01A2011C" w14:textId="4F904372" w:rsidR="006E337E" w:rsidRPr="001667BC" w:rsidRDefault="006E337E" w:rsidP="006E337E">
            <w:pPr>
              <w:widowControl w:val="0"/>
              <w:adjustRightInd w:val="0"/>
              <w:snapToGrid w:val="0"/>
              <w:spacing w:beforeLines="50" w:before="120" w:afterLines="50" w:after="120"/>
              <w:ind w:left="23"/>
              <w:rPr>
                <w:rFonts w:eastAsia="標楷體"/>
                <w:b/>
                <w:sz w:val="26"/>
                <w:szCs w:val="26"/>
              </w:rPr>
            </w:pPr>
            <w:r w:rsidRPr="001667BC">
              <w:rPr>
                <w:rFonts w:eastAsia="標楷體" w:hint="eastAsia"/>
                <w:b/>
                <w:sz w:val="26"/>
                <w:szCs w:val="26"/>
              </w:rPr>
              <w:t>四、</w:t>
            </w:r>
            <w:r w:rsidRPr="001667BC">
              <w:rPr>
                <w:rFonts w:eastAsia="標楷體" w:hint="eastAsia"/>
                <w:b/>
                <w:sz w:val="26"/>
                <w:szCs w:val="26"/>
              </w:rPr>
              <w:t xml:space="preserve"> </w:t>
            </w:r>
            <w:r w:rsidRPr="001667BC">
              <w:rPr>
                <w:rFonts w:eastAsia="標楷體"/>
                <w:b/>
                <w:sz w:val="26"/>
                <w:szCs w:val="26"/>
              </w:rPr>
              <w:t>繳費金額：新台幣</w:t>
            </w:r>
            <w:r w:rsidRPr="008878E6">
              <w:rPr>
                <w:rFonts w:eastAsia="標楷體"/>
                <w:b/>
                <w:bCs/>
                <w:sz w:val="26"/>
                <w:szCs w:val="26"/>
              </w:rPr>
              <w:t>3</w:t>
            </w:r>
            <w:r w:rsidRPr="008878E6">
              <w:rPr>
                <w:rFonts w:eastAsia="標楷體" w:hint="eastAsia"/>
                <w:b/>
                <w:bCs/>
                <w:sz w:val="26"/>
                <w:szCs w:val="26"/>
              </w:rPr>
              <w:t>萬</w:t>
            </w:r>
            <w:r w:rsidRPr="001667BC">
              <w:rPr>
                <w:rFonts w:eastAsia="標楷體"/>
                <w:b/>
                <w:sz w:val="26"/>
                <w:szCs w:val="26"/>
              </w:rPr>
              <w:t>元</w:t>
            </w:r>
          </w:p>
        </w:tc>
      </w:tr>
    </w:tbl>
    <w:p w14:paraId="1EF207E6" w14:textId="4AD0E2D0" w:rsidR="00AC2945" w:rsidRPr="00D42FB9" w:rsidRDefault="00AC2945" w:rsidP="00FC78EF">
      <w:pPr>
        <w:adjustRightInd w:val="0"/>
        <w:snapToGrid w:val="0"/>
        <w:spacing w:line="0" w:lineRule="atLeast"/>
        <w:ind w:right="119"/>
        <w:rPr>
          <w:rFonts w:eastAsia="標楷體"/>
        </w:rPr>
      </w:pPr>
    </w:p>
    <w:sectPr w:rsidR="00AC2945" w:rsidRPr="00D42FB9" w:rsidSect="00D70BBD">
      <w:footerReference w:type="default" r:id="rId8"/>
      <w:pgSz w:w="11906" w:h="16838" w:code="9"/>
      <w:pgMar w:top="568" w:right="567" w:bottom="567" w:left="56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3E4E1" w14:textId="77777777" w:rsidR="0061692C" w:rsidRDefault="0061692C" w:rsidP="00ED4FC9">
      <w:r>
        <w:separator/>
      </w:r>
    </w:p>
  </w:endnote>
  <w:endnote w:type="continuationSeparator" w:id="0">
    <w:p w14:paraId="6D5A0FD8" w14:textId="77777777" w:rsidR="0061692C" w:rsidRDefault="0061692C" w:rsidP="00ED4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5167240"/>
      <w:docPartObj>
        <w:docPartGallery w:val="Page Numbers (Bottom of Page)"/>
        <w:docPartUnique/>
      </w:docPartObj>
    </w:sdtPr>
    <w:sdtEndPr>
      <w:rPr>
        <w:rFonts w:eastAsia="標楷體"/>
        <w:sz w:val="22"/>
        <w:szCs w:val="22"/>
      </w:rPr>
    </w:sdtEndPr>
    <w:sdtContent>
      <w:p w14:paraId="7ACF0845" w14:textId="73E39F80" w:rsidR="005749FD" w:rsidRPr="00FC78EF" w:rsidRDefault="007F25FE" w:rsidP="00FC78EF">
        <w:pPr>
          <w:pStyle w:val="a5"/>
          <w:adjustRightInd w:val="0"/>
          <w:snapToGrid w:val="0"/>
          <w:jc w:val="right"/>
          <w:rPr>
            <w:b/>
            <w:bCs/>
            <w:sz w:val="22"/>
            <w:szCs w:val="22"/>
          </w:rPr>
        </w:pPr>
        <w:r w:rsidRPr="00690DC0">
          <w:rPr>
            <w:rFonts w:eastAsia="標楷體" w:hint="eastAsia"/>
            <w:b/>
            <w:bCs/>
            <w:sz w:val="22"/>
            <w:szCs w:val="22"/>
          </w:rPr>
          <w:t>版本：</w:t>
        </w:r>
        <w:r w:rsidRPr="00690DC0">
          <w:rPr>
            <w:rFonts w:eastAsia="標楷體" w:hint="eastAsia"/>
            <w:b/>
            <w:bCs/>
            <w:sz w:val="22"/>
            <w:szCs w:val="22"/>
          </w:rPr>
          <w:t>N</w:t>
        </w:r>
        <w:r w:rsidRPr="00690DC0">
          <w:rPr>
            <w:rFonts w:eastAsia="標楷體"/>
            <w:b/>
            <w:bCs/>
            <w:sz w:val="22"/>
            <w:szCs w:val="22"/>
          </w:rPr>
          <w:t>TUH-CTC-</w:t>
        </w:r>
        <w:r w:rsidRPr="00690DC0">
          <w:rPr>
            <w:rFonts w:eastAsia="標楷體" w:hint="eastAsia"/>
            <w:b/>
            <w:bCs/>
            <w:sz w:val="22"/>
            <w:szCs w:val="22"/>
          </w:rPr>
          <w:t>2</w:t>
        </w:r>
        <w:r w:rsidRPr="00690DC0">
          <w:rPr>
            <w:rFonts w:eastAsia="標楷體"/>
            <w:b/>
            <w:bCs/>
            <w:sz w:val="22"/>
            <w:szCs w:val="22"/>
          </w:rPr>
          <w:t>02</w:t>
        </w:r>
        <w:r w:rsidR="00402B34">
          <w:rPr>
            <w:rFonts w:eastAsia="標楷體"/>
            <w:b/>
            <w:bCs/>
            <w:sz w:val="22"/>
            <w:szCs w:val="22"/>
          </w:rPr>
          <w:t>30721</w:t>
        </w:r>
        <w:sdt>
          <w:sdtPr>
            <w:rPr>
              <w:rFonts w:eastAsia="標楷體"/>
              <w:sz w:val="22"/>
              <w:szCs w:val="22"/>
            </w:rPr>
            <w:id w:val="2040163074"/>
            <w:docPartObj>
              <w:docPartGallery w:val="Page Numbers (Bottom of Page)"/>
              <w:docPartUnique/>
            </w:docPartObj>
          </w:sdtPr>
          <w:sdtContent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 xml:space="preserve">                             </w:t>
            </w:r>
          </w:sdtContent>
        </w:sdt>
      </w:p>
    </w:sdtContent>
  </w:sdt>
  <w:p w14:paraId="189CB353" w14:textId="77777777" w:rsidR="005749FD" w:rsidRDefault="005749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310D4" w14:textId="77777777" w:rsidR="0061692C" w:rsidRDefault="0061692C" w:rsidP="00ED4FC9">
      <w:r>
        <w:separator/>
      </w:r>
    </w:p>
  </w:footnote>
  <w:footnote w:type="continuationSeparator" w:id="0">
    <w:p w14:paraId="64AA5086" w14:textId="77777777" w:rsidR="0061692C" w:rsidRDefault="0061692C" w:rsidP="00ED4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A4A"/>
    <w:multiLevelType w:val="hybridMultilevel"/>
    <w:tmpl w:val="533229E4"/>
    <w:lvl w:ilvl="0" w:tplc="282EF1FE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" w15:restartNumberingAfterBreak="0">
    <w:nsid w:val="05C34385"/>
    <w:multiLevelType w:val="hybridMultilevel"/>
    <w:tmpl w:val="12627C2E"/>
    <w:lvl w:ilvl="0" w:tplc="9794AB26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A152A"/>
    <w:multiLevelType w:val="hybridMultilevel"/>
    <w:tmpl w:val="0A90B4FC"/>
    <w:lvl w:ilvl="0" w:tplc="9AAE85AE">
      <w:start w:val="1"/>
      <w:numFmt w:val="taiwaneseCountingThousand"/>
      <w:suff w:val="nothing"/>
      <w:lvlText w:val="（%1）"/>
      <w:lvlJc w:val="left"/>
      <w:pPr>
        <w:ind w:left="720" w:hanging="36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3" w15:restartNumberingAfterBreak="0">
    <w:nsid w:val="0E5631E9"/>
    <w:multiLevelType w:val="hybridMultilevel"/>
    <w:tmpl w:val="CAD6FF9C"/>
    <w:lvl w:ilvl="0" w:tplc="A9606782">
      <w:start w:val="1"/>
      <w:numFmt w:val="taiwaneseCountingThousand"/>
      <w:suff w:val="nothing"/>
      <w:lvlText w:val="（%1）"/>
      <w:lvlJc w:val="left"/>
      <w:pPr>
        <w:ind w:left="720" w:hanging="360"/>
      </w:pPr>
      <w:rPr>
        <w:rFonts w:hint="eastAsia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85" w:hanging="360"/>
      </w:pPr>
    </w:lvl>
    <w:lvl w:ilvl="2" w:tplc="0409001B" w:tentative="1">
      <w:start w:val="1"/>
      <w:numFmt w:val="lowerRoman"/>
      <w:lvlText w:val="%3."/>
      <w:lvlJc w:val="right"/>
      <w:pPr>
        <w:ind w:left="2405" w:hanging="180"/>
      </w:pPr>
    </w:lvl>
    <w:lvl w:ilvl="3" w:tplc="0409000F" w:tentative="1">
      <w:start w:val="1"/>
      <w:numFmt w:val="decimal"/>
      <w:lvlText w:val="%4."/>
      <w:lvlJc w:val="left"/>
      <w:pPr>
        <w:ind w:left="3125" w:hanging="360"/>
      </w:pPr>
    </w:lvl>
    <w:lvl w:ilvl="4" w:tplc="04090019" w:tentative="1">
      <w:start w:val="1"/>
      <w:numFmt w:val="lowerLetter"/>
      <w:lvlText w:val="%5."/>
      <w:lvlJc w:val="left"/>
      <w:pPr>
        <w:ind w:left="3845" w:hanging="360"/>
      </w:pPr>
    </w:lvl>
    <w:lvl w:ilvl="5" w:tplc="0409001B" w:tentative="1">
      <w:start w:val="1"/>
      <w:numFmt w:val="lowerRoman"/>
      <w:lvlText w:val="%6."/>
      <w:lvlJc w:val="right"/>
      <w:pPr>
        <w:ind w:left="4565" w:hanging="180"/>
      </w:pPr>
    </w:lvl>
    <w:lvl w:ilvl="6" w:tplc="0409000F" w:tentative="1">
      <w:start w:val="1"/>
      <w:numFmt w:val="decimal"/>
      <w:lvlText w:val="%7."/>
      <w:lvlJc w:val="left"/>
      <w:pPr>
        <w:ind w:left="5285" w:hanging="360"/>
      </w:pPr>
    </w:lvl>
    <w:lvl w:ilvl="7" w:tplc="04090019" w:tentative="1">
      <w:start w:val="1"/>
      <w:numFmt w:val="lowerLetter"/>
      <w:lvlText w:val="%8."/>
      <w:lvlJc w:val="left"/>
      <w:pPr>
        <w:ind w:left="6005" w:hanging="360"/>
      </w:pPr>
    </w:lvl>
    <w:lvl w:ilvl="8" w:tplc="0409001B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4" w15:restartNumberingAfterBreak="0">
    <w:nsid w:val="1B1C28E6"/>
    <w:multiLevelType w:val="hybridMultilevel"/>
    <w:tmpl w:val="03CCEC30"/>
    <w:lvl w:ilvl="0" w:tplc="8A8ED2DE">
      <w:start w:val="1"/>
      <w:numFmt w:val="decimal"/>
      <w:suff w:val="nothing"/>
      <w:lvlText w:val="%1."/>
      <w:lvlJc w:val="left"/>
      <w:pPr>
        <w:ind w:left="480" w:hanging="480"/>
      </w:pPr>
      <w:rPr>
        <w:rFonts w:ascii="Arial" w:hAnsi="Arial"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941EF6"/>
    <w:multiLevelType w:val="hybridMultilevel"/>
    <w:tmpl w:val="0CEC0956"/>
    <w:lvl w:ilvl="0" w:tplc="9D5C5966">
      <w:start w:val="1"/>
      <w:numFmt w:val="taiwaneseCountingThousand"/>
      <w:suff w:val="nothing"/>
      <w:lvlText w:val="（%1）"/>
      <w:lvlJc w:val="left"/>
      <w:pPr>
        <w:ind w:left="72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35146"/>
    <w:multiLevelType w:val="hybridMultilevel"/>
    <w:tmpl w:val="5F860F96"/>
    <w:lvl w:ilvl="0" w:tplc="04090001">
      <w:start w:val="1"/>
      <w:numFmt w:val="bullet"/>
      <w:lvlText w:val=""/>
      <w:lvlJc w:val="left"/>
      <w:pPr>
        <w:ind w:left="80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8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2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6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44" w:hanging="480"/>
      </w:pPr>
      <w:rPr>
        <w:rFonts w:ascii="Wingdings" w:hAnsi="Wingdings" w:hint="default"/>
      </w:rPr>
    </w:lvl>
  </w:abstractNum>
  <w:abstractNum w:abstractNumId="7" w15:restartNumberingAfterBreak="0">
    <w:nsid w:val="28A578F6"/>
    <w:multiLevelType w:val="hybridMultilevel"/>
    <w:tmpl w:val="E104F8DC"/>
    <w:lvl w:ilvl="0" w:tplc="CA385F86">
      <w:start w:val="1"/>
      <w:numFmt w:val="taiwaneseCountingThousand"/>
      <w:suff w:val="nothing"/>
      <w:lvlText w:val="%1、"/>
      <w:lvlJc w:val="left"/>
      <w:pPr>
        <w:ind w:left="370" w:hanging="480"/>
      </w:pPr>
      <w:rPr>
        <w:rFonts w:hint="eastAsia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850" w:hanging="480"/>
      </w:pPr>
    </w:lvl>
    <w:lvl w:ilvl="2" w:tplc="0409001B" w:tentative="1">
      <w:start w:val="1"/>
      <w:numFmt w:val="lowerRoman"/>
      <w:lvlText w:val="%3."/>
      <w:lvlJc w:val="right"/>
      <w:pPr>
        <w:ind w:left="1330" w:hanging="480"/>
      </w:pPr>
    </w:lvl>
    <w:lvl w:ilvl="3" w:tplc="0409000F" w:tentative="1">
      <w:start w:val="1"/>
      <w:numFmt w:val="decimal"/>
      <w:lvlText w:val="%4."/>
      <w:lvlJc w:val="left"/>
      <w:pPr>
        <w:ind w:left="18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0" w:hanging="480"/>
      </w:pPr>
    </w:lvl>
    <w:lvl w:ilvl="5" w:tplc="0409001B" w:tentative="1">
      <w:start w:val="1"/>
      <w:numFmt w:val="lowerRoman"/>
      <w:lvlText w:val="%6."/>
      <w:lvlJc w:val="right"/>
      <w:pPr>
        <w:ind w:left="2770" w:hanging="480"/>
      </w:pPr>
    </w:lvl>
    <w:lvl w:ilvl="6" w:tplc="0409000F" w:tentative="1">
      <w:start w:val="1"/>
      <w:numFmt w:val="decimal"/>
      <w:lvlText w:val="%7."/>
      <w:lvlJc w:val="left"/>
      <w:pPr>
        <w:ind w:left="32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0" w:hanging="480"/>
      </w:pPr>
    </w:lvl>
    <w:lvl w:ilvl="8" w:tplc="0409001B" w:tentative="1">
      <w:start w:val="1"/>
      <w:numFmt w:val="lowerRoman"/>
      <w:lvlText w:val="%9."/>
      <w:lvlJc w:val="right"/>
      <w:pPr>
        <w:ind w:left="4210" w:hanging="480"/>
      </w:pPr>
    </w:lvl>
  </w:abstractNum>
  <w:abstractNum w:abstractNumId="8" w15:restartNumberingAfterBreak="0">
    <w:nsid w:val="2AF81F12"/>
    <w:multiLevelType w:val="hybridMultilevel"/>
    <w:tmpl w:val="6026EB30"/>
    <w:lvl w:ilvl="0" w:tplc="3182D29C">
      <w:start w:val="1"/>
      <w:numFmt w:val="bullet"/>
      <w:suff w:val="nothing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DB650B0"/>
    <w:multiLevelType w:val="hybridMultilevel"/>
    <w:tmpl w:val="2AAA2482"/>
    <w:lvl w:ilvl="0" w:tplc="587E5868">
      <w:start w:val="1"/>
      <w:numFmt w:val="ideographLegalTraditional"/>
      <w:suff w:val="nothing"/>
      <w:lvlText w:val="%1、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2F4077F8"/>
    <w:multiLevelType w:val="hybridMultilevel"/>
    <w:tmpl w:val="9D5425C2"/>
    <w:lvl w:ilvl="0" w:tplc="D74E82A2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04621C"/>
    <w:multiLevelType w:val="hybridMultilevel"/>
    <w:tmpl w:val="FC2A6F1E"/>
    <w:lvl w:ilvl="0" w:tplc="6A469730">
      <w:start w:val="1"/>
      <w:numFmt w:val="decimal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bCs w:val="0"/>
        <w:color w:val="auto"/>
        <w:sz w:val="24"/>
        <w:szCs w:val="24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F961D44"/>
    <w:multiLevelType w:val="hybridMultilevel"/>
    <w:tmpl w:val="0E821468"/>
    <w:lvl w:ilvl="0" w:tplc="1F80D4FE">
      <w:start w:val="1"/>
      <w:numFmt w:val="taiwaneseCountingThousand"/>
      <w:suff w:val="nothing"/>
      <w:lvlText w:val="%1、"/>
      <w:lvlJc w:val="left"/>
      <w:pPr>
        <w:ind w:left="720" w:hanging="36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161F71"/>
    <w:multiLevelType w:val="hybridMultilevel"/>
    <w:tmpl w:val="2E5A7C9C"/>
    <w:lvl w:ilvl="0" w:tplc="98881B06">
      <w:start w:val="1"/>
      <w:numFmt w:val="taiwaneseCountingThousand"/>
      <w:suff w:val="nothing"/>
      <w:lvlText w:val="（%1）"/>
      <w:lvlJc w:val="left"/>
      <w:pPr>
        <w:ind w:left="720" w:hanging="360"/>
      </w:pPr>
      <w:rPr>
        <w:rFonts w:hint="eastAsia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5B71F0"/>
    <w:multiLevelType w:val="hybridMultilevel"/>
    <w:tmpl w:val="8BE44E04"/>
    <w:lvl w:ilvl="0" w:tplc="A7087E58">
      <w:start w:val="1"/>
      <w:numFmt w:val="decimal"/>
      <w:suff w:val="nothing"/>
      <w:lvlText w:val="(%1)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61A79"/>
    <w:multiLevelType w:val="hybridMultilevel"/>
    <w:tmpl w:val="362463D4"/>
    <w:lvl w:ilvl="0" w:tplc="57FCCD40">
      <w:start w:val="1"/>
      <w:numFmt w:val="decimal"/>
      <w:suff w:val="nothing"/>
      <w:lvlText w:val="%1."/>
      <w:lvlJc w:val="left"/>
      <w:pPr>
        <w:ind w:left="1440" w:hanging="36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C803EBE"/>
    <w:multiLevelType w:val="hybridMultilevel"/>
    <w:tmpl w:val="A0CEA1DA"/>
    <w:lvl w:ilvl="0" w:tplc="3D88ED2E">
      <w:start w:val="1"/>
      <w:numFmt w:val="decimal"/>
      <w:lvlText w:val="(%1)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70122959"/>
    <w:multiLevelType w:val="hybridMultilevel"/>
    <w:tmpl w:val="9D5425C2"/>
    <w:lvl w:ilvl="0" w:tplc="FFFFFFFF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5A74E9A"/>
    <w:multiLevelType w:val="hybridMultilevel"/>
    <w:tmpl w:val="E78212D0"/>
    <w:lvl w:ilvl="0" w:tplc="D1C2BC2E">
      <w:start w:val="1"/>
      <w:numFmt w:val="decimal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02" w:hanging="480"/>
      </w:pPr>
    </w:lvl>
    <w:lvl w:ilvl="2" w:tplc="0409001B" w:tentative="1">
      <w:start w:val="1"/>
      <w:numFmt w:val="lowerRoman"/>
      <w:lvlText w:val="%3."/>
      <w:lvlJc w:val="right"/>
      <w:pPr>
        <w:ind w:left="1782" w:hanging="480"/>
      </w:pPr>
    </w:lvl>
    <w:lvl w:ilvl="3" w:tplc="0409000F" w:tentative="1">
      <w:start w:val="1"/>
      <w:numFmt w:val="decimal"/>
      <w:lvlText w:val="%4."/>
      <w:lvlJc w:val="left"/>
      <w:pPr>
        <w:ind w:left="22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2" w:hanging="480"/>
      </w:pPr>
    </w:lvl>
    <w:lvl w:ilvl="5" w:tplc="0409001B" w:tentative="1">
      <w:start w:val="1"/>
      <w:numFmt w:val="lowerRoman"/>
      <w:lvlText w:val="%6."/>
      <w:lvlJc w:val="right"/>
      <w:pPr>
        <w:ind w:left="3222" w:hanging="480"/>
      </w:pPr>
    </w:lvl>
    <w:lvl w:ilvl="6" w:tplc="0409000F" w:tentative="1">
      <w:start w:val="1"/>
      <w:numFmt w:val="decimal"/>
      <w:lvlText w:val="%7."/>
      <w:lvlJc w:val="left"/>
      <w:pPr>
        <w:ind w:left="37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2" w:hanging="480"/>
      </w:pPr>
    </w:lvl>
    <w:lvl w:ilvl="8" w:tplc="0409001B" w:tentative="1">
      <w:start w:val="1"/>
      <w:numFmt w:val="lowerRoman"/>
      <w:lvlText w:val="%9."/>
      <w:lvlJc w:val="right"/>
      <w:pPr>
        <w:ind w:left="4662" w:hanging="480"/>
      </w:pPr>
    </w:lvl>
  </w:abstractNum>
  <w:abstractNum w:abstractNumId="19" w15:restartNumberingAfterBreak="0">
    <w:nsid w:val="77A11EF2"/>
    <w:multiLevelType w:val="hybridMultilevel"/>
    <w:tmpl w:val="63123BE8"/>
    <w:lvl w:ilvl="0" w:tplc="BB10E2CC">
      <w:start w:val="1"/>
      <w:numFmt w:val="taiwaneseCountingThousand"/>
      <w:suff w:val="nothing"/>
      <w:lvlText w:val="%1、"/>
      <w:lvlJc w:val="left"/>
      <w:pPr>
        <w:ind w:left="720" w:hanging="360"/>
      </w:pPr>
      <w:rPr>
        <w:rFonts w:hint="eastAsia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2737AB"/>
    <w:multiLevelType w:val="hybridMultilevel"/>
    <w:tmpl w:val="0A90B4FC"/>
    <w:lvl w:ilvl="0" w:tplc="FFFFFFFF">
      <w:start w:val="1"/>
      <w:numFmt w:val="taiwaneseCountingThousand"/>
      <w:suff w:val="nothing"/>
      <w:lvlText w:val="（%1）"/>
      <w:lvlJc w:val="left"/>
      <w:pPr>
        <w:ind w:left="720" w:hanging="360"/>
      </w:pPr>
      <w:rPr>
        <w:rFonts w:hint="eastAsia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685" w:hanging="360"/>
      </w:pPr>
    </w:lvl>
    <w:lvl w:ilvl="2" w:tplc="FFFFFFFF" w:tentative="1">
      <w:start w:val="1"/>
      <w:numFmt w:val="lowerRoman"/>
      <w:lvlText w:val="%3."/>
      <w:lvlJc w:val="right"/>
      <w:pPr>
        <w:ind w:left="2405" w:hanging="180"/>
      </w:pPr>
    </w:lvl>
    <w:lvl w:ilvl="3" w:tplc="FFFFFFFF" w:tentative="1">
      <w:start w:val="1"/>
      <w:numFmt w:val="decimal"/>
      <w:lvlText w:val="%4."/>
      <w:lvlJc w:val="left"/>
      <w:pPr>
        <w:ind w:left="3125" w:hanging="360"/>
      </w:pPr>
    </w:lvl>
    <w:lvl w:ilvl="4" w:tplc="FFFFFFFF" w:tentative="1">
      <w:start w:val="1"/>
      <w:numFmt w:val="lowerLetter"/>
      <w:lvlText w:val="%5."/>
      <w:lvlJc w:val="left"/>
      <w:pPr>
        <w:ind w:left="3845" w:hanging="360"/>
      </w:pPr>
    </w:lvl>
    <w:lvl w:ilvl="5" w:tplc="FFFFFFFF" w:tentative="1">
      <w:start w:val="1"/>
      <w:numFmt w:val="lowerRoman"/>
      <w:lvlText w:val="%6."/>
      <w:lvlJc w:val="right"/>
      <w:pPr>
        <w:ind w:left="4565" w:hanging="180"/>
      </w:pPr>
    </w:lvl>
    <w:lvl w:ilvl="6" w:tplc="FFFFFFFF" w:tentative="1">
      <w:start w:val="1"/>
      <w:numFmt w:val="decimal"/>
      <w:lvlText w:val="%7."/>
      <w:lvlJc w:val="left"/>
      <w:pPr>
        <w:ind w:left="5285" w:hanging="360"/>
      </w:pPr>
    </w:lvl>
    <w:lvl w:ilvl="7" w:tplc="FFFFFFFF" w:tentative="1">
      <w:start w:val="1"/>
      <w:numFmt w:val="lowerLetter"/>
      <w:lvlText w:val="%8."/>
      <w:lvlJc w:val="left"/>
      <w:pPr>
        <w:ind w:left="6005" w:hanging="360"/>
      </w:pPr>
    </w:lvl>
    <w:lvl w:ilvl="8" w:tplc="FFFFFFFF" w:tentative="1">
      <w:start w:val="1"/>
      <w:numFmt w:val="lowerRoman"/>
      <w:lvlText w:val="%9."/>
      <w:lvlJc w:val="right"/>
      <w:pPr>
        <w:ind w:left="6725" w:hanging="180"/>
      </w:pPr>
    </w:lvl>
  </w:abstractNum>
  <w:abstractNum w:abstractNumId="21" w15:restartNumberingAfterBreak="0">
    <w:nsid w:val="7CA936CA"/>
    <w:multiLevelType w:val="hybridMultilevel"/>
    <w:tmpl w:val="9780B8E0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379455">
    <w:abstractNumId w:val="9"/>
  </w:num>
  <w:num w:numId="2" w16cid:durableId="81923171">
    <w:abstractNumId w:val="19"/>
  </w:num>
  <w:num w:numId="3" w16cid:durableId="2112312616">
    <w:abstractNumId w:val="2"/>
  </w:num>
  <w:num w:numId="4" w16cid:durableId="909729522">
    <w:abstractNumId w:val="21"/>
  </w:num>
  <w:num w:numId="5" w16cid:durableId="1508399482">
    <w:abstractNumId w:val="14"/>
  </w:num>
  <w:num w:numId="6" w16cid:durableId="2120635393">
    <w:abstractNumId w:val="5"/>
  </w:num>
  <w:num w:numId="7" w16cid:durableId="1681811773">
    <w:abstractNumId w:val="13"/>
  </w:num>
  <w:num w:numId="8" w16cid:durableId="1857694203">
    <w:abstractNumId w:val="15"/>
  </w:num>
  <w:num w:numId="9" w16cid:durableId="730343776">
    <w:abstractNumId w:val="6"/>
  </w:num>
  <w:num w:numId="10" w16cid:durableId="839395720">
    <w:abstractNumId w:val="4"/>
  </w:num>
  <w:num w:numId="11" w16cid:durableId="593976422">
    <w:abstractNumId w:val="8"/>
  </w:num>
  <w:num w:numId="12" w16cid:durableId="2015573045">
    <w:abstractNumId w:val="12"/>
  </w:num>
  <w:num w:numId="13" w16cid:durableId="1723557389">
    <w:abstractNumId w:val="3"/>
  </w:num>
  <w:num w:numId="14" w16cid:durableId="1299190125">
    <w:abstractNumId w:val="0"/>
  </w:num>
  <w:num w:numId="15" w16cid:durableId="1845322298">
    <w:abstractNumId w:val="16"/>
  </w:num>
  <w:num w:numId="16" w16cid:durableId="529808110">
    <w:abstractNumId w:val="18"/>
  </w:num>
  <w:num w:numId="17" w16cid:durableId="1748918112">
    <w:abstractNumId w:val="10"/>
  </w:num>
  <w:num w:numId="18" w16cid:durableId="151258920">
    <w:abstractNumId w:val="1"/>
  </w:num>
  <w:num w:numId="19" w16cid:durableId="682246617">
    <w:abstractNumId w:val="20"/>
  </w:num>
  <w:num w:numId="20" w16cid:durableId="676691517">
    <w:abstractNumId w:val="17"/>
  </w:num>
  <w:num w:numId="21" w16cid:durableId="115147667">
    <w:abstractNumId w:val="11"/>
  </w:num>
  <w:num w:numId="22" w16cid:durableId="937060145">
    <w:abstractNumId w:val="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923"/>
    <w:rsid w:val="000005F1"/>
    <w:rsid w:val="0000086E"/>
    <w:rsid w:val="0000099B"/>
    <w:rsid w:val="00000A29"/>
    <w:rsid w:val="00000BD5"/>
    <w:rsid w:val="00000E15"/>
    <w:rsid w:val="00001289"/>
    <w:rsid w:val="000014DD"/>
    <w:rsid w:val="00001C9D"/>
    <w:rsid w:val="00002008"/>
    <w:rsid w:val="000021CF"/>
    <w:rsid w:val="000021D1"/>
    <w:rsid w:val="00002293"/>
    <w:rsid w:val="000023B2"/>
    <w:rsid w:val="00002487"/>
    <w:rsid w:val="00002559"/>
    <w:rsid w:val="0000280E"/>
    <w:rsid w:val="000029A8"/>
    <w:rsid w:val="00002CE6"/>
    <w:rsid w:val="00002E04"/>
    <w:rsid w:val="00002FBC"/>
    <w:rsid w:val="0000309B"/>
    <w:rsid w:val="000030A3"/>
    <w:rsid w:val="00003D0A"/>
    <w:rsid w:val="00003F85"/>
    <w:rsid w:val="0000402B"/>
    <w:rsid w:val="000042C1"/>
    <w:rsid w:val="000046B5"/>
    <w:rsid w:val="0000498A"/>
    <w:rsid w:val="00004E37"/>
    <w:rsid w:val="00004F90"/>
    <w:rsid w:val="0000546A"/>
    <w:rsid w:val="00005D3F"/>
    <w:rsid w:val="00005D63"/>
    <w:rsid w:val="00005D77"/>
    <w:rsid w:val="00005F4D"/>
    <w:rsid w:val="00006062"/>
    <w:rsid w:val="000063B7"/>
    <w:rsid w:val="00006AAB"/>
    <w:rsid w:val="000074F9"/>
    <w:rsid w:val="0000756C"/>
    <w:rsid w:val="000100FE"/>
    <w:rsid w:val="0001013F"/>
    <w:rsid w:val="00010195"/>
    <w:rsid w:val="00010298"/>
    <w:rsid w:val="00010380"/>
    <w:rsid w:val="000103D6"/>
    <w:rsid w:val="000105B0"/>
    <w:rsid w:val="0001089E"/>
    <w:rsid w:val="00010B04"/>
    <w:rsid w:val="0001135C"/>
    <w:rsid w:val="00011396"/>
    <w:rsid w:val="0001177F"/>
    <w:rsid w:val="0001190C"/>
    <w:rsid w:val="000120A9"/>
    <w:rsid w:val="000128D2"/>
    <w:rsid w:val="00012A9F"/>
    <w:rsid w:val="00012C47"/>
    <w:rsid w:val="00012C96"/>
    <w:rsid w:val="00012F0C"/>
    <w:rsid w:val="00013061"/>
    <w:rsid w:val="000132CA"/>
    <w:rsid w:val="0001355E"/>
    <w:rsid w:val="00013D4B"/>
    <w:rsid w:val="00013F15"/>
    <w:rsid w:val="0001417F"/>
    <w:rsid w:val="000142D2"/>
    <w:rsid w:val="0001435B"/>
    <w:rsid w:val="0001468C"/>
    <w:rsid w:val="0001470F"/>
    <w:rsid w:val="0001471A"/>
    <w:rsid w:val="00014A6A"/>
    <w:rsid w:val="00014EDE"/>
    <w:rsid w:val="00014EF7"/>
    <w:rsid w:val="000152EC"/>
    <w:rsid w:val="00015887"/>
    <w:rsid w:val="00015CB4"/>
    <w:rsid w:val="0001637A"/>
    <w:rsid w:val="00016656"/>
    <w:rsid w:val="000166C0"/>
    <w:rsid w:val="000167FF"/>
    <w:rsid w:val="00016DA0"/>
    <w:rsid w:val="00016E65"/>
    <w:rsid w:val="00017284"/>
    <w:rsid w:val="000173D6"/>
    <w:rsid w:val="0001744E"/>
    <w:rsid w:val="00017751"/>
    <w:rsid w:val="00017EDE"/>
    <w:rsid w:val="00017EE2"/>
    <w:rsid w:val="0002028F"/>
    <w:rsid w:val="000205E2"/>
    <w:rsid w:val="00020773"/>
    <w:rsid w:val="00020B4E"/>
    <w:rsid w:val="00020CF1"/>
    <w:rsid w:val="00020F6C"/>
    <w:rsid w:val="00021024"/>
    <w:rsid w:val="0002123B"/>
    <w:rsid w:val="00021269"/>
    <w:rsid w:val="00021353"/>
    <w:rsid w:val="00021810"/>
    <w:rsid w:val="00021911"/>
    <w:rsid w:val="0002195B"/>
    <w:rsid w:val="00021998"/>
    <w:rsid w:val="00021CEF"/>
    <w:rsid w:val="00021E3D"/>
    <w:rsid w:val="00021FDC"/>
    <w:rsid w:val="00022247"/>
    <w:rsid w:val="0002257C"/>
    <w:rsid w:val="000225CE"/>
    <w:rsid w:val="000225F9"/>
    <w:rsid w:val="000226C4"/>
    <w:rsid w:val="00022852"/>
    <w:rsid w:val="00022EBE"/>
    <w:rsid w:val="00023079"/>
    <w:rsid w:val="0002334E"/>
    <w:rsid w:val="00023473"/>
    <w:rsid w:val="0002364D"/>
    <w:rsid w:val="00023986"/>
    <w:rsid w:val="00023A54"/>
    <w:rsid w:val="00023C7F"/>
    <w:rsid w:val="00023CCC"/>
    <w:rsid w:val="000243EF"/>
    <w:rsid w:val="00024541"/>
    <w:rsid w:val="00024D05"/>
    <w:rsid w:val="00024F22"/>
    <w:rsid w:val="00025109"/>
    <w:rsid w:val="00025230"/>
    <w:rsid w:val="00025345"/>
    <w:rsid w:val="0002569E"/>
    <w:rsid w:val="0002578C"/>
    <w:rsid w:val="000259B3"/>
    <w:rsid w:val="00025DC6"/>
    <w:rsid w:val="00025E33"/>
    <w:rsid w:val="00025EDB"/>
    <w:rsid w:val="00025F61"/>
    <w:rsid w:val="00026164"/>
    <w:rsid w:val="00026935"/>
    <w:rsid w:val="00026A7C"/>
    <w:rsid w:val="00026B96"/>
    <w:rsid w:val="00026D71"/>
    <w:rsid w:val="00026DFF"/>
    <w:rsid w:val="000273D0"/>
    <w:rsid w:val="000275AF"/>
    <w:rsid w:val="0002776D"/>
    <w:rsid w:val="000278F4"/>
    <w:rsid w:val="000279B4"/>
    <w:rsid w:val="00027A46"/>
    <w:rsid w:val="00027F9E"/>
    <w:rsid w:val="0003031F"/>
    <w:rsid w:val="000304F2"/>
    <w:rsid w:val="00030627"/>
    <w:rsid w:val="0003064A"/>
    <w:rsid w:val="00030B73"/>
    <w:rsid w:val="00030D69"/>
    <w:rsid w:val="00030DAF"/>
    <w:rsid w:val="000311C0"/>
    <w:rsid w:val="00031253"/>
    <w:rsid w:val="00031337"/>
    <w:rsid w:val="0003173D"/>
    <w:rsid w:val="000323E9"/>
    <w:rsid w:val="000323EA"/>
    <w:rsid w:val="0003257C"/>
    <w:rsid w:val="0003294B"/>
    <w:rsid w:val="00032A7A"/>
    <w:rsid w:val="00032C3E"/>
    <w:rsid w:val="00033065"/>
    <w:rsid w:val="000331E2"/>
    <w:rsid w:val="000338DF"/>
    <w:rsid w:val="00033AD2"/>
    <w:rsid w:val="00033DC1"/>
    <w:rsid w:val="00033FF5"/>
    <w:rsid w:val="000340B9"/>
    <w:rsid w:val="00034686"/>
    <w:rsid w:val="00034957"/>
    <w:rsid w:val="00034A1C"/>
    <w:rsid w:val="00034A81"/>
    <w:rsid w:val="00034D62"/>
    <w:rsid w:val="00035148"/>
    <w:rsid w:val="0003549F"/>
    <w:rsid w:val="000354F1"/>
    <w:rsid w:val="000357DE"/>
    <w:rsid w:val="000357E0"/>
    <w:rsid w:val="0003583A"/>
    <w:rsid w:val="000358DA"/>
    <w:rsid w:val="00035963"/>
    <w:rsid w:val="0003599E"/>
    <w:rsid w:val="000359DD"/>
    <w:rsid w:val="00035B05"/>
    <w:rsid w:val="00035CB2"/>
    <w:rsid w:val="00035FBC"/>
    <w:rsid w:val="0003610C"/>
    <w:rsid w:val="00036892"/>
    <w:rsid w:val="00036C04"/>
    <w:rsid w:val="0003712C"/>
    <w:rsid w:val="00037497"/>
    <w:rsid w:val="000375C8"/>
    <w:rsid w:val="00037720"/>
    <w:rsid w:val="0003776B"/>
    <w:rsid w:val="000379D1"/>
    <w:rsid w:val="00037D6C"/>
    <w:rsid w:val="00037DB2"/>
    <w:rsid w:val="00037FB6"/>
    <w:rsid w:val="0004026A"/>
    <w:rsid w:val="00040513"/>
    <w:rsid w:val="00040708"/>
    <w:rsid w:val="0004098B"/>
    <w:rsid w:val="00040B54"/>
    <w:rsid w:val="000419BB"/>
    <w:rsid w:val="00041B27"/>
    <w:rsid w:val="00041B65"/>
    <w:rsid w:val="00041E1B"/>
    <w:rsid w:val="00041E54"/>
    <w:rsid w:val="000422D7"/>
    <w:rsid w:val="00042476"/>
    <w:rsid w:val="000425B8"/>
    <w:rsid w:val="0004260B"/>
    <w:rsid w:val="000427DA"/>
    <w:rsid w:val="00042979"/>
    <w:rsid w:val="00042BB4"/>
    <w:rsid w:val="00042F11"/>
    <w:rsid w:val="00042F96"/>
    <w:rsid w:val="000433DC"/>
    <w:rsid w:val="0004374A"/>
    <w:rsid w:val="0004379B"/>
    <w:rsid w:val="00043B47"/>
    <w:rsid w:val="00043CEA"/>
    <w:rsid w:val="00043E57"/>
    <w:rsid w:val="0004443F"/>
    <w:rsid w:val="00044452"/>
    <w:rsid w:val="0004457D"/>
    <w:rsid w:val="000449A8"/>
    <w:rsid w:val="00045814"/>
    <w:rsid w:val="00045B17"/>
    <w:rsid w:val="00045B3B"/>
    <w:rsid w:val="00045E79"/>
    <w:rsid w:val="00046CF0"/>
    <w:rsid w:val="00047C1E"/>
    <w:rsid w:val="00047FF8"/>
    <w:rsid w:val="000500A2"/>
    <w:rsid w:val="000501FE"/>
    <w:rsid w:val="000504F5"/>
    <w:rsid w:val="000505E9"/>
    <w:rsid w:val="00050790"/>
    <w:rsid w:val="000509A9"/>
    <w:rsid w:val="00050B8C"/>
    <w:rsid w:val="00051278"/>
    <w:rsid w:val="000515E8"/>
    <w:rsid w:val="00051653"/>
    <w:rsid w:val="00051BF3"/>
    <w:rsid w:val="00051CBA"/>
    <w:rsid w:val="00051D3F"/>
    <w:rsid w:val="000521EF"/>
    <w:rsid w:val="000529DD"/>
    <w:rsid w:val="00052D6E"/>
    <w:rsid w:val="00052DF7"/>
    <w:rsid w:val="0005315C"/>
    <w:rsid w:val="00053437"/>
    <w:rsid w:val="00053772"/>
    <w:rsid w:val="00053D44"/>
    <w:rsid w:val="00053E22"/>
    <w:rsid w:val="00053F11"/>
    <w:rsid w:val="00053F54"/>
    <w:rsid w:val="00054211"/>
    <w:rsid w:val="00054232"/>
    <w:rsid w:val="000542BF"/>
    <w:rsid w:val="0005435E"/>
    <w:rsid w:val="000543F8"/>
    <w:rsid w:val="0005453A"/>
    <w:rsid w:val="0005475B"/>
    <w:rsid w:val="00054855"/>
    <w:rsid w:val="000548A3"/>
    <w:rsid w:val="00054CEE"/>
    <w:rsid w:val="00054D68"/>
    <w:rsid w:val="0005535A"/>
    <w:rsid w:val="00055628"/>
    <w:rsid w:val="00055890"/>
    <w:rsid w:val="00055AB8"/>
    <w:rsid w:val="00055C49"/>
    <w:rsid w:val="00055FD3"/>
    <w:rsid w:val="0005614D"/>
    <w:rsid w:val="0005649B"/>
    <w:rsid w:val="000564B4"/>
    <w:rsid w:val="000566BF"/>
    <w:rsid w:val="00056A83"/>
    <w:rsid w:val="00056FF7"/>
    <w:rsid w:val="00057294"/>
    <w:rsid w:val="000573CB"/>
    <w:rsid w:val="00057570"/>
    <w:rsid w:val="000575BD"/>
    <w:rsid w:val="00057672"/>
    <w:rsid w:val="0005792E"/>
    <w:rsid w:val="00057B60"/>
    <w:rsid w:val="00057C2C"/>
    <w:rsid w:val="00057F25"/>
    <w:rsid w:val="00057F84"/>
    <w:rsid w:val="0006002A"/>
    <w:rsid w:val="00060664"/>
    <w:rsid w:val="00060A54"/>
    <w:rsid w:val="00060CB0"/>
    <w:rsid w:val="00060E1C"/>
    <w:rsid w:val="00060EB9"/>
    <w:rsid w:val="00061001"/>
    <w:rsid w:val="00061014"/>
    <w:rsid w:val="0006133B"/>
    <w:rsid w:val="00061621"/>
    <w:rsid w:val="000616C5"/>
    <w:rsid w:val="00061C5E"/>
    <w:rsid w:val="00061DF8"/>
    <w:rsid w:val="000625A6"/>
    <w:rsid w:val="0006270C"/>
    <w:rsid w:val="000629A9"/>
    <w:rsid w:val="00062AE9"/>
    <w:rsid w:val="00063284"/>
    <w:rsid w:val="0006359B"/>
    <w:rsid w:val="000635C1"/>
    <w:rsid w:val="00063830"/>
    <w:rsid w:val="00063900"/>
    <w:rsid w:val="00064437"/>
    <w:rsid w:val="00064717"/>
    <w:rsid w:val="000647E2"/>
    <w:rsid w:val="0006511F"/>
    <w:rsid w:val="00065244"/>
    <w:rsid w:val="0006558D"/>
    <w:rsid w:val="00065905"/>
    <w:rsid w:val="00065C34"/>
    <w:rsid w:val="00065C69"/>
    <w:rsid w:val="00065CDE"/>
    <w:rsid w:val="00065E6B"/>
    <w:rsid w:val="00066134"/>
    <w:rsid w:val="000662B5"/>
    <w:rsid w:val="00066721"/>
    <w:rsid w:val="00066B28"/>
    <w:rsid w:val="00066CA1"/>
    <w:rsid w:val="00066FD9"/>
    <w:rsid w:val="00067033"/>
    <w:rsid w:val="000670DE"/>
    <w:rsid w:val="0006720D"/>
    <w:rsid w:val="00067377"/>
    <w:rsid w:val="000673C0"/>
    <w:rsid w:val="0006756B"/>
    <w:rsid w:val="0006775A"/>
    <w:rsid w:val="0006776E"/>
    <w:rsid w:val="00067B1A"/>
    <w:rsid w:val="00070134"/>
    <w:rsid w:val="00070687"/>
    <w:rsid w:val="0007082E"/>
    <w:rsid w:val="00070CF8"/>
    <w:rsid w:val="00070E36"/>
    <w:rsid w:val="00071654"/>
    <w:rsid w:val="0007182A"/>
    <w:rsid w:val="00071AE2"/>
    <w:rsid w:val="00071B5D"/>
    <w:rsid w:val="00071BB5"/>
    <w:rsid w:val="00071D08"/>
    <w:rsid w:val="000722BA"/>
    <w:rsid w:val="00072316"/>
    <w:rsid w:val="00072AF9"/>
    <w:rsid w:val="00072EB7"/>
    <w:rsid w:val="00073153"/>
    <w:rsid w:val="00073396"/>
    <w:rsid w:val="00073F3D"/>
    <w:rsid w:val="00073FEF"/>
    <w:rsid w:val="0007409C"/>
    <w:rsid w:val="0007410F"/>
    <w:rsid w:val="000741A5"/>
    <w:rsid w:val="00074640"/>
    <w:rsid w:val="000746D6"/>
    <w:rsid w:val="00075312"/>
    <w:rsid w:val="00075A08"/>
    <w:rsid w:val="00076041"/>
    <w:rsid w:val="0007605E"/>
    <w:rsid w:val="0007711B"/>
    <w:rsid w:val="000776B8"/>
    <w:rsid w:val="000779E6"/>
    <w:rsid w:val="00077A21"/>
    <w:rsid w:val="00077F23"/>
    <w:rsid w:val="000800FB"/>
    <w:rsid w:val="00080229"/>
    <w:rsid w:val="000805DE"/>
    <w:rsid w:val="00080682"/>
    <w:rsid w:val="00080811"/>
    <w:rsid w:val="00080B11"/>
    <w:rsid w:val="00080C3D"/>
    <w:rsid w:val="00080CAE"/>
    <w:rsid w:val="00081493"/>
    <w:rsid w:val="000817A8"/>
    <w:rsid w:val="00081991"/>
    <w:rsid w:val="00081D86"/>
    <w:rsid w:val="00081F6B"/>
    <w:rsid w:val="00081FD5"/>
    <w:rsid w:val="000824FA"/>
    <w:rsid w:val="00082549"/>
    <w:rsid w:val="0008271C"/>
    <w:rsid w:val="000829EC"/>
    <w:rsid w:val="00082B87"/>
    <w:rsid w:val="00082C53"/>
    <w:rsid w:val="00082F8F"/>
    <w:rsid w:val="0008356A"/>
    <w:rsid w:val="000839BD"/>
    <w:rsid w:val="000839BE"/>
    <w:rsid w:val="00083BCB"/>
    <w:rsid w:val="00083DD4"/>
    <w:rsid w:val="00083DEF"/>
    <w:rsid w:val="0008456C"/>
    <w:rsid w:val="000846FF"/>
    <w:rsid w:val="0008480A"/>
    <w:rsid w:val="00084CBA"/>
    <w:rsid w:val="00084D4B"/>
    <w:rsid w:val="00084E77"/>
    <w:rsid w:val="000852E8"/>
    <w:rsid w:val="00085309"/>
    <w:rsid w:val="000853B3"/>
    <w:rsid w:val="0008584F"/>
    <w:rsid w:val="00085C09"/>
    <w:rsid w:val="00085DD1"/>
    <w:rsid w:val="00085FD9"/>
    <w:rsid w:val="00086206"/>
    <w:rsid w:val="00086494"/>
    <w:rsid w:val="00086638"/>
    <w:rsid w:val="000868E5"/>
    <w:rsid w:val="00086924"/>
    <w:rsid w:val="000873AF"/>
    <w:rsid w:val="000878A4"/>
    <w:rsid w:val="00087C7D"/>
    <w:rsid w:val="00087E32"/>
    <w:rsid w:val="00090327"/>
    <w:rsid w:val="000906AF"/>
    <w:rsid w:val="00090ACA"/>
    <w:rsid w:val="00090EF6"/>
    <w:rsid w:val="00090FC8"/>
    <w:rsid w:val="000911C0"/>
    <w:rsid w:val="000916DC"/>
    <w:rsid w:val="00091807"/>
    <w:rsid w:val="00091A4C"/>
    <w:rsid w:val="00091D7C"/>
    <w:rsid w:val="00092060"/>
    <w:rsid w:val="000920A9"/>
    <w:rsid w:val="00092221"/>
    <w:rsid w:val="00092413"/>
    <w:rsid w:val="000925FF"/>
    <w:rsid w:val="00092B1B"/>
    <w:rsid w:val="00092BCA"/>
    <w:rsid w:val="00092D16"/>
    <w:rsid w:val="00093370"/>
    <w:rsid w:val="00093612"/>
    <w:rsid w:val="00093975"/>
    <w:rsid w:val="00094766"/>
    <w:rsid w:val="000947B9"/>
    <w:rsid w:val="00094986"/>
    <w:rsid w:val="00094D3A"/>
    <w:rsid w:val="00094DC9"/>
    <w:rsid w:val="00094EFF"/>
    <w:rsid w:val="0009503C"/>
    <w:rsid w:val="00095256"/>
    <w:rsid w:val="00095416"/>
    <w:rsid w:val="00095442"/>
    <w:rsid w:val="000956A7"/>
    <w:rsid w:val="000957EA"/>
    <w:rsid w:val="00095BC0"/>
    <w:rsid w:val="00096467"/>
    <w:rsid w:val="00096502"/>
    <w:rsid w:val="0009658B"/>
    <w:rsid w:val="00097321"/>
    <w:rsid w:val="0009736F"/>
    <w:rsid w:val="00097586"/>
    <w:rsid w:val="0009762D"/>
    <w:rsid w:val="00097824"/>
    <w:rsid w:val="0009788E"/>
    <w:rsid w:val="000A072E"/>
    <w:rsid w:val="000A0A3D"/>
    <w:rsid w:val="000A0B5C"/>
    <w:rsid w:val="000A0F1B"/>
    <w:rsid w:val="000A10F4"/>
    <w:rsid w:val="000A138D"/>
    <w:rsid w:val="000A145F"/>
    <w:rsid w:val="000A15E2"/>
    <w:rsid w:val="000A1633"/>
    <w:rsid w:val="000A1854"/>
    <w:rsid w:val="000A1968"/>
    <w:rsid w:val="000A1EEE"/>
    <w:rsid w:val="000A2024"/>
    <w:rsid w:val="000A21AC"/>
    <w:rsid w:val="000A22F1"/>
    <w:rsid w:val="000A247C"/>
    <w:rsid w:val="000A29D3"/>
    <w:rsid w:val="000A2E04"/>
    <w:rsid w:val="000A2E86"/>
    <w:rsid w:val="000A3307"/>
    <w:rsid w:val="000A345C"/>
    <w:rsid w:val="000A35F8"/>
    <w:rsid w:val="000A39F7"/>
    <w:rsid w:val="000A3E9A"/>
    <w:rsid w:val="000A4320"/>
    <w:rsid w:val="000A4530"/>
    <w:rsid w:val="000A59D7"/>
    <w:rsid w:val="000A5C36"/>
    <w:rsid w:val="000A6248"/>
    <w:rsid w:val="000A64B2"/>
    <w:rsid w:val="000A661D"/>
    <w:rsid w:val="000A69DD"/>
    <w:rsid w:val="000A6E80"/>
    <w:rsid w:val="000A70A7"/>
    <w:rsid w:val="000A752C"/>
    <w:rsid w:val="000A785D"/>
    <w:rsid w:val="000A78E2"/>
    <w:rsid w:val="000A78E8"/>
    <w:rsid w:val="000A7A8E"/>
    <w:rsid w:val="000A7FB9"/>
    <w:rsid w:val="000B09A9"/>
    <w:rsid w:val="000B0A07"/>
    <w:rsid w:val="000B1085"/>
    <w:rsid w:val="000B10DF"/>
    <w:rsid w:val="000B1626"/>
    <w:rsid w:val="000B179D"/>
    <w:rsid w:val="000B1CFB"/>
    <w:rsid w:val="000B1E45"/>
    <w:rsid w:val="000B21C5"/>
    <w:rsid w:val="000B22B7"/>
    <w:rsid w:val="000B22B8"/>
    <w:rsid w:val="000B244E"/>
    <w:rsid w:val="000B25D1"/>
    <w:rsid w:val="000B276F"/>
    <w:rsid w:val="000B296B"/>
    <w:rsid w:val="000B2DB7"/>
    <w:rsid w:val="000B2DC9"/>
    <w:rsid w:val="000B2E4A"/>
    <w:rsid w:val="000B2E76"/>
    <w:rsid w:val="000B2EFE"/>
    <w:rsid w:val="000B2FEE"/>
    <w:rsid w:val="000B32F9"/>
    <w:rsid w:val="000B35A2"/>
    <w:rsid w:val="000B380C"/>
    <w:rsid w:val="000B3D17"/>
    <w:rsid w:val="000B401C"/>
    <w:rsid w:val="000B4312"/>
    <w:rsid w:val="000B4490"/>
    <w:rsid w:val="000B45AD"/>
    <w:rsid w:val="000B4903"/>
    <w:rsid w:val="000B4A51"/>
    <w:rsid w:val="000B4D33"/>
    <w:rsid w:val="000B4DDE"/>
    <w:rsid w:val="000B4DFA"/>
    <w:rsid w:val="000B4E2F"/>
    <w:rsid w:val="000B4ED9"/>
    <w:rsid w:val="000B52E7"/>
    <w:rsid w:val="000B52EA"/>
    <w:rsid w:val="000B53E1"/>
    <w:rsid w:val="000B55A4"/>
    <w:rsid w:val="000B591F"/>
    <w:rsid w:val="000B5F79"/>
    <w:rsid w:val="000B6617"/>
    <w:rsid w:val="000B6DCC"/>
    <w:rsid w:val="000B6FC2"/>
    <w:rsid w:val="000B70A0"/>
    <w:rsid w:val="000B742A"/>
    <w:rsid w:val="000B7598"/>
    <w:rsid w:val="000B7A5F"/>
    <w:rsid w:val="000B7B1F"/>
    <w:rsid w:val="000B7BE0"/>
    <w:rsid w:val="000B7CBA"/>
    <w:rsid w:val="000B7D02"/>
    <w:rsid w:val="000B7D1C"/>
    <w:rsid w:val="000B7FE1"/>
    <w:rsid w:val="000C00CB"/>
    <w:rsid w:val="000C044E"/>
    <w:rsid w:val="000C0556"/>
    <w:rsid w:val="000C061D"/>
    <w:rsid w:val="000C0632"/>
    <w:rsid w:val="000C06DE"/>
    <w:rsid w:val="000C06E6"/>
    <w:rsid w:val="000C0BA6"/>
    <w:rsid w:val="000C0BEE"/>
    <w:rsid w:val="000C0EF9"/>
    <w:rsid w:val="000C1024"/>
    <w:rsid w:val="000C116B"/>
    <w:rsid w:val="000C141B"/>
    <w:rsid w:val="000C14D3"/>
    <w:rsid w:val="000C14FD"/>
    <w:rsid w:val="000C183D"/>
    <w:rsid w:val="000C1904"/>
    <w:rsid w:val="000C1976"/>
    <w:rsid w:val="000C1B07"/>
    <w:rsid w:val="000C1E9A"/>
    <w:rsid w:val="000C2333"/>
    <w:rsid w:val="000C291B"/>
    <w:rsid w:val="000C2AEF"/>
    <w:rsid w:val="000C2EC2"/>
    <w:rsid w:val="000C3515"/>
    <w:rsid w:val="000C3683"/>
    <w:rsid w:val="000C3FB4"/>
    <w:rsid w:val="000C43DC"/>
    <w:rsid w:val="000C4B03"/>
    <w:rsid w:val="000C4F52"/>
    <w:rsid w:val="000C5049"/>
    <w:rsid w:val="000C5336"/>
    <w:rsid w:val="000C53AA"/>
    <w:rsid w:val="000C5504"/>
    <w:rsid w:val="000C5600"/>
    <w:rsid w:val="000C58FD"/>
    <w:rsid w:val="000C5BD2"/>
    <w:rsid w:val="000C606A"/>
    <w:rsid w:val="000C6335"/>
    <w:rsid w:val="000C63CF"/>
    <w:rsid w:val="000C66A1"/>
    <w:rsid w:val="000C6744"/>
    <w:rsid w:val="000C6900"/>
    <w:rsid w:val="000C697D"/>
    <w:rsid w:val="000C6BD2"/>
    <w:rsid w:val="000C6FA4"/>
    <w:rsid w:val="000C6FEA"/>
    <w:rsid w:val="000C7390"/>
    <w:rsid w:val="000C7681"/>
    <w:rsid w:val="000C7707"/>
    <w:rsid w:val="000C7EE9"/>
    <w:rsid w:val="000D01DC"/>
    <w:rsid w:val="000D01E5"/>
    <w:rsid w:val="000D01EA"/>
    <w:rsid w:val="000D022B"/>
    <w:rsid w:val="000D0294"/>
    <w:rsid w:val="000D02F6"/>
    <w:rsid w:val="000D0444"/>
    <w:rsid w:val="000D05EA"/>
    <w:rsid w:val="000D06ED"/>
    <w:rsid w:val="000D073E"/>
    <w:rsid w:val="000D07C6"/>
    <w:rsid w:val="000D0AEB"/>
    <w:rsid w:val="000D0BD8"/>
    <w:rsid w:val="000D0C5B"/>
    <w:rsid w:val="000D0CD3"/>
    <w:rsid w:val="000D1119"/>
    <w:rsid w:val="000D1173"/>
    <w:rsid w:val="000D15A4"/>
    <w:rsid w:val="000D1C49"/>
    <w:rsid w:val="000D1CA5"/>
    <w:rsid w:val="000D1D81"/>
    <w:rsid w:val="000D210C"/>
    <w:rsid w:val="000D21C1"/>
    <w:rsid w:val="000D22D5"/>
    <w:rsid w:val="000D26B2"/>
    <w:rsid w:val="000D271C"/>
    <w:rsid w:val="000D2945"/>
    <w:rsid w:val="000D2D78"/>
    <w:rsid w:val="000D2E96"/>
    <w:rsid w:val="000D3437"/>
    <w:rsid w:val="000D35DA"/>
    <w:rsid w:val="000D36F2"/>
    <w:rsid w:val="000D37C7"/>
    <w:rsid w:val="000D3B9E"/>
    <w:rsid w:val="000D4544"/>
    <w:rsid w:val="000D4670"/>
    <w:rsid w:val="000D4C3E"/>
    <w:rsid w:val="000D4CE7"/>
    <w:rsid w:val="000D4F53"/>
    <w:rsid w:val="000D5091"/>
    <w:rsid w:val="000D50FA"/>
    <w:rsid w:val="000D5238"/>
    <w:rsid w:val="000D52AD"/>
    <w:rsid w:val="000D5505"/>
    <w:rsid w:val="000D55CC"/>
    <w:rsid w:val="000D5620"/>
    <w:rsid w:val="000D58A9"/>
    <w:rsid w:val="000D5B19"/>
    <w:rsid w:val="000D5CDF"/>
    <w:rsid w:val="000D600B"/>
    <w:rsid w:val="000D62CC"/>
    <w:rsid w:val="000D6359"/>
    <w:rsid w:val="000D6501"/>
    <w:rsid w:val="000D6A96"/>
    <w:rsid w:val="000D6CCF"/>
    <w:rsid w:val="000D6E66"/>
    <w:rsid w:val="000D6F0E"/>
    <w:rsid w:val="000D7329"/>
    <w:rsid w:val="000D7931"/>
    <w:rsid w:val="000D7B00"/>
    <w:rsid w:val="000D7B2A"/>
    <w:rsid w:val="000D7DDA"/>
    <w:rsid w:val="000E024D"/>
    <w:rsid w:val="000E0530"/>
    <w:rsid w:val="000E10B3"/>
    <w:rsid w:val="000E1391"/>
    <w:rsid w:val="000E168B"/>
    <w:rsid w:val="000E1841"/>
    <w:rsid w:val="000E196D"/>
    <w:rsid w:val="000E211C"/>
    <w:rsid w:val="000E22E2"/>
    <w:rsid w:val="000E2A47"/>
    <w:rsid w:val="000E2CCF"/>
    <w:rsid w:val="000E2F35"/>
    <w:rsid w:val="000E30FB"/>
    <w:rsid w:val="000E32EE"/>
    <w:rsid w:val="000E338A"/>
    <w:rsid w:val="000E3799"/>
    <w:rsid w:val="000E3995"/>
    <w:rsid w:val="000E3AC6"/>
    <w:rsid w:val="000E3DAE"/>
    <w:rsid w:val="000E3E32"/>
    <w:rsid w:val="000E4740"/>
    <w:rsid w:val="000E4964"/>
    <w:rsid w:val="000E4BF4"/>
    <w:rsid w:val="000E4DEF"/>
    <w:rsid w:val="000E583E"/>
    <w:rsid w:val="000E58B9"/>
    <w:rsid w:val="000E6646"/>
    <w:rsid w:val="000E69F9"/>
    <w:rsid w:val="000E6EEC"/>
    <w:rsid w:val="000E70E8"/>
    <w:rsid w:val="000E762C"/>
    <w:rsid w:val="000E7C5F"/>
    <w:rsid w:val="000E7D3D"/>
    <w:rsid w:val="000E7DB3"/>
    <w:rsid w:val="000F0015"/>
    <w:rsid w:val="000F01DF"/>
    <w:rsid w:val="000F01E3"/>
    <w:rsid w:val="000F0204"/>
    <w:rsid w:val="000F0643"/>
    <w:rsid w:val="000F0691"/>
    <w:rsid w:val="000F0B90"/>
    <w:rsid w:val="000F0D4F"/>
    <w:rsid w:val="000F0E2C"/>
    <w:rsid w:val="000F0EDB"/>
    <w:rsid w:val="000F0EEB"/>
    <w:rsid w:val="000F118B"/>
    <w:rsid w:val="000F129A"/>
    <w:rsid w:val="000F12EE"/>
    <w:rsid w:val="000F135E"/>
    <w:rsid w:val="000F13C9"/>
    <w:rsid w:val="000F16C9"/>
    <w:rsid w:val="000F1947"/>
    <w:rsid w:val="000F1A36"/>
    <w:rsid w:val="000F1B5A"/>
    <w:rsid w:val="000F1FA8"/>
    <w:rsid w:val="000F20A4"/>
    <w:rsid w:val="000F2101"/>
    <w:rsid w:val="000F22D0"/>
    <w:rsid w:val="000F245C"/>
    <w:rsid w:val="000F2489"/>
    <w:rsid w:val="000F2A54"/>
    <w:rsid w:val="000F35FE"/>
    <w:rsid w:val="000F364E"/>
    <w:rsid w:val="000F3906"/>
    <w:rsid w:val="000F3C94"/>
    <w:rsid w:val="000F411D"/>
    <w:rsid w:val="000F414B"/>
    <w:rsid w:val="000F496E"/>
    <w:rsid w:val="000F4D08"/>
    <w:rsid w:val="000F4EAB"/>
    <w:rsid w:val="000F50DD"/>
    <w:rsid w:val="000F514E"/>
    <w:rsid w:val="000F53B9"/>
    <w:rsid w:val="000F5588"/>
    <w:rsid w:val="000F55CC"/>
    <w:rsid w:val="000F5A46"/>
    <w:rsid w:val="000F5B7B"/>
    <w:rsid w:val="000F5E26"/>
    <w:rsid w:val="000F628D"/>
    <w:rsid w:val="000F6430"/>
    <w:rsid w:val="000F6912"/>
    <w:rsid w:val="000F7207"/>
    <w:rsid w:val="000F7245"/>
    <w:rsid w:val="000F7707"/>
    <w:rsid w:val="000F7720"/>
    <w:rsid w:val="000F7865"/>
    <w:rsid w:val="000F7B04"/>
    <w:rsid w:val="000F7FF4"/>
    <w:rsid w:val="00100619"/>
    <w:rsid w:val="00101247"/>
    <w:rsid w:val="001012A7"/>
    <w:rsid w:val="001016BA"/>
    <w:rsid w:val="00101705"/>
    <w:rsid w:val="0010171D"/>
    <w:rsid w:val="00101796"/>
    <w:rsid w:val="00101FF4"/>
    <w:rsid w:val="0010238C"/>
    <w:rsid w:val="001023B5"/>
    <w:rsid w:val="001023FA"/>
    <w:rsid w:val="00102493"/>
    <w:rsid w:val="00102A29"/>
    <w:rsid w:val="00102B87"/>
    <w:rsid w:val="00102DE7"/>
    <w:rsid w:val="00102DE8"/>
    <w:rsid w:val="001030BE"/>
    <w:rsid w:val="001031BB"/>
    <w:rsid w:val="00103483"/>
    <w:rsid w:val="001035E8"/>
    <w:rsid w:val="001038C0"/>
    <w:rsid w:val="00103911"/>
    <w:rsid w:val="00103975"/>
    <w:rsid w:val="00103CC5"/>
    <w:rsid w:val="0010425D"/>
    <w:rsid w:val="00104494"/>
    <w:rsid w:val="001045AE"/>
    <w:rsid w:val="001046E0"/>
    <w:rsid w:val="00104EE2"/>
    <w:rsid w:val="0010500F"/>
    <w:rsid w:val="0010509D"/>
    <w:rsid w:val="001051A2"/>
    <w:rsid w:val="0010575C"/>
    <w:rsid w:val="001059AF"/>
    <w:rsid w:val="00105BB0"/>
    <w:rsid w:val="00105DF3"/>
    <w:rsid w:val="00105E37"/>
    <w:rsid w:val="00106177"/>
    <w:rsid w:val="001061DC"/>
    <w:rsid w:val="0010653E"/>
    <w:rsid w:val="00106982"/>
    <w:rsid w:val="00106A34"/>
    <w:rsid w:val="00106B47"/>
    <w:rsid w:val="001074EB"/>
    <w:rsid w:val="0010751A"/>
    <w:rsid w:val="0010758B"/>
    <w:rsid w:val="001077EB"/>
    <w:rsid w:val="00107872"/>
    <w:rsid w:val="00107A3C"/>
    <w:rsid w:val="001104AC"/>
    <w:rsid w:val="001104FD"/>
    <w:rsid w:val="001107C0"/>
    <w:rsid w:val="00110A13"/>
    <w:rsid w:val="00111381"/>
    <w:rsid w:val="001113E0"/>
    <w:rsid w:val="001115A3"/>
    <w:rsid w:val="001116E7"/>
    <w:rsid w:val="001118AE"/>
    <w:rsid w:val="00111C05"/>
    <w:rsid w:val="00111D1E"/>
    <w:rsid w:val="00111E07"/>
    <w:rsid w:val="00111F42"/>
    <w:rsid w:val="00111F7A"/>
    <w:rsid w:val="0011249E"/>
    <w:rsid w:val="00112CE6"/>
    <w:rsid w:val="00112CFF"/>
    <w:rsid w:val="00112F2F"/>
    <w:rsid w:val="0011301C"/>
    <w:rsid w:val="001130D0"/>
    <w:rsid w:val="001135C9"/>
    <w:rsid w:val="0011371E"/>
    <w:rsid w:val="001137DA"/>
    <w:rsid w:val="001138F5"/>
    <w:rsid w:val="00113B35"/>
    <w:rsid w:val="00113BFC"/>
    <w:rsid w:val="001140A2"/>
    <w:rsid w:val="00114AF8"/>
    <w:rsid w:val="00114B21"/>
    <w:rsid w:val="00114B57"/>
    <w:rsid w:val="00114C00"/>
    <w:rsid w:val="00114D07"/>
    <w:rsid w:val="00114F20"/>
    <w:rsid w:val="001152AF"/>
    <w:rsid w:val="001153EF"/>
    <w:rsid w:val="00115B1A"/>
    <w:rsid w:val="00115B33"/>
    <w:rsid w:val="00115BCD"/>
    <w:rsid w:val="00115BDD"/>
    <w:rsid w:val="00115FCE"/>
    <w:rsid w:val="001160D7"/>
    <w:rsid w:val="001161FC"/>
    <w:rsid w:val="001168B5"/>
    <w:rsid w:val="001168FF"/>
    <w:rsid w:val="00116F4B"/>
    <w:rsid w:val="001171BD"/>
    <w:rsid w:val="001171BE"/>
    <w:rsid w:val="001173CD"/>
    <w:rsid w:val="001176AC"/>
    <w:rsid w:val="001177B6"/>
    <w:rsid w:val="00117DAD"/>
    <w:rsid w:val="00117F6A"/>
    <w:rsid w:val="00120061"/>
    <w:rsid w:val="00120CD8"/>
    <w:rsid w:val="00120D0B"/>
    <w:rsid w:val="00120E8D"/>
    <w:rsid w:val="00120EA9"/>
    <w:rsid w:val="00121027"/>
    <w:rsid w:val="001213A3"/>
    <w:rsid w:val="00121528"/>
    <w:rsid w:val="0012157B"/>
    <w:rsid w:val="00121D0A"/>
    <w:rsid w:val="00121F38"/>
    <w:rsid w:val="0012217D"/>
    <w:rsid w:val="0012235A"/>
    <w:rsid w:val="0012237F"/>
    <w:rsid w:val="00122AF1"/>
    <w:rsid w:val="00122EAC"/>
    <w:rsid w:val="00122F99"/>
    <w:rsid w:val="001230F8"/>
    <w:rsid w:val="00123432"/>
    <w:rsid w:val="001234A2"/>
    <w:rsid w:val="00123556"/>
    <w:rsid w:val="001235F4"/>
    <w:rsid w:val="00123A45"/>
    <w:rsid w:val="001241ED"/>
    <w:rsid w:val="001248DD"/>
    <w:rsid w:val="00124C3E"/>
    <w:rsid w:val="00124E1F"/>
    <w:rsid w:val="00124FFC"/>
    <w:rsid w:val="001255E0"/>
    <w:rsid w:val="00125E3B"/>
    <w:rsid w:val="00125F62"/>
    <w:rsid w:val="001260DC"/>
    <w:rsid w:val="0012652D"/>
    <w:rsid w:val="00126C2D"/>
    <w:rsid w:val="00126C9E"/>
    <w:rsid w:val="00126E61"/>
    <w:rsid w:val="0012707A"/>
    <w:rsid w:val="00127375"/>
    <w:rsid w:val="00127E6F"/>
    <w:rsid w:val="00130421"/>
    <w:rsid w:val="00130563"/>
    <w:rsid w:val="001306E2"/>
    <w:rsid w:val="001309E7"/>
    <w:rsid w:val="001314BE"/>
    <w:rsid w:val="001317CC"/>
    <w:rsid w:val="00131C17"/>
    <w:rsid w:val="0013204F"/>
    <w:rsid w:val="00132816"/>
    <w:rsid w:val="00132B6D"/>
    <w:rsid w:val="00133068"/>
    <w:rsid w:val="001331F0"/>
    <w:rsid w:val="00133542"/>
    <w:rsid w:val="00133C28"/>
    <w:rsid w:val="00133F65"/>
    <w:rsid w:val="00134896"/>
    <w:rsid w:val="00134971"/>
    <w:rsid w:val="00134A9B"/>
    <w:rsid w:val="00134C7D"/>
    <w:rsid w:val="00134D81"/>
    <w:rsid w:val="0013531A"/>
    <w:rsid w:val="001358BF"/>
    <w:rsid w:val="0013590E"/>
    <w:rsid w:val="00135BC8"/>
    <w:rsid w:val="00135D0A"/>
    <w:rsid w:val="00136300"/>
    <w:rsid w:val="00136468"/>
    <w:rsid w:val="00136756"/>
    <w:rsid w:val="00136EA8"/>
    <w:rsid w:val="001370CA"/>
    <w:rsid w:val="00137542"/>
    <w:rsid w:val="0013772F"/>
    <w:rsid w:val="00137B8B"/>
    <w:rsid w:val="00137C17"/>
    <w:rsid w:val="00137D3D"/>
    <w:rsid w:val="001400B2"/>
    <w:rsid w:val="001405A0"/>
    <w:rsid w:val="00140A90"/>
    <w:rsid w:val="001410A3"/>
    <w:rsid w:val="0014116E"/>
    <w:rsid w:val="0014120B"/>
    <w:rsid w:val="00141B3F"/>
    <w:rsid w:val="00141DA2"/>
    <w:rsid w:val="00141ECD"/>
    <w:rsid w:val="00141EF4"/>
    <w:rsid w:val="001420B0"/>
    <w:rsid w:val="001421AC"/>
    <w:rsid w:val="0014241B"/>
    <w:rsid w:val="001426F9"/>
    <w:rsid w:val="00142FC7"/>
    <w:rsid w:val="00143267"/>
    <w:rsid w:val="00143687"/>
    <w:rsid w:val="00143779"/>
    <w:rsid w:val="001441B6"/>
    <w:rsid w:val="00144515"/>
    <w:rsid w:val="0014463D"/>
    <w:rsid w:val="001446A7"/>
    <w:rsid w:val="001446B3"/>
    <w:rsid w:val="00144779"/>
    <w:rsid w:val="00144963"/>
    <w:rsid w:val="0014496D"/>
    <w:rsid w:val="001449E6"/>
    <w:rsid w:val="00144E89"/>
    <w:rsid w:val="00144EDA"/>
    <w:rsid w:val="00144EE2"/>
    <w:rsid w:val="00144F58"/>
    <w:rsid w:val="00144FF5"/>
    <w:rsid w:val="001450ED"/>
    <w:rsid w:val="00145246"/>
    <w:rsid w:val="0014527A"/>
    <w:rsid w:val="00145883"/>
    <w:rsid w:val="001458BD"/>
    <w:rsid w:val="00145AC2"/>
    <w:rsid w:val="00145EFC"/>
    <w:rsid w:val="00146084"/>
    <w:rsid w:val="0014645B"/>
    <w:rsid w:val="001466D9"/>
    <w:rsid w:val="00146944"/>
    <w:rsid w:val="0014705F"/>
    <w:rsid w:val="001479E0"/>
    <w:rsid w:val="00147A4C"/>
    <w:rsid w:val="00147CA9"/>
    <w:rsid w:val="00147CF0"/>
    <w:rsid w:val="00147F0E"/>
    <w:rsid w:val="001501DF"/>
    <w:rsid w:val="001501FB"/>
    <w:rsid w:val="00150320"/>
    <w:rsid w:val="00150C6C"/>
    <w:rsid w:val="00150CFC"/>
    <w:rsid w:val="0015173F"/>
    <w:rsid w:val="00151763"/>
    <w:rsid w:val="001518D8"/>
    <w:rsid w:val="00151BA2"/>
    <w:rsid w:val="00151C12"/>
    <w:rsid w:val="00151FE9"/>
    <w:rsid w:val="00152475"/>
    <w:rsid w:val="00152AE3"/>
    <w:rsid w:val="00152E46"/>
    <w:rsid w:val="00152EEF"/>
    <w:rsid w:val="00152F6D"/>
    <w:rsid w:val="0015301A"/>
    <w:rsid w:val="00153020"/>
    <w:rsid w:val="00153096"/>
    <w:rsid w:val="0015312E"/>
    <w:rsid w:val="001533AA"/>
    <w:rsid w:val="0015353B"/>
    <w:rsid w:val="0015376A"/>
    <w:rsid w:val="00153916"/>
    <w:rsid w:val="00153A1A"/>
    <w:rsid w:val="00153CC1"/>
    <w:rsid w:val="00153D88"/>
    <w:rsid w:val="00153EF4"/>
    <w:rsid w:val="00153F47"/>
    <w:rsid w:val="00153FBF"/>
    <w:rsid w:val="001540E5"/>
    <w:rsid w:val="001543C3"/>
    <w:rsid w:val="0015474F"/>
    <w:rsid w:val="00154875"/>
    <w:rsid w:val="00154928"/>
    <w:rsid w:val="001549DE"/>
    <w:rsid w:val="00154BD4"/>
    <w:rsid w:val="00154F70"/>
    <w:rsid w:val="001554AF"/>
    <w:rsid w:val="00155B34"/>
    <w:rsid w:val="00155C80"/>
    <w:rsid w:val="00156326"/>
    <w:rsid w:val="001563A3"/>
    <w:rsid w:val="00156548"/>
    <w:rsid w:val="001565D4"/>
    <w:rsid w:val="001568A0"/>
    <w:rsid w:val="00156C27"/>
    <w:rsid w:val="00156DC5"/>
    <w:rsid w:val="0015720E"/>
    <w:rsid w:val="001574F7"/>
    <w:rsid w:val="001576D1"/>
    <w:rsid w:val="00157799"/>
    <w:rsid w:val="001577BF"/>
    <w:rsid w:val="00157BD1"/>
    <w:rsid w:val="00157C5F"/>
    <w:rsid w:val="00157CCE"/>
    <w:rsid w:val="00160440"/>
    <w:rsid w:val="0016090C"/>
    <w:rsid w:val="00160939"/>
    <w:rsid w:val="00160AC2"/>
    <w:rsid w:val="00160D39"/>
    <w:rsid w:val="00160EA5"/>
    <w:rsid w:val="0016102D"/>
    <w:rsid w:val="001610C1"/>
    <w:rsid w:val="00161476"/>
    <w:rsid w:val="0016153E"/>
    <w:rsid w:val="00161AF2"/>
    <w:rsid w:val="00161BB9"/>
    <w:rsid w:val="00161BE6"/>
    <w:rsid w:val="00161C06"/>
    <w:rsid w:val="00161DC4"/>
    <w:rsid w:val="00161E35"/>
    <w:rsid w:val="00162264"/>
    <w:rsid w:val="00162326"/>
    <w:rsid w:val="00162B32"/>
    <w:rsid w:val="00162DE9"/>
    <w:rsid w:val="00162E2B"/>
    <w:rsid w:val="00163015"/>
    <w:rsid w:val="0016301A"/>
    <w:rsid w:val="00163195"/>
    <w:rsid w:val="001632A4"/>
    <w:rsid w:val="001634D0"/>
    <w:rsid w:val="001638BC"/>
    <w:rsid w:val="00163ABE"/>
    <w:rsid w:val="00163ECD"/>
    <w:rsid w:val="0016412E"/>
    <w:rsid w:val="00164457"/>
    <w:rsid w:val="00164957"/>
    <w:rsid w:val="00164B24"/>
    <w:rsid w:val="00164B5C"/>
    <w:rsid w:val="001650E4"/>
    <w:rsid w:val="00165127"/>
    <w:rsid w:val="001653A6"/>
    <w:rsid w:val="001654EF"/>
    <w:rsid w:val="00165731"/>
    <w:rsid w:val="001659DF"/>
    <w:rsid w:val="00165B4F"/>
    <w:rsid w:val="00165C34"/>
    <w:rsid w:val="001660AC"/>
    <w:rsid w:val="001660C4"/>
    <w:rsid w:val="001661EA"/>
    <w:rsid w:val="001667BC"/>
    <w:rsid w:val="00166BED"/>
    <w:rsid w:val="00167264"/>
    <w:rsid w:val="001674B0"/>
    <w:rsid w:val="001674FD"/>
    <w:rsid w:val="00167633"/>
    <w:rsid w:val="00167772"/>
    <w:rsid w:val="00167AB2"/>
    <w:rsid w:val="00167D4A"/>
    <w:rsid w:val="001700FA"/>
    <w:rsid w:val="00170666"/>
    <w:rsid w:val="001708B0"/>
    <w:rsid w:val="001708BF"/>
    <w:rsid w:val="001709C5"/>
    <w:rsid w:val="001709D1"/>
    <w:rsid w:val="00170ACC"/>
    <w:rsid w:val="00170B92"/>
    <w:rsid w:val="00170E1A"/>
    <w:rsid w:val="00170E45"/>
    <w:rsid w:val="00170ECC"/>
    <w:rsid w:val="00171116"/>
    <w:rsid w:val="001716E9"/>
    <w:rsid w:val="00171A81"/>
    <w:rsid w:val="00171B95"/>
    <w:rsid w:val="00172C47"/>
    <w:rsid w:val="00172CFA"/>
    <w:rsid w:val="00172D87"/>
    <w:rsid w:val="00172E14"/>
    <w:rsid w:val="001731FE"/>
    <w:rsid w:val="00173492"/>
    <w:rsid w:val="0017361F"/>
    <w:rsid w:val="00173867"/>
    <w:rsid w:val="00174149"/>
    <w:rsid w:val="0017464C"/>
    <w:rsid w:val="00174924"/>
    <w:rsid w:val="00174B64"/>
    <w:rsid w:val="001751C0"/>
    <w:rsid w:val="00175527"/>
    <w:rsid w:val="00175844"/>
    <w:rsid w:val="001758C9"/>
    <w:rsid w:val="00175E90"/>
    <w:rsid w:val="0017648A"/>
    <w:rsid w:val="0017689B"/>
    <w:rsid w:val="00176CFA"/>
    <w:rsid w:val="00176EDF"/>
    <w:rsid w:val="00177037"/>
    <w:rsid w:val="00177447"/>
    <w:rsid w:val="0017788B"/>
    <w:rsid w:val="001779E0"/>
    <w:rsid w:val="00177A20"/>
    <w:rsid w:val="00177CD2"/>
    <w:rsid w:val="0018006C"/>
    <w:rsid w:val="001803A9"/>
    <w:rsid w:val="001803EB"/>
    <w:rsid w:val="001807DD"/>
    <w:rsid w:val="0018096D"/>
    <w:rsid w:val="00180D2E"/>
    <w:rsid w:val="00180D4C"/>
    <w:rsid w:val="00180E71"/>
    <w:rsid w:val="0018139C"/>
    <w:rsid w:val="00181ACE"/>
    <w:rsid w:val="00181CB6"/>
    <w:rsid w:val="00182024"/>
    <w:rsid w:val="00182154"/>
    <w:rsid w:val="00182384"/>
    <w:rsid w:val="001823E3"/>
    <w:rsid w:val="00182D29"/>
    <w:rsid w:val="00183143"/>
    <w:rsid w:val="001835A3"/>
    <w:rsid w:val="00183696"/>
    <w:rsid w:val="001839BC"/>
    <w:rsid w:val="00183A0A"/>
    <w:rsid w:val="00183AF5"/>
    <w:rsid w:val="00183B2F"/>
    <w:rsid w:val="00183C84"/>
    <w:rsid w:val="00183CBC"/>
    <w:rsid w:val="00183E31"/>
    <w:rsid w:val="00184066"/>
    <w:rsid w:val="00184100"/>
    <w:rsid w:val="00184369"/>
    <w:rsid w:val="001843B2"/>
    <w:rsid w:val="00184453"/>
    <w:rsid w:val="001848E6"/>
    <w:rsid w:val="001849FC"/>
    <w:rsid w:val="0018510D"/>
    <w:rsid w:val="001853F0"/>
    <w:rsid w:val="0018545D"/>
    <w:rsid w:val="00185680"/>
    <w:rsid w:val="00185888"/>
    <w:rsid w:val="00185E85"/>
    <w:rsid w:val="001860AE"/>
    <w:rsid w:val="00186965"/>
    <w:rsid w:val="00186BB4"/>
    <w:rsid w:val="001872D2"/>
    <w:rsid w:val="00187AA1"/>
    <w:rsid w:val="00190316"/>
    <w:rsid w:val="00190565"/>
    <w:rsid w:val="00190598"/>
    <w:rsid w:val="001906BB"/>
    <w:rsid w:val="001906D7"/>
    <w:rsid w:val="00190950"/>
    <w:rsid w:val="00190AC7"/>
    <w:rsid w:val="00190B38"/>
    <w:rsid w:val="001915D8"/>
    <w:rsid w:val="0019165E"/>
    <w:rsid w:val="0019170A"/>
    <w:rsid w:val="001917E5"/>
    <w:rsid w:val="001918A4"/>
    <w:rsid w:val="00191997"/>
    <w:rsid w:val="00191D5B"/>
    <w:rsid w:val="001920E2"/>
    <w:rsid w:val="001921E2"/>
    <w:rsid w:val="001928E4"/>
    <w:rsid w:val="00192918"/>
    <w:rsid w:val="00192D2A"/>
    <w:rsid w:val="00193869"/>
    <w:rsid w:val="00193A7F"/>
    <w:rsid w:val="00193AC6"/>
    <w:rsid w:val="00194058"/>
    <w:rsid w:val="001941FE"/>
    <w:rsid w:val="0019440D"/>
    <w:rsid w:val="0019454E"/>
    <w:rsid w:val="00194693"/>
    <w:rsid w:val="001946B3"/>
    <w:rsid w:val="00194DBB"/>
    <w:rsid w:val="00194FAB"/>
    <w:rsid w:val="001957FC"/>
    <w:rsid w:val="001959D8"/>
    <w:rsid w:val="00195EDD"/>
    <w:rsid w:val="00195F6A"/>
    <w:rsid w:val="001962F8"/>
    <w:rsid w:val="00196508"/>
    <w:rsid w:val="00196609"/>
    <w:rsid w:val="00196870"/>
    <w:rsid w:val="00196941"/>
    <w:rsid w:val="00196BA0"/>
    <w:rsid w:val="00196BE4"/>
    <w:rsid w:val="00196C76"/>
    <w:rsid w:val="00196FE2"/>
    <w:rsid w:val="001977BF"/>
    <w:rsid w:val="001978CF"/>
    <w:rsid w:val="00197B0D"/>
    <w:rsid w:val="00197B9C"/>
    <w:rsid w:val="001A02C7"/>
    <w:rsid w:val="001A07B3"/>
    <w:rsid w:val="001A07F7"/>
    <w:rsid w:val="001A0AD6"/>
    <w:rsid w:val="001A0ADC"/>
    <w:rsid w:val="001A0E4F"/>
    <w:rsid w:val="001A116A"/>
    <w:rsid w:val="001A14B7"/>
    <w:rsid w:val="001A1C32"/>
    <w:rsid w:val="001A208C"/>
    <w:rsid w:val="001A21EC"/>
    <w:rsid w:val="001A22B4"/>
    <w:rsid w:val="001A261E"/>
    <w:rsid w:val="001A2719"/>
    <w:rsid w:val="001A2856"/>
    <w:rsid w:val="001A2AF4"/>
    <w:rsid w:val="001A2D52"/>
    <w:rsid w:val="001A2F85"/>
    <w:rsid w:val="001A3584"/>
    <w:rsid w:val="001A416C"/>
    <w:rsid w:val="001A41A2"/>
    <w:rsid w:val="001A4378"/>
    <w:rsid w:val="001A4616"/>
    <w:rsid w:val="001A4C6B"/>
    <w:rsid w:val="001A4E2E"/>
    <w:rsid w:val="001A4FE0"/>
    <w:rsid w:val="001A53C3"/>
    <w:rsid w:val="001A55DD"/>
    <w:rsid w:val="001A5624"/>
    <w:rsid w:val="001A5682"/>
    <w:rsid w:val="001A59EC"/>
    <w:rsid w:val="001A6165"/>
    <w:rsid w:val="001A61F5"/>
    <w:rsid w:val="001A6528"/>
    <w:rsid w:val="001A6D22"/>
    <w:rsid w:val="001A71B1"/>
    <w:rsid w:val="001A7C97"/>
    <w:rsid w:val="001A7FB1"/>
    <w:rsid w:val="001B01BC"/>
    <w:rsid w:val="001B0512"/>
    <w:rsid w:val="001B0646"/>
    <w:rsid w:val="001B06EB"/>
    <w:rsid w:val="001B0A47"/>
    <w:rsid w:val="001B0ED5"/>
    <w:rsid w:val="001B1287"/>
    <w:rsid w:val="001B16EB"/>
    <w:rsid w:val="001B193C"/>
    <w:rsid w:val="001B1AEE"/>
    <w:rsid w:val="001B1CE4"/>
    <w:rsid w:val="001B1EB1"/>
    <w:rsid w:val="001B1F3A"/>
    <w:rsid w:val="001B2312"/>
    <w:rsid w:val="001B249E"/>
    <w:rsid w:val="001B24FF"/>
    <w:rsid w:val="001B25A3"/>
    <w:rsid w:val="001B269B"/>
    <w:rsid w:val="001B2872"/>
    <w:rsid w:val="001B2EEB"/>
    <w:rsid w:val="001B2F3A"/>
    <w:rsid w:val="001B32E5"/>
    <w:rsid w:val="001B3596"/>
    <w:rsid w:val="001B3805"/>
    <w:rsid w:val="001B3A79"/>
    <w:rsid w:val="001B4093"/>
    <w:rsid w:val="001B41A1"/>
    <w:rsid w:val="001B4306"/>
    <w:rsid w:val="001B4ADF"/>
    <w:rsid w:val="001B4BA6"/>
    <w:rsid w:val="001B51E4"/>
    <w:rsid w:val="001B5225"/>
    <w:rsid w:val="001B53FB"/>
    <w:rsid w:val="001B5473"/>
    <w:rsid w:val="001B56AB"/>
    <w:rsid w:val="001B5D11"/>
    <w:rsid w:val="001B6071"/>
    <w:rsid w:val="001B6218"/>
    <w:rsid w:val="001B6658"/>
    <w:rsid w:val="001B6AD1"/>
    <w:rsid w:val="001B6FC0"/>
    <w:rsid w:val="001B71FB"/>
    <w:rsid w:val="001B77EF"/>
    <w:rsid w:val="001B7952"/>
    <w:rsid w:val="001B79CD"/>
    <w:rsid w:val="001B79D8"/>
    <w:rsid w:val="001B7DC3"/>
    <w:rsid w:val="001B7E6F"/>
    <w:rsid w:val="001B7F39"/>
    <w:rsid w:val="001C006D"/>
    <w:rsid w:val="001C00C4"/>
    <w:rsid w:val="001C0277"/>
    <w:rsid w:val="001C0514"/>
    <w:rsid w:val="001C09CF"/>
    <w:rsid w:val="001C0AF5"/>
    <w:rsid w:val="001C0CB2"/>
    <w:rsid w:val="001C1159"/>
    <w:rsid w:val="001C1B94"/>
    <w:rsid w:val="001C1D7B"/>
    <w:rsid w:val="001C1E55"/>
    <w:rsid w:val="001C1FEB"/>
    <w:rsid w:val="001C20BE"/>
    <w:rsid w:val="001C233D"/>
    <w:rsid w:val="001C2409"/>
    <w:rsid w:val="001C2468"/>
    <w:rsid w:val="001C284E"/>
    <w:rsid w:val="001C28DD"/>
    <w:rsid w:val="001C2DC0"/>
    <w:rsid w:val="001C2E45"/>
    <w:rsid w:val="001C3265"/>
    <w:rsid w:val="001C3A96"/>
    <w:rsid w:val="001C3AE6"/>
    <w:rsid w:val="001C49ED"/>
    <w:rsid w:val="001C4F15"/>
    <w:rsid w:val="001C5153"/>
    <w:rsid w:val="001C550E"/>
    <w:rsid w:val="001C5A24"/>
    <w:rsid w:val="001C5CDB"/>
    <w:rsid w:val="001C5DBB"/>
    <w:rsid w:val="001C617A"/>
    <w:rsid w:val="001C683D"/>
    <w:rsid w:val="001C69FE"/>
    <w:rsid w:val="001C6C03"/>
    <w:rsid w:val="001C708C"/>
    <w:rsid w:val="001C7484"/>
    <w:rsid w:val="001C7575"/>
    <w:rsid w:val="001C75C6"/>
    <w:rsid w:val="001C7990"/>
    <w:rsid w:val="001C7ADB"/>
    <w:rsid w:val="001D02E8"/>
    <w:rsid w:val="001D0304"/>
    <w:rsid w:val="001D0551"/>
    <w:rsid w:val="001D07EB"/>
    <w:rsid w:val="001D0832"/>
    <w:rsid w:val="001D08C3"/>
    <w:rsid w:val="001D08C4"/>
    <w:rsid w:val="001D0D06"/>
    <w:rsid w:val="001D1055"/>
    <w:rsid w:val="001D1362"/>
    <w:rsid w:val="001D156F"/>
    <w:rsid w:val="001D18C6"/>
    <w:rsid w:val="001D1BE4"/>
    <w:rsid w:val="001D1DA9"/>
    <w:rsid w:val="001D2197"/>
    <w:rsid w:val="001D21C7"/>
    <w:rsid w:val="001D2468"/>
    <w:rsid w:val="001D250E"/>
    <w:rsid w:val="001D262F"/>
    <w:rsid w:val="001D2BA9"/>
    <w:rsid w:val="001D2EA4"/>
    <w:rsid w:val="001D3A9B"/>
    <w:rsid w:val="001D3C01"/>
    <w:rsid w:val="001D3C25"/>
    <w:rsid w:val="001D3F72"/>
    <w:rsid w:val="001D4394"/>
    <w:rsid w:val="001D4A86"/>
    <w:rsid w:val="001D4B04"/>
    <w:rsid w:val="001D4B12"/>
    <w:rsid w:val="001D4C8D"/>
    <w:rsid w:val="001D5168"/>
    <w:rsid w:val="001D5DE2"/>
    <w:rsid w:val="001D611B"/>
    <w:rsid w:val="001D64FB"/>
    <w:rsid w:val="001D6AB7"/>
    <w:rsid w:val="001D70E0"/>
    <w:rsid w:val="001D7888"/>
    <w:rsid w:val="001D7932"/>
    <w:rsid w:val="001D7B67"/>
    <w:rsid w:val="001D7E30"/>
    <w:rsid w:val="001E0023"/>
    <w:rsid w:val="001E0591"/>
    <w:rsid w:val="001E05CB"/>
    <w:rsid w:val="001E061F"/>
    <w:rsid w:val="001E0E5E"/>
    <w:rsid w:val="001E0F5C"/>
    <w:rsid w:val="001E11F1"/>
    <w:rsid w:val="001E15BC"/>
    <w:rsid w:val="001E1782"/>
    <w:rsid w:val="001E1818"/>
    <w:rsid w:val="001E18EA"/>
    <w:rsid w:val="001E196C"/>
    <w:rsid w:val="001E1BDC"/>
    <w:rsid w:val="001E201E"/>
    <w:rsid w:val="001E2207"/>
    <w:rsid w:val="001E233E"/>
    <w:rsid w:val="001E2538"/>
    <w:rsid w:val="001E2A2C"/>
    <w:rsid w:val="001E2CC3"/>
    <w:rsid w:val="001E311C"/>
    <w:rsid w:val="001E33F4"/>
    <w:rsid w:val="001E34C1"/>
    <w:rsid w:val="001E350F"/>
    <w:rsid w:val="001E3BF4"/>
    <w:rsid w:val="001E3CF0"/>
    <w:rsid w:val="001E43C9"/>
    <w:rsid w:val="001E4896"/>
    <w:rsid w:val="001E4C95"/>
    <w:rsid w:val="001E4E9A"/>
    <w:rsid w:val="001E4EDC"/>
    <w:rsid w:val="001E50F3"/>
    <w:rsid w:val="001E52EA"/>
    <w:rsid w:val="001E58AA"/>
    <w:rsid w:val="001E59A7"/>
    <w:rsid w:val="001E6132"/>
    <w:rsid w:val="001E71AC"/>
    <w:rsid w:val="001E7320"/>
    <w:rsid w:val="001E73AA"/>
    <w:rsid w:val="001E74C3"/>
    <w:rsid w:val="001E74D3"/>
    <w:rsid w:val="001E769C"/>
    <w:rsid w:val="001E7EF1"/>
    <w:rsid w:val="001E7F74"/>
    <w:rsid w:val="001F021E"/>
    <w:rsid w:val="001F0260"/>
    <w:rsid w:val="001F0549"/>
    <w:rsid w:val="001F054F"/>
    <w:rsid w:val="001F0C97"/>
    <w:rsid w:val="001F0E87"/>
    <w:rsid w:val="001F1540"/>
    <w:rsid w:val="001F1721"/>
    <w:rsid w:val="001F18F4"/>
    <w:rsid w:val="001F1988"/>
    <w:rsid w:val="001F1F6C"/>
    <w:rsid w:val="001F2035"/>
    <w:rsid w:val="001F21A4"/>
    <w:rsid w:val="001F21F7"/>
    <w:rsid w:val="001F2310"/>
    <w:rsid w:val="001F24F9"/>
    <w:rsid w:val="001F2F62"/>
    <w:rsid w:val="001F30D9"/>
    <w:rsid w:val="001F361C"/>
    <w:rsid w:val="001F3698"/>
    <w:rsid w:val="001F39C7"/>
    <w:rsid w:val="001F3B9A"/>
    <w:rsid w:val="001F3D5E"/>
    <w:rsid w:val="001F3ED0"/>
    <w:rsid w:val="001F3F73"/>
    <w:rsid w:val="001F4308"/>
    <w:rsid w:val="001F45F1"/>
    <w:rsid w:val="001F49F0"/>
    <w:rsid w:val="001F4BD9"/>
    <w:rsid w:val="001F4C78"/>
    <w:rsid w:val="001F4CD1"/>
    <w:rsid w:val="001F4D33"/>
    <w:rsid w:val="001F4E1C"/>
    <w:rsid w:val="001F4E22"/>
    <w:rsid w:val="001F5000"/>
    <w:rsid w:val="001F51F9"/>
    <w:rsid w:val="001F55C1"/>
    <w:rsid w:val="001F59FC"/>
    <w:rsid w:val="001F6130"/>
    <w:rsid w:val="001F64C5"/>
    <w:rsid w:val="001F6514"/>
    <w:rsid w:val="001F659E"/>
    <w:rsid w:val="001F6A8F"/>
    <w:rsid w:val="001F6B07"/>
    <w:rsid w:val="001F6D72"/>
    <w:rsid w:val="001F6FCE"/>
    <w:rsid w:val="001F73ED"/>
    <w:rsid w:val="001F74EA"/>
    <w:rsid w:val="001F75F8"/>
    <w:rsid w:val="001F762A"/>
    <w:rsid w:val="001F7A2C"/>
    <w:rsid w:val="001F7AC6"/>
    <w:rsid w:val="001F7E65"/>
    <w:rsid w:val="001F7E6B"/>
    <w:rsid w:val="002002D6"/>
    <w:rsid w:val="002005C5"/>
    <w:rsid w:val="0020067F"/>
    <w:rsid w:val="002008A3"/>
    <w:rsid w:val="002008A8"/>
    <w:rsid w:val="00200932"/>
    <w:rsid w:val="00200AFD"/>
    <w:rsid w:val="00200FB3"/>
    <w:rsid w:val="002012C8"/>
    <w:rsid w:val="002014C3"/>
    <w:rsid w:val="002014DD"/>
    <w:rsid w:val="00201724"/>
    <w:rsid w:val="0020183D"/>
    <w:rsid w:val="00201ABC"/>
    <w:rsid w:val="00201FAA"/>
    <w:rsid w:val="00202012"/>
    <w:rsid w:val="0020252F"/>
    <w:rsid w:val="00202535"/>
    <w:rsid w:val="00202655"/>
    <w:rsid w:val="00202790"/>
    <w:rsid w:val="002027ED"/>
    <w:rsid w:val="00202C8C"/>
    <w:rsid w:val="00202D11"/>
    <w:rsid w:val="0020342C"/>
    <w:rsid w:val="002035A1"/>
    <w:rsid w:val="0020383D"/>
    <w:rsid w:val="00203D25"/>
    <w:rsid w:val="00203D7A"/>
    <w:rsid w:val="00203FF5"/>
    <w:rsid w:val="00204047"/>
    <w:rsid w:val="002044A1"/>
    <w:rsid w:val="002046C8"/>
    <w:rsid w:val="002049A6"/>
    <w:rsid w:val="00204B74"/>
    <w:rsid w:val="00204EF4"/>
    <w:rsid w:val="00205003"/>
    <w:rsid w:val="00205F90"/>
    <w:rsid w:val="00206220"/>
    <w:rsid w:val="00206292"/>
    <w:rsid w:val="00206477"/>
    <w:rsid w:val="002067B3"/>
    <w:rsid w:val="0020729A"/>
    <w:rsid w:val="002075CF"/>
    <w:rsid w:val="0020768F"/>
    <w:rsid w:val="00207AA1"/>
    <w:rsid w:val="00210186"/>
    <w:rsid w:val="00210721"/>
    <w:rsid w:val="00210749"/>
    <w:rsid w:val="00210C5F"/>
    <w:rsid w:val="00210E22"/>
    <w:rsid w:val="00210E44"/>
    <w:rsid w:val="00211756"/>
    <w:rsid w:val="00211A89"/>
    <w:rsid w:val="00211E26"/>
    <w:rsid w:val="00211E87"/>
    <w:rsid w:val="0021214C"/>
    <w:rsid w:val="0021216D"/>
    <w:rsid w:val="002121A4"/>
    <w:rsid w:val="00212274"/>
    <w:rsid w:val="002125D5"/>
    <w:rsid w:val="002127F4"/>
    <w:rsid w:val="00212905"/>
    <w:rsid w:val="00212ABD"/>
    <w:rsid w:val="00212D34"/>
    <w:rsid w:val="002131D6"/>
    <w:rsid w:val="0021384E"/>
    <w:rsid w:val="00213857"/>
    <w:rsid w:val="00213A67"/>
    <w:rsid w:val="00213B2D"/>
    <w:rsid w:val="00213C53"/>
    <w:rsid w:val="00214108"/>
    <w:rsid w:val="00214325"/>
    <w:rsid w:val="0021488D"/>
    <w:rsid w:val="00214991"/>
    <w:rsid w:val="00214D3F"/>
    <w:rsid w:val="00214EF7"/>
    <w:rsid w:val="00215123"/>
    <w:rsid w:val="002154B3"/>
    <w:rsid w:val="0021578D"/>
    <w:rsid w:val="00215C02"/>
    <w:rsid w:val="00215CE2"/>
    <w:rsid w:val="00216226"/>
    <w:rsid w:val="00216572"/>
    <w:rsid w:val="0021659F"/>
    <w:rsid w:val="00217321"/>
    <w:rsid w:val="00217650"/>
    <w:rsid w:val="00217756"/>
    <w:rsid w:val="0021785F"/>
    <w:rsid w:val="00217B5B"/>
    <w:rsid w:val="00220419"/>
    <w:rsid w:val="00220575"/>
    <w:rsid w:val="002206BD"/>
    <w:rsid w:val="00220B91"/>
    <w:rsid w:val="00220BD8"/>
    <w:rsid w:val="00220EF5"/>
    <w:rsid w:val="0022119F"/>
    <w:rsid w:val="002212D2"/>
    <w:rsid w:val="00221AA4"/>
    <w:rsid w:val="00221E45"/>
    <w:rsid w:val="00222043"/>
    <w:rsid w:val="002220FB"/>
    <w:rsid w:val="00222392"/>
    <w:rsid w:val="0022277B"/>
    <w:rsid w:val="00222900"/>
    <w:rsid w:val="0022302E"/>
    <w:rsid w:val="0022314A"/>
    <w:rsid w:val="00223C0D"/>
    <w:rsid w:val="00223E06"/>
    <w:rsid w:val="00223ED8"/>
    <w:rsid w:val="00223F9A"/>
    <w:rsid w:val="00224016"/>
    <w:rsid w:val="002242C4"/>
    <w:rsid w:val="0022443A"/>
    <w:rsid w:val="00224E5D"/>
    <w:rsid w:val="00224EAE"/>
    <w:rsid w:val="00224F3F"/>
    <w:rsid w:val="00225342"/>
    <w:rsid w:val="00225440"/>
    <w:rsid w:val="00225B00"/>
    <w:rsid w:val="00225B88"/>
    <w:rsid w:val="00225E32"/>
    <w:rsid w:val="00226371"/>
    <w:rsid w:val="00226765"/>
    <w:rsid w:val="00226CA7"/>
    <w:rsid w:val="00227187"/>
    <w:rsid w:val="0022722D"/>
    <w:rsid w:val="00227243"/>
    <w:rsid w:val="0022737B"/>
    <w:rsid w:val="00227656"/>
    <w:rsid w:val="00227725"/>
    <w:rsid w:val="002278D5"/>
    <w:rsid w:val="00227980"/>
    <w:rsid w:val="00227D8F"/>
    <w:rsid w:val="002300D7"/>
    <w:rsid w:val="0023028F"/>
    <w:rsid w:val="00230374"/>
    <w:rsid w:val="002303C1"/>
    <w:rsid w:val="0023042F"/>
    <w:rsid w:val="002309C7"/>
    <w:rsid w:val="00230AAC"/>
    <w:rsid w:val="00230AF9"/>
    <w:rsid w:val="00230BFA"/>
    <w:rsid w:val="002312FD"/>
    <w:rsid w:val="0023162D"/>
    <w:rsid w:val="00231A3E"/>
    <w:rsid w:val="00231D49"/>
    <w:rsid w:val="00231E81"/>
    <w:rsid w:val="00231FF8"/>
    <w:rsid w:val="00232215"/>
    <w:rsid w:val="002322BB"/>
    <w:rsid w:val="00232375"/>
    <w:rsid w:val="002323CC"/>
    <w:rsid w:val="00232427"/>
    <w:rsid w:val="002326BA"/>
    <w:rsid w:val="002328F9"/>
    <w:rsid w:val="00232B2D"/>
    <w:rsid w:val="00232E67"/>
    <w:rsid w:val="00232FC2"/>
    <w:rsid w:val="0023326C"/>
    <w:rsid w:val="0023384F"/>
    <w:rsid w:val="00233B25"/>
    <w:rsid w:val="00233CEE"/>
    <w:rsid w:val="00233EDB"/>
    <w:rsid w:val="002340EA"/>
    <w:rsid w:val="0023414A"/>
    <w:rsid w:val="00234328"/>
    <w:rsid w:val="0023497D"/>
    <w:rsid w:val="002349CB"/>
    <w:rsid w:val="00234CBF"/>
    <w:rsid w:val="00234D7E"/>
    <w:rsid w:val="0023519E"/>
    <w:rsid w:val="002356F8"/>
    <w:rsid w:val="00235B35"/>
    <w:rsid w:val="00235E1E"/>
    <w:rsid w:val="0023606E"/>
    <w:rsid w:val="00236079"/>
    <w:rsid w:val="0023670A"/>
    <w:rsid w:val="002369D7"/>
    <w:rsid w:val="00236A4B"/>
    <w:rsid w:val="00236E1E"/>
    <w:rsid w:val="00237199"/>
    <w:rsid w:val="0023724A"/>
    <w:rsid w:val="002374BE"/>
    <w:rsid w:val="00237792"/>
    <w:rsid w:val="002379E7"/>
    <w:rsid w:val="00237CBB"/>
    <w:rsid w:val="00237F61"/>
    <w:rsid w:val="002403B6"/>
    <w:rsid w:val="002404D1"/>
    <w:rsid w:val="00240512"/>
    <w:rsid w:val="002407A1"/>
    <w:rsid w:val="0024088D"/>
    <w:rsid w:val="00240916"/>
    <w:rsid w:val="00240E25"/>
    <w:rsid w:val="002411C4"/>
    <w:rsid w:val="002413CC"/>
    <w:rsid w:val="002414F5"/>
    <w:rsid w:val="00241796"/>
    <w:rsid w:val="00241826"/>
    <w:rsid w:val="00241B2F"/>
    <w:rsid w:val="00241C37"/>
    <w:rsid w:val="002428E4"/>
    <w:rsid w:val="002429E5"/>
    <w:rsid w:val="00242E00"/>
    <w:rsid w:val="00243393"/>
    <w:rsid w:val="00243400"/>
    <w:rsid w:val="0024389A"/>
    <w:rsid w:val="0024399A"/>
    <w:rsid w:val="00243D98"/>
    <w:rsid w:val="00243E7C"/>
    <w:rsid w:val="002440EF"/>
    <w:rsid w:val="0024425F"/>
    <w:rsid w:val="0024433E"/>
    <w:rsid w:val="002446AC"/>
    <w:rsid w:val="00244DA2"/>
    <w:rsid w:val="00245059"/>
    <w:rsid w:val="00245714"/>
    <w:rsid w:val="00245890"/>
    <w:rsid w:val="00245F4D"/>
    <w:rsid w:val="002466A8"/>
    <w:rsid w:val="00246AF7"/>
    <w:rsid w:val="00246F44"/>
    <w:rsid w:val="00247254"/>
    <w:rsid w:val="002473C2"/>
    <w:rsid w:val="0024743E"/>
    <w:rsid w:val="00247844"/>
    <w:rsid w:val="00247ADF"/>
    <w:rsid w:val="00247B43"/>
    <w:rsid w:val="00247E0C"/>
    <w:rsid w:val="00250220"/>
    <w:rsid w:val="002505B4"/>
    <w:rsid w:val="002507ED"/>
    <w:rsid w:val="00250B94"/>
    <w:rsid w:val="00250E91"/>
    <w:rsid w:val="00250F12"/>
    <w:rsid w:val="002510E4"/>
    <w:rsid w:val="00251273"/>
    <w:rsid w:val="002512FA"/>
    <w:rsid w:val="0025130D"/>
    <w:rsid w:val="0025180C"/>
    <w:rsid w:val="0025188C"/>
    <w:rsid w:val="00251E5A"/>
    <w:rsid w:val="00251E77"/>
    <w:rsid w:val="0025200B"/>
    <w:rsid w:val="00252699"/>
    <w:rsid w:val="00252792"/>
    <w:rsid w:val="002529C4"/>
    <w:rsid w:val="00252B51"/>
    <w:rsid w:val="00252C58"/>
    <w:rsid w:val="00252C77"/>
    <w:rsid w:val="00252D3E"/>
    <w:rsid w:val="00252F89"/>
    <w:rsid w:val="002532FE"/>
    <w:rsid w:val="002539F7"/>
    <w:rsid w:val="00253CAA"/>
    <w:rsid w:val="00253EEB"/>
    <w:rsid w:val="00253F64"/>
    <w:rsid w:val="00253FAC"/>
    <w:rsid w:val="00253FF6"/>
    <w:rsid w:val="0025435C"/>
    <w:rsid w:val="00254A06"/>
    <w:rsid w:val="00254CE0"/>
    <w:rsid w:val="00254EC5"/>
    <w:rsid w:val="00255475"/>
    <w:rsid w:val="002556CB"/>
    <w:rsid w:val="0025575D"/>
    <w:rsid w:val="00255AF6"/>
    <w:rsid w:val="00255B00"/>
    <w:rsid w:val="00256081"/>
    <w:rsid w:val="002560D2"/>
    <w:rsid w:val="00256208"/>
    <w:rsid w:val="0025676E"/>
    <w:rsid w:val="00256DF5"/>
    <w:rsid w:val="00256EF4"/>
    <w:rsid w:val="00256F0D"/>
    <w:rsid w:val="002570B4"/>
    <w:rsid w:val="00257404"/>
    <w:rsid w:val="0025772B"/>
    <w:rsid w:val="00257A60"/>
    <w:rsid w:val="00257C98"/>
    <w:rsid w:val="00257DAB"/>
    <w:rsid w:val="00257FCF"/>
    <w:rsid w:val="00260204"/>
    <w:rsid w:val="00260322"/>
    <w:rsid w:val="00260345"/>
    <w:rsid w:val="002603E8"/>
    <w:rsid w:val="00260435"/>
    <w:rsid w:val="002604A7"/>
    <w:rsid w:val="0026097E"/>
    <w:rsid w:val="00260A08"/>
    <w:rsid w:val="00260E17"/>
    <w:rsid w:val="002615FE"/>
    <w:rsid w:val="0026189B"/>
    <w:rsid w:val="002620AD"/>
    <w:rsid w:val="0026252E"/>
    <w:rsid w:val="002628E4"/>
    <w:rsid w:val="00262A42"/>
    <w:rsid w:val="00262E45"/>
    <w:rsid w:val="00262E4F"/>
    <w:rsid w:val="00263253"/>
    <w:rsid w:val="002634CF"/>
    <w:rsid w:val="0026356E"/>
    <w:rsid w:val="002638C8"/>
    <w:rsid w:val="00263A36"/>
    <w:rsid w:val="00263B20"/>
    <w:rsid w:val="00264077"/>
    <w:rsid w:val="002641BC"/>
    <w:rsid w:val="0026450F"/>
    <w:rsid w:val="002646B0"/>
    <w:rsid w:val="002646DF"/>
    <w:rsid w:val="00264767"/>
    <w:rsid w:val="00264EE0"/>
    <w:rsid w:val="00264FC4"/>
    <w:rsid w:val="00265207"/>
    <w:rsid w:val="00265251"/>
    <w:rsid w:val="0026542C"/>
    <w:rsid w:val="00265469"/>
    <w:rsid w:val="00265577"/>
    <w:rsid w:val="0026558B"/>
    <w:rsid w:val="00265A6D"/>
    <w:rsid w:val="00265E66"/>
    <w:rsid w:val="00266327"/>
    <w:rsid w:val="002667F7"/>
    <w:rsid w:val="00266A5D"/>
    <w:rsid w:val="00266FA1"/>
    <w:rsid w:val="0026724F"/>
    <w:rsid w:val="002674E8"/>
    <w:rsid w:val="002674F7"/>
    <w:rsid w:val="00267587"/>
    <w:rsid w:val="00267D20"/>
    <w:rsid w:val="00267EA3"/>
    <w:rsid w:val="0027004B"/>
    <w:rsid w:val="002704CB"/>
    <w:rsid w:val="00270704"/>
    <w:rsid w:val="00270932"/>
    <w:rsid w:val="00270D37"/>
    <w:rsid w:val="00270E0D"/>
    <w:rsid w:val="00270E8D"/>
    <w:rsid w:val="00271112"/>
    <w:rsid w:val="00271117"/>
    <w:rsid w:val="002713E7"/>
    <w:rsid w:val="002715A6"/>
    <w:rsid w:val="002715EF"/>
    <w:rsid w:val="00271B68"/>
    <w:rsid w:val="00271C51"/>
    <w:rsid w:val="00271C7A"/>
    <w:rsid w:val="00271D21"/>
    <w:rsid w:val="00271DE2"/>
    <w:rsid w:val="00271E0D"/>
    <w:rsid w:val="00271E59"/>
    <w:rsid w:val="0027231E"/>
    <w:rsid w:val="002724F8"/>
    <w:rsid w:val="00272703"/>
    <w:rsid w:val="00272D11"/>
    <w:rsid w:val="00273201"/>
    <w:rsid w:val="00273390"/>
    <w:rsid w:val="002734CC"/>
    <w:rsid w:val="00273707"/>
    <w:rsid w:val="00273C7B"/>
    <w:rsid w:val="00273F6E"/>
    <w:rsid w:val="002742BA"/>
    <w:rsid w:val="002744E0"/>
    <w:rsid w:val="002745ED"/>
    <w:rsid w:val="00274702"/>
    <w:rsid w:val="00274C31"/>
    <w:rsid w:val="00274EDD"/>
    <w:rsid w:val="0027534D"/>
    <w:rsid w:val="002756ED"/>
    <w:rsid w:val="00275E11"/>
    <w:rsid w:val="00275E93"/>
    <w:rsid w:val="00275EE6"/>
    <w:rsid w:val="0027627A"/>
    <w:rsid w:val="002763E5"/>
    <w:rsid w:val="00276501"/>
    <w:rsid w:val="002767D3"/>
    <w:rsid w:val="00276C0C"/>
    <w:rsid w:val="00276E71"/>
    <w:rsid w:val="00277124"/>
    <w:rsid w:val="00277156"/>
    <w:rsid w:val="0027736D"/>
    <w:rsid w:val="002773FE"/>
    <w:rsid w:val="002775D6"/>
    <w:rsid w:val="002775DD"/>
    <w:rsid w:val="002775F3"/>
    <w:rsid w:val="00277688"/>
    <w:rsid w:val="002776AD"/>
    <w:rsid w:val="002778A7"/>
    <w:rsid w:val="0028000B"/>
    <w:rsid w:val="00280238"/>
    <w:rsid w:val="00280424"/>
    <w:rsid w:val="0028074D"/>
    <w:rsid w:val="00280D90"/>
    <w:rsid w:val="00281150"/>
    <w:rsid w:val="00281EF6"/>
    <w:rsid w:val="00282123"/>
    <w:rsid w:val="00282197"/>
    <w:rsid w:val="00282253"/>
    <w:rsid w:val="002822C0"/>
    <w:rsid w:val="00282741"/>
    <w:rsid w:val="00282AB8"/>
    <w:rsid w:val="00282BCF"/>
    <w:rsid w:val="00282BE7"/>
    <w:rsid w:val="00282CC9"/>
    <w:rsid w:val="00282F08"/>
    <w:rsid w:val="00282F64"/>
    <w:rsid w:val="002830CB"/>
    <w:rsid w:val="002831A4"/>
    <w:rsid w:val="002831B6"/>
    <w:rsid w:val="00283569"/>
    <w:rsid w:val="002835CA"/>
    <w:rsid w:val="00283910"/>
    <w:rsid w:val="0028397C"/>
    <w:rsid w:val="00283B50"/>
    <w:rsid w:val="00283BC6"/>
    <w:rsid w:val="00283D0E"/>
    <w:rsid w:val="00283E1F"/>
    <w:rsid w:val="00283FC0"/>
    <w:rsid w:val="00284390"/>
    <w:rsid w:val="002849BA"/>
    <w:rsid w:val="00284C8F"/>
    <w:rsid w:val="00284CFF"/>
    <w:rsid w:val="00284EEC"/>
    <w:rsid w:val="0028569D"/>
    <w:rsid w:val="00285955"/>
    <w:rsid w:val="00285A13"/>
    <w:rsid w:val="00285B01"/>
    <w:rsid w:val="00285C18"/>
    <w:rsid w:val="00285C60"/>
    <w:rsid w:val="00285C6F"/>
    <w:rsid w:val="00285FAE"/>
    <w:rsid w:val="00286284"/>
    <w:rsid w:val="00286308"/>
    <w:rsid w:val="00286385"/>
    <w:rsid w:val="00286CE9"/>
    <w:rsid w:val="00286F4C"/>
    <w:rsid w:val="00286F9F"/>
    <w:rsid w:val="0028718F"/>
    <w:rsid w:val="0028733E"/>
    <w:rsid w:val="00287396"/>
    <w:rsid w:val="0028746F"/>
    <w:rsid w:val="00287A02"/>
    <w:rsid w:val="00287A24"/>
    <w:rsid w:val="00287AD5"/>
    <w:rsid w:val="00290188"/>
    <w:rsid w:val="0029021E"/>
    <w:rsid w:val="00290409"/>
    <w:rsid w:val="0029064A"/>
    <w:rsid w:val="00290836"/>
    <w:rsid w:val="00290CCD"/>
    <w:rsid w:val="00291035"/>
    <w:rsid w:val="0029150B"/>
    <w:rsid w:val="00292097"/>
    <w:rsid w:val="0029211C"/>
    <w:rsid w:val="00292323"/>
    <w:rsid w:val="00292469"/>
    <w:rsid w:val="00292683"/>
    <w:rsid w:val="00292A1B"/>
    <w:rsid w:val="00292B1D"/>
    <w:rsid w:val="00292C19"/>
    <w:rsid w:val="00292CF2"/>
    <w:rsid w:val="00292EEF"/>
    <w:rsid w:val="00293221"/>
    <w:rsid w:val="0029365F"/>
    <w:rsid w:val="00293C23"/>
    <w:rsid w:val="00293CF8"/>
    <w:rsid w:val="00293D6D"/>
    <w:rsid w:val="00293D7B"/>
    <w:rsid w:val="0029412F"/>
    <w:rsid w:val="002944A5"/>
    <w:rsid w:val="00294AE1"/>
    <w:rsid w:val="00294CDD"/>
    <w:rsid w:val="00294FB7"/>
    <w:rsid w:val="00294FC3"/>
    <w:rsid w:val="00295377"/>
    <w:rsid w:val="00295396"/>
    <w:rsid w:val="00295440"/>
    <w:rsid w:val="00295855"/>
    <w:rsid w:val="00295A69"/>
    <w:rsid w:val="002961C5"/>
    <w:rsid w:val="00296254"/>
    <w:rsid w:val="00296352"/>
    <w:rsid w:val="0029672A"/>
    <w:rsid w:val="002967DA"/>
    <w:rsid w:val="00296B56"/>
    <w:rsid w:val="00296CDA"/>
    <w:rsid w:val="00296E91"/>
    <w:rsid w:val="00296EC7"/>
    <w:rsid w:val="00297202"/>
    <w:rsid w:val="00297390"/>
    <w:rsid w:val="00297441"/>
    <w:rsid w:val="002976D6"/>
    <w:rsid w:val="00297A58"/>
    <w:rsid w:val="00297ACA"/>
    <w:rsid w:val="00297B85"/>
    <w:rsid w:val="00297BC6"/>
    <w:rsid w:val="00297DF5"/>
    <w:rsid w:val="002A041E"/>
    <w:rsid w:val="002A06E2"/>
    <w:rsid w:val="002A0E6B"/>
    <w:rsid w:val="002A1068"/>
    <w:rsid w:val="002A120C"/>
    <w:rsid w:val="002A1489"/>
    <w:rsid w:val="002A15B2"/>
    <w:rsid w:val="002A1863"/>
    <w:rsid w:val="002A18E9"/>
    <w:rsid w:val="002A1F06"/>
    <w:rsid w:val="002A1FF6"/>
    <w:rsid w:val="002A244E"/>
    <w:rsid w:val="002A24ED"/>
    <w:rsid w:val="002A24FC"/>
    <w:rsid w:val="002A2892"/>
    <w:rsid w:val="002A29D9"/>
    <w:rsid w:val="002A2A12"/>
    <w:rsid w:val="002A337D"/>
    <w:rsid w:val="002A34F0"/>
    <w:rsid w:val="002A35D5"/>
    <w:rsid w:val="002A3AA7"/>
    <w:rsid w:val="002A3D41"/>
    <w:rsid w:val="002A3E01"/>
    <w:rsid w:val="002A3FFD"/>
    <w:rsid w:val="002A42B1"/>
    <w:rsid w:val="002A43EE"/>
    <w:rsid w:val="002A561E"/>
    <w:rsid w:val="002A577B"/>
    <w:rsid w:val="002A5B48"/>
    <w:rsid w:val="002A5C57"/>
    <w:rsid w:val="002A5EAE"/>
    <w:rsid w:val="002A5F7D"/>
    <w:rsid w:val="002A6330"/>
    <w:rsid w:val="002A6546"/>
    <w:rsid w:val="002A6724"/>
    <w:rsid w:val="002A6751"/>
    <w:rsid w:val="002A6781"/>
    <w:rsid w:val="002A6886"/>
    <w:rsid w:val="002A6B21"/>
    <w:rsid w:val="002A6BE9"/>
    <w:rsid w:val="002A6E97"/>
    <w:rsid w:val="002A726D"/>
    <w:rsid w:val="002A75CD"/>
    <w:rsid w:val="002A75F8"/>
    <w:rsid w:val="002A772B"/>
    <w:rsid w:val="002A782F"/>
    <w:rsid w:val="002A7B2B"/>
    <w:rsid w:val="002A7B74"/>
    <w:rsid w:val="002B0600"/>
    <w:rsid w:val="002B0619"/>
    <w:rsid w:val="002B12A2"/>
    <w:rsid w:val="002B1B39"/>
    <w:rsid w:val="002B1CAD"/>
    <w:rsid w:val="002B1CE3"/>
    <w:rsid w:val="002B1F09"/>
    <w:rsid w:val="002B2138"/>
    <w:rsid w:val="002B221E"/>
    <w:rsid w:val="002B270F"/>
    <w:rsid w:val="002B31F8"/>
    <w:rsid w:val="002B32B6"/>
    <w:rsid w:val="002B343E"/>
    <w:rsid w:val="002B3758"/>
    <w:rsid w:val="002B39EB"/>
    <w:rsid w:val="002B3D3C"/>
    <w:rsid w:val="002B3D8C"/>
    <w:rsid w:val="002B4125"/>
    <w:rsid w:val="002B4449"/>
    <w:rsid w:val="002B481F"/>
    <w:rsid w:val="002B4ACA"/>
    <w:rsid w:val="002B4CAE"/>
    <w:rsid w:val="002B4FDF"/>
    <w:rsid w:val="002B5CD5"/>
    <w:rsid w:val="002B636D"/>
    <w:rsid w:val="002B63A6"/>
    <w:rsid w:val="002B63EF"/>
    <w:rsid w:val="002B6777"/>
    <w:rsid w:val="002B6FF6"/>
    <w:rsid w:val="002B720F"/>
    <w:rsid w:val="002B7374"/>
    <w:rsid w:val="002B74A7"/>
    <w:rsid w:val="002B7606"/>
    <w:rsid w:val="002B7955"/>
    <w:rsid w:val="002B7D5F"/>
    <w:rsid w:val="002C0266"/>
    <w:rsid w:val="002C0363"/>
    <w:rsid w:val="002C0435"/>
    <w:rsid w:val="002C0851"/>
    <w:rsid w:val="002C0A96"/>
    <w:rsid w:val="002C0E5B"/>
    <w:rsid w:val="002C182D"/>
    <w:rsid w:val="002C1938"/>
    <w:rsid w:val="002C1A80"/>
    <w:rsid w:val="002C1D66"/>
    <w:rsid w:val="002C1F30"/>
    <w:rsid w:val="002C1F6E"/>
    <w:rsid w:val="002C1FD5"/>
    <w:rsid w:val="002C24E4"/>
    <w:rsid w:val="002C25BE"/>
    <w:rsid w:val="002C2610"/>
    <w:rsid w:val="002C2CF0"/>
    <w:rsid w:val="002C2D51"/>
    <w:rsid w:val="002C2EDB"/>
    <w:rsid w:val="002C32B5"/>
    <w:rsid w:val="002C32E8"/>
    <w:rsid w:val="002C3332"/>
    <w:rsid w:val="002C355C"/>
    <w:rsid w:val="002C397B"/>
    <w:rsid w:val="002C3A0C"/>
    <w:rsid w:val="002C3ACE"/>
    <w:rsid w:val="002C3BC4"/>
    <w:rsid w:val="002C3C68"/>
    <w:rsid w:val="002C3EFE"/>
    <w:rsid w:val="002C3F71"/>
    <w:rsid w:val="002C4396"/>
    <w:rsid w:val="002C4733"/>
    <w:rsid w:val="002C4738"/>
    <w:rsid w:val="002C4ADB"/>
    <w:rsid w:val="002C5089"/>
    <w:rsid w:val="002C50B5"/>
    <w:rsid w:val="002C532B"/>
    <w:rsid w:val="002C5333"/>
    <w:rsid w:val="002C5421"/>
    <w:rsid w:val="002C55AA"/>
    <w:rsid w:val="002C5A05"/>
    <w:rsid w:val="002C5CD1"/>
    <w:rsid w:val="002C6065"/>
    <w:rsid w:val="002C648D"/>
    <w:rsid w:val="002C66E5"/>
    <w:rsid w:val="002C68B8"/>
    <w:rsid w:val="002C692D"/>
    <w:rsid w:val="002C698D"/>
    <w:rsid w:val="002C7134"/>
    <w:rsid w:val="002C717C"/>
    <w:rsid w:val="002C71F0"/>
    <w:rsid w:val="002C729B"/>
    <w:rsid w:val="002C7778"/>
    <w:rsid w:val="002C79A5"/>
    <w:rsid w:val="002C7A16"/>
    <w:rsid w:val="002C7B00"/>
    <w:rsid w:val="002C7D46"/>
    <w:rsid w:val="002C7F60"/>
    <w:rsid w:val="002D0504"/>
    <w:rsid w:val="002D0643"/>
    <w:rsid w:val="002D0694"/>
    <w:rsid w:val="002D07CC"/>
    <w:rsid w:val="002D0A69"/>
    <w:rsid w:val="002D1329"/>
    <w:rsid w:val="002D1843"/>
    <w:rsid w:val="002D18DB"/>
    <w:rsid w:val="002D18DE"/>
    <w:rsid w:val="002D1940"/>
    <w:rsid w:val="002D1A20"/>
    <w:rsid w:val="002D1EFE"/>
    <w:rsid w:val="002D1FE4"/>
    <w:rsid w:val="002D21DD"/>
    <w:rsid w:val="002D24CF"/>
    <w:rsid w:val="002D2642"/>
    <w:rsid w:val="002D2B94"/>
    <w:rsid w:val="002D3038"/>
    <w:rsid w:val="002D3551"/>
    <w:rsid w:val="002D3C6A"/>
    <w:rsid w:val="002D3D7C"/>
    <w:rsid w:val="002D415D"/>
    <w:rsid w:val="002D420C"/>
    <w:rsid w:val="002D43AA"/>
    <w:rsid w:val="002D4550"/>
    <w:rsid w:val="002D47B2"/>
    <w:rsid w:val="002D4AA1"/>
    <w:rsid w:val="002D4CDF"/>
    <w:rsid w:val="002D4D9B"/>
    <w:rsid w:val="002D4EFE"/>
    <w:rsid w:val="002D4F5D"/>
    <w:rsid w:val="002D51F9"/>
    <w:rsid w:val="002D557B"/>
    <w:rsid w:val="002D559E"/>
    <w:rsid w:val="002D57C9"/>
    <w:rsid w:val="002D597D"/>
    <w:rsid w:val="002D5AF7"/>
    <w:rsid w:val="002D5F42"/>
    <w:rsid w:val="002D5FD3"/>
    <w:rsid w:val="002D6545"/>
    <w:rsid w:val="002D6726"/>
    <w:rsid w:val="002D67F8"/>
    <w:rsid w:val="002D6A0B"/>
    <w:rsid w:val="002D6C10"/>
    <w:rsid w:val="002D6E06"/>
    <w:rsid w:val="002D6F1E"/>
    <w:rsid w:val="002D733B"/>
    <w:rsid w:val="002D737B"/>
    <w:rsid w:val="002D74BC"/>
    <w:rsid w:val="002D7505"/>
    <w:rsid w:val="002D7D8C"/>
    <w:rsid w:val="002E0093"/>
    <w:rsid w:val="002E03BA"/>
    <w:rsid w:val="002E0845"/>
    <w:rsid w:val="002E0A2F"/>
    <w:rsid w:val="002E0C03"/>
    <w:rsid w:val="002E0C87"/>
    <w:rsid w:val="002E0D6F"/>
    <w:rsid w:val="002E0E9B"/>
    <w:rsid w:val="002E13C4"/>
    <w:rsid w:val="002E1492"/>
    <w:rsid w:val="002E1961"/>
    <w:rsid w:val="002E1C53"/>
    <w:rsid w:val="002E1D21"/>
    <w:rsid w:val="002E1F1F"/>
    <w:rsid w:val="002E2414"/>
    <w:rsid w:val="002E27B6"/>
    <w:rsid w:val="002E27DD"/>
    <w:rsid w:val="002E292F"/>
    <w:rsid w:val="002E2C29"/>
    <w:rsid w:val="002E2DBA"/>
    <w:rsid w:val="002E2E3A"/>
    <w:rsid w:val="002E3737"/>
    <w:rsid w:val="002E37B2"/>
    <w:rsid w:val="002E3AC5"/>
    <w:rsid w:val="002E3AFC"/>
    <w:rsid w:val="002E3CFE"/>
    <w:rsid w:val="002E3EBD"/>
    <w:rsid w:val="002E42F4"/>
    <w:rsid w:val="002E4ECB"/>
    <w:rsid w:val="002E5399"/>
    <w:rsid w:val="002E55E8"/>
    <w:rsid w:val="002E56EB"/>
    <w:rsid w:val="002E5C3A"/>
    <w:rsid w:val="002E5FB7"/>
    <w:rsid w:val="002E6123"/>
    <w:rsid w:val="002E668F"/>
    <w:rsid w:val="002E673C"/>
    <w:rsid w:val="002E68C6"/>
    <w:rsid w:val="002E6926"/>
    <w:rsid w:val="002E6AD3"/>
    <w:rsid w:val="002E6B09"/>
    <w:rsid w:val="002E6BFA"/>
    <w:rsid w:val="002E6CAD"/>
    <w:rsid w:val="002E6EAB"/>
    <w:rsid w:val="002E70DE"/>
    <w:rsid w:val="002E72D1"/>
    <w:rsid w:val="002E7346"/>
    <w:rsid w:val="002E73C0"/>
    <w:rsid w:val="002E767D"/>
    <w:rsid w:val="002E7A9D"/>
    <w:rsid w:val="002F03CE"/>
    <w:rsid w:val="002F053B"/>
    <w:rsid w:val="002F0565"/>
    <w:rsid w:val="002F075A"/>
    <w:rsid w:val="002F0F28"/>
    <w:rsid w:val="002F0F66"/>
    <w:rsid w:val="002F0F86"/>
    <w:rsid w:val="002F10F1"/>
    <w:rsid w:val="002F13EB"/>
    <w:rsid w:val="002F1494"/>
    <w:rsid w:val="002F156A"/>
    <w:rsid w:val="002F170A"/>
    <w:rsid w:val="002F1752"/>
    <w:rsid w:val="002F1B21"/>
    <w:rsid w:val="002F1EB3"/>
    <w:rsid w:val="002F1EBA"/>
    <w:rsid w:val="002F2902"/>
    <w:rsid w:val="002F2EB8"/>
    <w:rsid w:val="002F3012"/>
    <w:rsid w:val="002F3498"/>
    <w:rsid w:val="002F3849"/>
    <w:rsid w:val="002F393D"/>
    <w:rsid w:val="002F3B75"/>
    <w:rsid w:val="002F3DF4"/>
    <w:rsid w:val="002F41AC"/>
    <w:rsid w:val="002F4332"/>
    <w:rsid w:val="002F4463"/>
    <w:rsid w:val="002F4470"/>
    <w:rsid w:val="002F4681"/>
    <w:rsid w:val="002F471A"/>
    <w:rsid w:val="002F4A43"/>
    <w:rsid w:val="002F4F6C"/>
    <w:rsid w:val="002F51DB"/>
    <w:rsid w:val="002F52C8"/>
    <w:rsid w:val="002F55CE"/>
    <w:rsid w:val="002F563E"/>
    <w:rsid w:val="002F5B01"/>
    <w:rsid w:val="002F5E72"/>
    <w:rsid w:val="002F5FAC"/>
    <w:rsid w:val="002F5FC9"/>
    <w:rsid w:val="002F6446"/>
    <w:rsid w:val="002F67E6"/>
    <w:rsid w:val="002F67FA"/>
    <w:rsid w:val="002F7099"/>
    <w:rsid w:val="002F75AC"/>
    <w:rsid w:val="002F7783"/>
    <w:rsid w:val="002F78F6"/>
    <w:rsid w:val="002F79C5"/>
    <w:rsid w:val="002F7B42"/>
    <w:rsid w:val="00300089"/>
    <w:rsid w:val="003003E1"/>
    <w:rsid w:val="00300885"/>
    <w:rsid w:val="00300D56"/>
    <w:rsid w:val="00300D91"/>
    <w:rsid w:val="00300E3F"/>
    <w:rsid w:val="00300EAB"/>
    <w:rsid w:val="00301213"/>
    <w:rsid w:val="0030170A"/>
    <w:rsid w:val="0030188A"/>
    <w:rsid w:val="0030201B"/>
    <w:rsid w:val="0030209D"/>
    <w:rsid w:val="0030247D"/>
    <w:rsid w:val="00302502"/>
    <w:rsid w:val="0030260C"/>
    <w:rsid w:val="003026DE"/>
    <w:rsid w:val="00302845"/>
    <w:rsid w:val="00302888"/>
    <w:rsid w:val="00302B72"/>
    <w:rsid w:val="00302BE1"/>
    <w:rsid w:val="00302EB5"/>
    <w:rsid w:val="00303059"/>
    <w:rsid w:val="003036BA"/>
    <w:rsid w:val="00303748"/>
    <w:rsid w:val="003038D3"/>
    <w:rsid w:val="00303C31"/>
    <w:rsid w:val="00303F3F"/>
    <w:rsid w:val="003044D7"/>
    <w:rsid w:val="0030456E"/>
    <w:rsid w:val="0030469A"/>
    <w:rsid w:val="00304C52"/>
    <w:rsid w:val="00304F3F"/>
    <w:rsid w:val="00304F4F"/>
    <w:rsid w:val="00305010"/>
    <w:rsid w:val="003051E2"/>
    <w:rsid w:val="00305643"/>
    <w:rsid w:val="0030583B"/>
    <w:rsid w:val="00305F95"/>
    <w:rsid w:val="00306A0E"/>
    <w:rsid w:val="00306E02"/>
    <w:rsid w:val="0030702D"/>
    <w:rsid w:val="003070CC"/>
    <w:rsid w:val="0030741E"/>
    <w:rsid w:val="0030749A"/>
    <w:rsid w:val="00307AD9"/>
    <w:rsid w:val="00307D3B"/>
    <w:rsid w:val="00307FF1"/>
    <w:rsid w:val="0031013C"/>
    <w:rsid w:val="003101E7"/>
    <w:rsid w:val="00310295"/>
    <w:rsid w:val="003102A2"/>
    <w:rsid w:val="003109AD"/>
    <w:rsid w:val="0031108D"/>
    <w:rsid w:val="0031172F"/>
    <w:rsid w:val="00311774"/>
    <w:rsid w:val="00311874"/>
    <w:rsid w:val="003120AF"/>
    <w:rsid w:val="00312297"/>
    <w:rsid w:val="003123A0"/>
    <w:rsid w:val="00312468"/>
    <w:rsid w:val="003127FE"/>
    <w:rsid w:val="003128E9"/>
    <w:rsid w:val="003129C3"/>
    <w:rsid w:val="003129E0"/>
    <w:rsid w:val="00312A2B"/>
    <w:rsid w:val="00313052"/>
    <w:rsid w:val="00313272"/>
    <w:rsid w:val="00313278"/>
    <w:rsid w:val="0031361A"/>
    <w:rsid w:val="00313988"/>
    <w:rsid w:val="003139C1"/>
    <w:rsid w:val="00313CAA"/>
    <w:rsid w:val="00314294"/>
    <w:rsid w:val="00314296"/>
    <w:rsid w:val="003143BA"/>
    <w:rsid w:val="00314872"/>
    <w:rsid w:val="00314B67"/>
    <w:rsid w:val="00314C71"/>
    <w:rsid w:val="003156AF"/>
    <w:rsid w:val="00315AAA"/>
    <w:rsid w:val="00315F43"/>
    <w:rsid w:val="00315FA3"/>
    <w:rsid w:val="0031603B"/>
    <w:rsid w:val="0031632D"/>
    <w:rsid w:val="003164DD"/>
    <w:rsid w:val="00316728"/>
    <w:rsid w:val="003169B7"/>
    <w:rsid w:val="00316A73"/>
    <w:rsid w:val="00316BFE"/>
    <w:rsid w:val="00316D76"/>
    <w:rsid w:val="003175DC"/>
    <w:rsid w:val="0031761C"/>
    <w:rsid w:val="00317C59"/>
    <w:rsid w:val="00317C6D"/>
    <w:rsid w:val="00317EAA"/>
    <w:rsid w:val="00320345"/>
    <w:rsid w:val="00320722"/>
    <w:rsid w:val="0032075E"/>
    <w:rsid w:val="00320ECF"/>
    <w:rsid w:val="00320F01"/>
    <w:rsid w:val="00320F96"/>
    <w:rsid w:val="0032113F"/>
    <w:rsid w:val="00321272"/>
    <w:rsid w:val="00321346"/>
    <w:rsid w:val="0032138D"/>
    <w:rsid w:val="00321467"/>
    <w:rsid w:val="00321601"/>
    <w:rsid w:val="003216CF"/>
    <w:rsid w:val="00321ABC"/>
    <w:rsid w:val="00321B52"/>
    <w:rsid w:val="00321E27"/>
    <w:rsid w:val="003226F0"/>
    <w:rsid w:val="0032289F"/>
    <w:rsid w:val="00322AA4"/>
    <w:rsid w:val="00322BA2"/>
    <w:rsid w:val="003234B6"/>
    <w:rsid w:val="003236A0"/>
    <w:rsid w:val="00323A25"/>
    <w:rsid w:val="003240C6"/>
    <w:rsid w:val="0032420A"/>
    <w:rsid w:val="00324395"/>
    <w:rsid w:val="0032450A"/>
    <w:rsid w:val="00324582"/>
    <w:rsid w:val="00324A8B"/>
    <w:rsid w:val="0032519B"/>
    <w:rsid w:val="0032533D"/>
    <w:rsid w:val="00325831"/>
    <w:rsid w:val="00325BD2"/>
    <w:rsid w:val="00325D5B"/>
    <w:rsid w:val="003264E3"/>
    <w:rsid w:val="0032670D"/>
    <w:rsid w:val="003268BB"/>
    <w:rsid w:val="003268CB"/>
    <w:rsid w:val="00326C8F"/>
    <w:rsid w:val="00326D16"/>
    <w:rsid w:val="00326E8B"/>
    <w:rsid w:val="003270D8"/>
    <w:rsid w:val="003275D0"/>
    <w:rsid w:val="0032792C"/>
    <w:rsid w:val="00330138"/>
    <w:rsid w:val="0033035F"/>
    <w:rsid w:val="0033064E"/>
    <w:rsid w:val="00330FAB"/>
    <w:rsid w:val="00331142"/>
    <w:rsid w:val="00331204"/>
    <w:rsid w:val="00331355"/>
    <w:rsid w:val="00331448"/>
    <w:rsid w:val="00331618"/>
    <w:rsid w:val="00331721"/>
    <w:rsid w:val="003318FB"/>
    <w:rsid w:val="00331A0D"/>
    <w:rsid w:val="00331B25"/>
    <w:rsid w:val="00331C02"/>
    <w:rsid w:val="00331DD3"/>
    <w:rsid w:val="00331EB4"/>
    <w:rsid w:val="0033206D"/>
    <w:rsid w:val="003324DD"/>
    <w:rsid w:val="003326B6"/>
    <w:rsid w:val="003327EC"/>
    <w:rsid w:val="00332AD1"/>
    <w:rsid w:val="0033333E"/>
    <w:rsid w:val="0033334F"/>
    <w:rsid w:val="0033378F"/>
    <w:rsid w:val="00333B88"/>
    <w:rsid w:val="00333BC7"/>
    <w:rsid w:val="00333D5A"/>
    <w:rsid w:val="00333D89"/>
    <w:rsid w:val="0033400F"/>
    <w:rsid w:val="0033404A"/>
    <w:rsid w:val="003342FB"/>
    <w:rsid w:val="00334347"/>
    <w:rsid w:val="00334747"/>
    <w:rsid w:val="00334B0A"/>
    <w:rsid w:val="00334C07"/>
    <w:rsid w:val="00334D71"/>
    <w:rsid w:val="00334FA3"/>
    <w:rsid w:val="003350EF"/>
    <w:rsid w:val="0033516B"/>
    <w:rsid w:val="0033531B"/>
    <w:rsid w:val="003355CA"/>
    <w:rsid w:val="0033577F"/>
    <w:rsid w:val="003358B7"/>
    <w:rsid w:val="00335EFD"/>
    <w:rsid w:val="00336A6F"/>
    <w:rsid w:val="00336DDB"/>
    <w:rsid w:val="00336E24"/>
    <w:rsid w:val="003370CC"/>
    <w:rsid w:val="003370D9"/>
    <w:rsid w:val="003375AF"/>
    <w:rsid w:val="00337677"/>
    <w:rsid w:val="00337683"/>
    <w:rsid w:val="00337B45"/>
    <w:rsid w:val="00337C59"/>
    <w:rsid w:val="00337CA0"/>
    <w:rsid w:val="00337CEA"/>
    <w:rsid w:val="00340483"/>
    <w:rsid w:val="003404A3"/>
    <w:rsid w:val="003411FE"/>
    <w:rsid w:val="0034161D"/>
    <w:rsid w:val="003416B0"/>
    <w:rsid w:val="00341C0F"/>
    <w:rsid w:val="00341C62"/>
    <w:rsid w:val="00341F58"/>
    <w:rsid w:val="0034264E"/>
    <w:rsid w:val="003427E2"/>
    <w:rsid w:val="003428C6"/>
    <w:rsid w:val="003429C3"/>
    <w:rsid w:val="00342CC7"/>
    <w:rsid w:val="00342F2B"/>
    <w:rsid w:val="00342F2F"/>
    <w:rsid w:val="00343443"/>
    <w:rsid w:val="00343C15"/>
    <w:rsid w:val="00343F76"/>
    <w:rsid w:val="0034474B"/>
    <w:rsid w:val="00344B51"/>
    <w:rsid w:val="00344C10"/>
    <w:rsid w:val="00344DB9"/>
    <w:rsid w:val="00344E8A"/>
    <w:rsid w:val="00344F7C"/>
    <w:rsid w:val="00345087"/>
    <w:rsid w:val="003454C1"/>
    <w:rsid w:val="003458CD"/>
    <w:rsid w:val="00346178"/>
    <w:rsid w:val="00346479"/>
    <w:rsid w:val="0034695D"/>
    <w:rsid w:val="003469EF"/>
    <w:rsid w:val="00346F9B"/>
    <w:rsid w:val="00347199"/>
    <w:rsid w:val="00347357"/>
    <w:rsid w:val="003477BD"/>
    <w:rsid w:val="00347835"/>
    <w:rsid w:val="00347B13"/>
    <w:rsid w:val="00347D0C"/>
    <w:rsid w:val="00350139"/>
    <w:rsid w:val="0035037C"/>
    <w:rsid w:val="00350438"/>
    <w:rsid w:val="003504B8"/>
    <w:rsid w:val="00350560"/>
    <w:rsid w:val="003508DF"/>
    <w:rsid w:val="00351238"/>
    <w:rsid w:val="003514B9"/>
    <w:rsid w:val="00351FCC"/>
    <w:rsid w:val="003520FE"/>
    <w:rsid w:val="003522AD"/>
    <w:rsid w:val="003524C7"/>
    <w:rsid w:val="00352E05"/>
    <w:rsid w:val="00352F4D"/>
    <w:rsid w:val="00353193"/>
    <w:rsid w:val="0035362F"/>
    <w:rsid w:val="00353690"/>
    <w:rsid w:val="003548F5"/>
    <w:rsid w:val="00354CEC"/>
    <w:rsid w:val="00354FC1"/>
    <w:rsid w:val="00355118"/>
    <w:rsid w:val="003557D9"/>
    <w:rsid w:val="00355F4E"/>
    <w:rsid w:val="00356352"/>
    <w:rsid w:val="0035651C"/>
    <w:rsid w:val="00356552"/>
    <w:rsid w:val="00356562"/>
    <w:rsid w:val="00356DA2"/>
    <w:rsid w:val="00356DDA"/>
    <w:rsid w:val="00357143"/>
    <w:rsid w:val="00357579"/>
    <w:rsid w:val="00357797"/>
    <w:rsid w:val="00357834"/>
    <w:rsid w:val="00357930"/>
    <w:rsid w:val="003601B7"/>
    <w:rsid w:val="0036028B"/>
    <w:rsid w:val="00360537"/>
    <w:rsid w:val="00360564"/>
    <w:rsid w:val="0036060D"/>
    <w:rsid w:val="003607AF"/>
    <w:rsid w:val="0036089D"/>
    <w:rsid w:val="00360A9C"/>
    <w:rsid w:val="00360ACB"/>
    <w:rsid w:val="00360C3A"/>
    <w:rsid w:val="0036121A"/>
    <w:rsid w:val="0036139D"/>
    <w:rsid w:val="00361517"/>
    <w:rsid w:val="003616C1"/>
    <w:rsid w:val="00361DA5"/>
    <w:rsid w:val="00361F33"/>
    <w:rsid w:val="003622BB"/>
    <w:rsid w:val="00362EF1"/>
    <w:rsid w:val="00362FE0"/>
    <w:rsid w:val="003630A6"/>
    <w:rsid w:val="00363405"/>
    <w:rsid w:val="0036366E"/>
    <w:rsid w:val="00363C7C"/>
    <w:rsid w:val="00363C8B"/>
    <w:rsid w:val="00363C93"/>
    <w:rsid w:val="00363E2C"/>
    <w:rsid w:val="00363EBE"/>
    <w:rsid w:val="003641F6"/>
    <w:rsid w:val="0036434C"/>
    <w:rsid w:val="003644F2"/>
    <w:rsid w:val="00364744"/>
    <w:rsid w:val="00364820"/>
    <w:rsid w:val="00364B62"/>
    <w:rsid w:val="00364BD4"/>
    <w:rsid w:val="00364D22"/>
    <w:rsid w:val="00365063"/>
    <w:rsid w:val="0036532C"/>
    <w:rsid w:val="00365381"/>
    <w:rsid w:val="0036574F"/>
    <w:rsid w:val="00365AD8"/>
    <w:rsid w:val="00365D62"/>
    <w:rsid w:val="00365ED9"/>
    <w:rsid w:val="0036629E"/>
    <w:rsid w:val="003662D9"/>
    <w:rsid w:val="00366B72"/>
    <w:rsid w:val="003677FF"/>
    <w:rsid w:val="003678C3"/>
    <w:rsid w:val="003678F7"/>
    <w:rsid w:val="003679F0"/>
    <w:rsid w:val="00367A06"/>
    <w:rsid w:val="00367E44"/>
    <w:rsid w:val="003707BA"/>
    <w:rsid w:val="003709F0"/>
    <w:rsid w:val="00370B0A"/>
    <w:rsid w:val="00370E0E"/>
    <w:rsid w:val="0037150D"/>
    <w:rsid w:val="00371E8B"/>
    <w:rsid w:val="00372025"/>
    <w:rsid w:val="0037258A"/>
    <w:rsid w:val="00372814"/>
    <w:rsid w:val="00372B1D"/>
    <w:rsid w:val="00372FC2"/>
    <w:rsid w:val="003733C1"/>
    <w:rsid w:val="003735A6"/>
    <w:rsid w:val="00373657"/>
    <w:rsid w:val="00373EF0"/>
    <w:rsid w:val="00374349"/>
    <w:rsid w:val="003751C5"/>
    <w:rsid w:val="0037521B"/>
    <w:rsid w:val="00375430"/>
    <w:rsid w:val="003754DA"/>
    <w:rsid w:val="00375B77"/>
    <w:rsid w:val="00375CAE"/>
    <w:rsid w:val="00375E72"/>
    <w:rsid w:val="00375F90"/>
    <w:rsid w:val="0037609D"/>
    <w:rsid w:val="00376630"/>
    <w:rsid w:val="00376643"/>
    <w:rsid w:val="00376677"/>
    <w:rsid w:val="00376716"/>
    <w:rsid w:val="003768B1"/>
    <w:rsid w:val="00376A22"/>
    <w:rsid w:val="00377162"/>
    <w:rsid w:val="003771BD"/>
    <w:rsid w:val="00377802"/>
    <w:rsid w:val="00377859"/>
    <w:rsid w:val="00377A57"/>
    <w:rsid w:val="00377BF8"/>
    <w:rsid w:val="00377CE7"/>
    <w:rsid w:val="00377DE8"/>
    <w:rsid w:val="0038023A"/>
    <w:rsid w:val="003802A3"/>
    <w:rsid w:val="0038053B"/>
    <w:rsid w:val="00380660"/>
    <w:rsid w:val="003809CF"/>
    <w:rsid w:val="00380B2C"/>
    <w:rsid w:val="00380C05"/>
    <w:rsid w:val="00380EC2"/>
    <w:rsid w:val="003812F5"/>
    <w:rsid w:val="0038149F"/>
    <w:rsid w:val="00381507"/>
    <w:rsid w:val="00381774"/>
    <w:rsid w:val="003817B5"/>
    <w:rsid w:val="00381945"/>
    <w:rsid w:val="00381BF9"/>
    <w:rsid w:val="003829A6"/>
    <w:rsid w:val="00382A20"/>
    <w:rsid w:val="00382B0F"/>
    <w:rsid w:val="00382C12"/>
    <w:rsid w:val="00382FE2"/>
    <w:rsid w:val="0038327A"/>
    <w:rsid w:val="003832FD"/>
    <w:rsid w:val="00383440"/>
    <w:rsid w:val="003834B6"/>
    <w:rsid w:val="00383703"/>
    <w:rsid w:val="003837FF"/>
    <w:rsid w:val="003839C4"/>
    <w:rsid w:val="00383BD6"/>
    <w:rsid w:val="00383E68"/>
    <w:rsid w:val="003841F7"/>
    <w:rsid w:val="003848BA"/>
    <w:rsid w:val="00384B9A"/>
    <w:rsid w:val="00384D89"/>
    <w:rsid w:val="0038539C"/>
    <w:rsid w:val="00385599"/>
    <w:rsid w:val="00385846"/>
    <w:rsid w:val="00385855"/>
    <w:rsid w:val="00385ACE"/>
    <w:rsid w:val="00385CCE"/>
    <w:rsid w:val="00385DA9"/>
    <w:rsid w:val="003867EF"/>
    <w:rsid w:val="00386813"/>
    <w:rsid w:val="00386C1B"/>
    <w:rsid w:val="00386CC0"/>
    <w:rsid w:val="00387034"/>
    <w:rsid w:val="00387398"/>
    <w:rsid w:val="003873C3"/>
    <w:rsid w:val="00387706"/>
    <w:rsid w:val="003877C1"/>
    <w:rsid w:val="00387CC4"/>
    <w:rsid w:val="00387EBB"/>
    <w:rsid w:val="003906D0"/>
    <w:rsid w:val="003906D5"/>
    <w:rsid w:val="00391409"/>
    <w:rsid w:val="003915CB"/>
    <w:rsid w:val="003919A5"/>
    <w:rsid w:val="00392088"/>
    <w:rsid w:val="00392188"/>
    <w:rsid w:val="003921DD"/>
    <w:rsid w:val="00392339"/>
    <w:rsid w:val="003926D9"/>
    <w:rsid w:val="003928EC"/>
    <w:rsid w:val="00392D3C"/>
    <w:rsid w:val="00392EA8"/>
    <w:rsid w:val="00392F6F"/>
    <w:rsid w:val="003930EA"/>
    <w:rsid w:val="00393271"/>
    <w:rsid w:val="003933E4"/>
    <w:rsid w:val="00393402"/>
    <w:rsid w:val="0039371D"/>
    <w:rsid w:val="003937CB"/>
    <w:rsid w:val="00393833"/>
    <w:rsid w:val="00393A87"/>
    <w:rsid w:val="00393CB4"/>
    <w:rsid w:val="003941F6"/>
    <w:rsid w:val="00394ADC"/>
    <w:rsid w:val="00394CCB"/>
    <w:rsid w:val="00394DE7"/>
    <w:rsid w:val="00395576"/>
    <w:rsid w:val="00395608"/>
    <w:rsid w:val="00395654"/>
    <w:rsid w:val="003957DC"/>
    <w:rsid w:val="003959BB"/>
    <w:rsid w:val="00395D78"/>
    <w:rsid w:val="00395DB0"/>
    <w:rsid w:val="00396254"/>
    <w:rsid w:val="003973AD"/>
    <w:rsid w:val="00397A7D"/>
    <w:rsid w:val="00397DEE"/>
    <w:rsid w:val="00397EE8"/>
    <w:rsid w:val="00397FFA"/>
    <w:rsid w:val="003A0078"/>
    <w:rsid w:val="003A032D"/>
    <w:rsid w:val="003A0650"/>
    <w:rsid w:val="003A0718"/>
    <w:rsid w:val="003A095A"/>
    <w:rsid w:val="003A0A28"/>
    <w:rsid w:val="003A0A89"/>
    <w:rsid w:val="003A0CE0"/>
    <w:rsid w:val="003A0DCE"/>
    <w:rsid w:val="003A10C3"/>
    <w:rsid w:val="003A13AE"/>
    <w:rsid w:val="003A14AB"/>
    <w:rsid w:val="003A161B"/>
    <w:rsid w:val="003A16FC"/>
    <w:rsid w:val="003A1A17"/>
    <w:rsid w:val="003A1D0D"/>
    <w:rsid w:val="003A2010"/>
    <w:rsid w:val="003A2AE0"/>
    <w:rsid w:val="003A2D63"/>
    <w:rsid w:val="003A2EA2"/>
    <w:rsid w:val="003A2FEF"/>
    <w:rsid w:val="003A3195"/>
    <w:rsid w:val="003A3348"/>
    <w:rsid w:val="003A3383"/>
    <w:rsid w:val="003A35D6"/>
    <w:rsid w:val="003A35FB"/>
    <w:rsid w:val="003A38F1"/>
    <w:rsid w:val="003A3D48"/>
    <w:rsid w:val="003A3E36"/>
    <w:rsid w:val="003A3EFE"/>
    <w:rsid w:val="003A4087"/>
    <w:rsid w:val="003A4266"/>
    <w:rsid w:val="003A446D"/>
    <w:rsid w:val="003A4533"/>
    <w:rsid w:val="003A4690"/>
    <w:rsid w:val="003A4886"/>
    <w:rsid w:val="003A4913"/>
    <w:rsid w:val="003A51DE"/>
    <w:rsid w:val="003A5663"/>
    <w:rsid w:val="003A5C66"/>
    <w:rsid w:val="003A60E4"/>
    <w:rsid w:val="003A6720"/>
    <w:rsid w:val="003A71F7"/>
    <w:rsid w:val="003A74B1"/>
    <w:rsid w:val="003A74C5"/>
    <w:rsid w:val="003A7D85"/>
    <w:rsid w:val="003A7EC4"/>
    <w:rsid w:val="003B06BF"/>
    <w:rsid w:val="003B08F8"/>
    <w:rsid w:val="003B09D2"/>
    <w:rsid w:val="003B0AE6"/>
    <w:rsid w:val="003B1774"/>
    <w:rsid w:val="003B18DD"/>
    <w:rsid w:val="003B1ACB"/>
    <w:rsid w:val="003B1B67"/>
    <w:rsid w:val="003B2280"/>
    <w:rsid w:val="003B2A47"/>
    <w:rsid w:val="003B30A7"/>
    <w:rsid w:val="003B341A"/>
    <w:rsid w:val="003B3427"/>
    <w:rsid w:val="003B36AD"/>
    <w:rsid w:val="003B39F0"/>
    <w:rsid w:val="003B3AF1"/>
    <w:rsid w:val="003B3B8C"/>
    <w:rsid w:val="003B3E60"/>
    <w:rsid w:val="003B4380"/>
    <w:rsid w:val="003B455D"/>
    <w:rsid w:val="003B4734"/>
    <w:rsid w:val="003B49A1"/>
    <w:rsid w:val="003B49F1"/>
    <w:rsid w:val="003B4A44"/>
    <w:rsid w:val="003B4B86"/>
    <w:rsid w:val="003B4B92"/>
    <w:rsid w:val="003B4C38"/>
    <w:rsid w:val="003B4C94"/>
    <w:rsid w:val="003B4E41"/>
    <w:rsid w:val="003B4F55"/>
    <w:rsid w:val="003B5BC6"/>
    <w:rsid w:val="003B61E3"/>
    <w:rsid w:val="003B68C0"/>
    <w:rsid w:val="003B6A4C"/>
    <w:rsid w:val="003B6BE5"/>
    <w:rsid w:val="003B6C23"/>
    <w:rsid w:val="003B6C69"/>
    <w:rsid w:val="003B751C"/>
    <w:rsid w:val="003B79B7"/>
    <w:rsid w:val="003B79F6"/>
    <w:rsid w:val="003B7C58"/>
    <w:rsid w:val="003B7D2D"/>
    <w:rsid w:val="003C0723"/>
    <w:rsid w:val="003C0C5A"/>
    <w:rsid w:val="003C0D71"/>
    <w:rsid w:val="003C0DDD"/>
    <w:rsid w:val="003C0F9E"/>
    <w:rsid w:val="003C1075"/>
    <w:rsid w:val="003C121B"/>
    <w:rsid w:val="003C1680"/>
    <w:rsid w:val="003C16E2"/>
    <w:rsid w:val="003C177D"/>
    <w:rsid w:val="003C178F"/>
    <w:rsid w:val="003C1B72"/>
    <w:rsid w:val="003C1C24"/>
    <w:rsid w:val="003C1DFD"/>
    <w:rsid w:val="003C1E96"/>
    <w:rsid w:val="003C2078"/>
    <w:rsid w:val="003C2085"/>
    <w:rsid w:val="003C2234"/>
    <w:rsid w:val="003C2383"/>
    <w:rsid w:val="003C2421"/>
    <w:rsid w:val="003C2687"/>
    <w:rsid w:val="003C26B1"/>
    <w:rsid w:val="003C283C"/>
    <w:rsid w:val="003C2CF3"/>
    <w:rsid w:val="003C314E"/>
    <w:rsid w:val="003C3335"/>
    <w:rsid w:val="003C3485"/>
    <w:rsid w:val="003C373C"/>
    <w:rsid w:val="003C377F"/>
    <w:rsid w:val="003C3892"/>
    <w:rsid w:val="003C38C9"/>
    <w:rsid w:val="003C3F95"/>
    <w:rsid w:val="003C3FF0"/>
    <w:rsid w:val="003C4131"/>
    <w:rsid w:val="003C4477"/>
    <w:rsid w:val="003C4608"/>
    <w:rsid w:val="003C4719"/>
    <w:rsid w:val="003C4789"/>
    <w:rsid w:val="003C48EC"/>
    <w:rsid w:val="003C4BB3"/>
    <w:rsid w:val="003C4DCF"/>
    <w:rsid w:val="003C4E67"/>
    <w:rsid w:val="003C4FF0"/>
    <w:rsid w:val="003C5165"/>
    <w:rsid w:val="003C5374"/>
    <w:rsid w:val="003C5929"/>
    <w:rsid w:val="003C59F4"/>
    <w:rsid w:val="003C5D9C"/>
    <w:rsid w:val="003C5E37"/>
    <w:rsid w:val="003C5F4F"/>
    <w:rsid w:val="003C64F1"/>
    <w:rsid w:val="003C6590"/>
    <w:rsid w:val="003C65A1"/>
    <w:rsid w:val="003C65B7"/>
    <w:rsid w:val="003C6837"/>
    <w:rsid w:val="003C6BE7"/>
    <w:rsid w:val="003C6C70"/>
    <w:rsid w:val="003C6DAE"/>
    <w:rsid w:val="003C7301"/>
    <w:rsid w:val="003C7360"/>
    <w:rsid w:val="003C740A"/>
    <w:rsid w:val="003C747C"/>
    <w:rsid w:val="003C7C06"/>
    <w:rsid w:val="003C7D31"/>
    <w:rsid w:val="003C7FC3"/>
    <w:rsid w:val="003C7FEC"/>
    <w:rsid w:val="003D005C"/>
    <w:rsid w:val="003D00BE"/>
    <w:rsid w:val="003D00F9"/>
    <w:rsid w:val="003D01C5"/>
    <w:rsid w:val="003D0258"/>
    <w:rsid w:val="003D09CE"/>
    <w:rsid w:val="003D0ACB"/>
    <w:rsid w:val="003D0D7C"/>
    <w:rsid w:val="003D1199"/>
    <w:rsid w:val="003D1C5D"/>
    <w:rsid w:val="003D1F70"/>
    <w:rsid w:val="003D1F93"/>
    <w:rsid w:val="003D2051"/>
    <w:rsid w:val="003D222A"/>
    <w:rsid w:val="003D256F"/>
    <w:rsid w:val="003D27AD"/>
    <w:rsid w:val="003D27CE"/>
    <w:rsid w:val="003D2955"/>
    <w:rsid w:val="003D2B34"/>
    <w:rsid w:val="003D354F"/>
    <w:rsid w:val="003D38D3"/>
    <w:rsid w:val="003D3AFC"/>
    <w:rsid w:val="003D3B53"/>
    <w:rsid w:val="003D3ECD"/>
    <w:rsid w:val="003D410B"/>
    <w:rsid w:val="003D4161"/>
    <w:rsid w:val="003D43CD"/>
    <w:rsid w:val="003D43FD"/>
    <w:rsid w:val="003D45FE"/>
    <w:rsid w:val="003D4BCA"/>
    <w:rsid w:val="003D4C99"/>
    <w:rsid w:val="003D5453"/>
    <w:rsid w:val="003D54F7"/>
    <w:rsid w:val="003D5CB2"/>
    <w:rsid w:val="003D6222"/>
    <w:rsid w:val="003D62B1"/>
    <w:rsid w:val="003D66AB"/>
    <w:rsid w:val="003D69BD"/>
    <w:rsid w:val="003D729A"/>
    <w:rsid w:val="003D7596"/>
    <w:rsid w:val="003D78E1"/>
    <w:rsid w:val="003D7BC7"/>
    <w:rsid w:val="003D7F7F"/>
    <w:rsid w:val="003E00DE"/>
    <w:rsid w:val="003E01A4"/>
    <w:rsid w:val="003E0442"/>
    <w:rsid w:val="003E0B25"/>
    <w:rsid w:val="003E0E1F"/>
    <w:rsid w:val="003E17EA"/>
    <w:rsid w:val="003E1CA8"/>
    <w:rsid w:val="003E1F55"/>
    <w:rsid w:val="003E2436"/>
    <w:rsid w:val="003E24D3"/>
    <w:rsid w:val="003E2A3F"/>
    <w:rsid w:val="003E2EE0"/>
    <w:rsid w:val="003E3489"/>
    <w:rsid w:val="003E35CD"/>
    <w:rsid w:val="003E35D6"/>
    <w:rsid w:val="003E3831"/>
    <w:rsid w:val="003E3B47"/>
    <w:rsid w:val="003E3C06"/>
    <w:rsid w:val="003E4163"/>
    <w:rsid w:val="003E4386"/>
    <w:rsid w:val="003E45B6"/>
    <w:rsid w:val="003E4673"/>
    <w:rsid w:val="003E4923"/>
    <w:rsid w:val="003E4B24"/>
    <w:rsid w:val="003E4B5B"/>
    <w:rsid w:val="003E4F0E"/>
    <w:rsid w:val="003E50A4"/>
    <w:rsid w:val="003E5494"/>
    <w:rsid w:val="003E55FD"/>
    <w:rsid w:val="003E5D27"/>
    <w:rsid w:val="003E5FF7"/>
    <w:rsid w:val="003E6031"/>
    <w:rsid w:val="003E60E5"/>
    <w:rsid w:val="003E623A"/>
    <w:rsid w:val="003E711F"/>
    <w:rsid w:val="003E71D3"/>
    <w:rsid w:val="003E7545"/>
    <w:rsid w:val="003E755F"/>
    <w:rsid w:val="003E7A9E"/>
    <w:rsid w:val="003E7B9F"/>
    <w:rsid w:val="003E7DDB"/>
    <w:rsid w:val="003F0346"/>
    <w:rsid w:val="003F0496"/>
    <w:rsid w:val="003F0C06"/>
    <w:rsid w:val="003F0CA7"/>
    <w:rsid w:val="003F1205"/>
    <w:rsid w:val="003F149A"/>
    <w:rsid w:val="003F18FD"/>
    <w:rsid w:val="003F1980"/>
    <w:rsid w:val="003F1A41"/>
    <w:rsid w:val="003F1BAB"/>
    <w:rsid w:val="003F259F"/>
    <w:rsid w:val="003F26E4"/>
    <w:rsid w:val="003F27B7"/>
    <w:rsid w:val="003F27E2"/>
    <w:rsid w:val="003F291A"/>
    <w:rsid w:val="003F2A33"/>
    <w:rsid w:val="003F2CDF"/>
    <w:rsid w:val="003F2D8B"/>
    <w:rsid w:val="003F3126"/>
    <w:rsid w:val="003F3322"/>
    <w:rsid w:val="003F39C3"/>
    <w:rsid w:val="003F3AC1"/>
    <w:rsid w:val="003F3E73"/>
    <w:rsid w:val="003F3E85"/>
    <w:rsid w:val="003F42A3"/>
    <w:rsid w:val="003F43C9"/>
    <w:rsid w:val="003F4AB6"/>
    <w:rsid w:val="003F4C4D"/>
    <w:rsid w:val="003F4D6B"/>
    <w:rsid w:val="003F4F40"/>
    <w:rsid w:val="003F5287"/>
    <w:rsid w:val="003F54C1"/>
    <w:rsid w:val="003F5637"/>
    <w:rsid w:val="003F5791"/>
    <w:rsid w:val="003F5896"/>
    <w:rsid w:val="003F5D83"/>
    <w:rsid w:val="003F5DA1"/>
    <w:rsid w:val="003F64D0"/>
    <w:rsid w:val="003F650A"/>
    <w:rsid w:val="003F65C2"/>
    <w:rsid w:val="003F6ADF"/>
    <w:rsid w:val="003F7005"/>
    <w:rsid w:val="003F710B"/>
    <w:rsid w:val="003F74D9"/>
    <w:rsid w:val="003F76EC"/>
    <w:rsid w:val="003F7862"/>
    <w:rsid w:val="003F7C0F"/>
    <w:rsid w:val="003F7C60"/>
    <w:rsid w:val="003F7F39"/>
    <w:rsid w:val="00400320"/>
    <w:rsid w:val="004005B7"/>
    <w:rsid w:val="004008E1"/>
    <w:rsid w:val="004009AB"/>
    <w:rsid w:val="0040137D"/>
    <w:rsid w:val="0040150D"/>
    <w:rsid w:val="0040202E"/>
    <w:rsid w:val="0040223F"/>
    <w:rsid w:val="004024FC"/>
    <w:rsid w:val="00402654"/>
    <w:rsid w:val="00402B34"/>
    <w:rsid w:val="00402B88"/>
    <w:rsid w:val="00402CD4"/>
    <w:rsid w:val="00403073"/>
    <w:rsid w:val="00403375"/>
    <w:rsid w:val="004038D3"/>
    <w:rsid w:val="00403963"/>
    <w:rsid w:val="00403DEA"/>
    <w:rsid w:val="004044FC"/>
    <w:rsid w:val="004047D5"/>
    <w:rsid w:val="00404E2A"/>
    <w:rsid w:val="00404ECC"/>
    <w:rsid w:val="004054A4"/>
    <w:rsid w:val="004059B9"/>
    <w:rsid w:val="004063FA"/>
    <w:rsid w:val="004064DE"/>
    <w:rsid w:val="00406895"/>
    <w:rsid w:val="004068E5"/>
    <w:rsid w:val="00406DAD"/>
    <w:rsid w:val="00406FCD"/>
    <w:rsid w:val="00407083"/>
    <w:rsid w:val="004071E2"/>
    <w:rsid w:val="004077B2"/>
    <w:rsid w:val="004077BC"/>
    <w:rsid w:val="00407A5B"/>
    <w:rsid w:val="00407A80"/>
    <w:rsid w:val="00407B1D"/>
    <w:rsid w:val="00407BA8"/>
    <w:rsid w:val="00407BB3"/>
    <w:rsid w:val="00407FE9"/>
    <w:rsid w:val="00410112"/>
    <w:rsid w:val="00410402"/>
    <w:rsid w:val="004113B5"/>
    <w:rsid w:val="00411733"/>
    <w:rsid w:val="00411848"/>
    <w:rsid w:val="00411930"/>
    <w:rsid w:val="00411AF2"/>
    <w:rsid w:val="00412191"/>
    <w:rsid w:val="004122E7"/>
    <w:rsid w:val="004122EC"/>
    <w:rsid w:val="00412374"/>
    <w:rsid w:val="004125EA"/>
    <w:rsid w:val="00412973"/>
    <w:rsid w:val="00412F85"/>
    <w:rsid w:val="004130D8"/>
    <w:rsid w:val="0041345A"/>
    <w:rsid w:val="00413724"/>
    <w:rsid w:val="0041390F"/>
    <w:rsid w:val="0041399C"/>
    <w:rsid w:val="00413D88"/>
    <w:rsid w:val="00413E66"/>
    <w:rsid w:val="004141D9"/>
    <w:rsid w:val="004141E3"/>
    <w:rsid w:val="004141FD"/>
    <w:rsid w:val="004143F4"/>
    <w:rsid w:val="004146D3"/>
    <w:rsid w:val="004146EF"/>
    <w:rsid w:val="0041480C"/>
    <w:rsid w:val="00414C62"/>
    <w:rsid w:val="00414D89"/>
    <w:rsid w:val="00414EE0"/>
    <w:rsid w:val="004150B7"/>
    <w:rsid w:val="00415229"/>
    <w:rsid w:val="004155AA"/>
    <w:rsid w:val="00415A3D"/>
    <w:rsid w:val="00415BE0"/>
    <w:rsid w:val="00415D4D"/>
    <w:rsid w:val="00415D8D"/>
    <w:rsid w:val="00415F68"/>
    <w:rsid w:val="00416040"/>
    <w:rsid w:val="00416584"/>
    <w:rsid w:val="00416E46"/>
    <w:rsid w:val="00416E69"/>
    <w:rsid w:val="00416F31"/>
    <w:rsid w:val="004171AB"/>
    <w:rsid w:val="004172F8"/>
    <w:rsid w:val="00417514"/>
    <w:rsid w:val="00417724"/>
    <w:rsid w:val="004177EE"/>
    <w:rsid w:val="0041788F"/>
    <w:rsid w:val="00417C30"/>
    <w:rsid w:val="00417E41"/>
    <w:rsid w:val="00420104"/>
    <w:rsid w:val="004202B7"/>
    <w:rsid w:val="00420877"/>
    <w:rsid w:val="00420898"/>
    <w:rsid w:val="004209B2"/>
    <w:rsid w:val="00420D71"/>
    <w:rsid w:val="00421325"/>
    <w:rsid w:val="00421719"/>
    <w:rsid w:val="004218F9"/>
    <w:rsid w:val="004219F6"/>
    <w:rsid w:val="00421BF8"/>
    <w:rsid w:val="00421CB9"/>
    <w:rsid w:val="00421DF7"/>
    <w:rsid w:val="00421E2C"/>
    <w:rsid w:val="00421E62"/>
    <w:rsid w:val="00421FFB"/>
    <w:rsid w:val="00422017"/>
    <w:rsid w:val="00422118"/>
    <w:rsid w:val="00422A7D"/>
    <w:rsid w:val="00422AAF"/>
    <w:rsid w:val="00422B67"/>
    <w:rsid w:val="00422D54"/>
    <w:rsid w:val="004233FA"/>
    <w:rsid w:val="00423556"/>
    <w:rsid w:val="0042378A"/>
    <w:rsid w:val="00423A91"/>
    <w:rsid w:val="0042403B"/>
    <w:rsid w:val="004243C7"/>
    <w:rsid w:val="00424999"/>
    <w:rsid w:val="00424B11"/>
    <w:rsid w:val="00424BEF"/>
    <w:rsid w:val="00424E11"/>
    <w:rsid w:val="00424ECA"/>
    <w:rsid w:val="0042513C"/>
    <w:rsid w:val="00425576"/>
    <w:rsid w:val="00425C14"/>
    <w:rsid w:val="00425E9E"/>
    <w:rsid w:val="00426088"/>
    <w:rsid w:val="00426A94"/>
    <w:rsid w:val="00426B58"/>
    <w:rsid w:val="00426CA3"/>
    <w:rsid w:val="00426F5C"/>
    <w:rsid w:val="004270E0"/>
    <w:rsid w:val="00427153"/>
    <w:rsid w:val="00427193"/>
    <w:rsid w:val="004272BB"/>
    <w:rsid w:val="00427A29"/>
    <w:rsid w:val="00427B9E"/>
    <w:rsid w:val="00427C6B"/>
    <w:rsid w:val="004301C4"/>
    <w:rsid w:val="00430516"/>
    <w:rsid w:val="00430544"/>
    <w:rsid w:val="004305F9"/>
    <w:rsid w:val="004307C1"/>
    <w:rsid w:val="004308AA"/>
    <w:rsid w:val="00430E64"/>
    <w:rsid w:val="00431322"/>
    <w:rsid w:val="0043161B"/>
    <w:rsid w:val="00431A9E"/>
    <w:rsid w:val="00431F12"/>
    <w:rsid w:val="00431F47"/>
    <w:rsid w:val="00431F7D"/>
    <w:rsid w:val="00432129"/>
    <w:rsid w:val="00432482"/>
    <w:rsid w:val="00432A40"/>
    <w:rsid w:val="00432A43"/>
    <w:rsid w:val="00432A49"/>
    <w:rsid w:val="00432DAB"/>
    <w:rsid w:val="00432E03"/>
    <w:rsid w:val="0043353A"/>
    <w:rsid w:val="00433B29"/>
    <w:rsid w:val="00433C16"/>
    <w:rsid w:val="00433CF5"/>
    <w:rsid w:val="00433D35"/>
    <w:rsid w:val="00433DF5"/>
    <w:rsid w:val="00434145"/>
    <w:rsid w:val="004341E1"/>
    <w:rsid w:val="004342A5"/>
    <w:rsid w:val="0043435E"/>
    <w:rsid w:val="004345B1"/>
    <w:rsid w:val="0043485E"/>
    <w:rsid w:val="00434886"/>
    <w:rsid w:val="0043535B"/>
    <w:rsid w:val="00435368"/>
    <w:rsid w:val="00435615"/>
    <w:rsid w:val="00435642"/>
    <w:rsid w:val="004356E4"/>
    <w:rsid w:val="00435A41"/>
    <w:rsid w:val="004360A6"/>
    <w:rsid w:val="004360F0"/>
    <w:rsid w:val="00436757"/>
    <w:rsid w:val="00436765"/>
    <w:rsid w:val="00436EE7"/>
    <w:rsid w:val="00437314"/>
    <w:rsid w:val="00437A21"/>
    <w:rsid w:val="00437BDF"/>
    <w:rsid w:val="00437F7C"/>
    <w:rsid w:val="00440861"/>
    <w:rsid w:val="00440A52"/>
    <w:rsid w:val="00441082"/>
    <w:rsid w:val="00441128"/>
    <w:rsid w:val="00441484"/>
    <w:rsid w:val="004414B7"/>
    <w:rsid w:val="00441A8D"/>
    <w:rsid w:val="00442476"/>
    <w:rsid w:val="004424DF"/>
    <w:rsid w:val="00442AFB"/>
    <w:rsid w:val="00442E11"/>
    <w:rsid w:val="004432C1"/>
    <w:rsid w:val="0044347C"/>
    <w:rsid w:val="00443663"/>
    <w:rsid w:val="00443793"/>
    <w:rsid w:val="004437B1"/>
    <w:rsid w:val="00443C7E"/>
    <w:rsid w:val="00443D26"/>
    <w:rsid w:val="00443DDA"/>
    <w:rsid w:val="00443FF9"/>
    <w:rsid w:val="0044420E"/>
    <w:rsid w:val="00444353"/>
    <w:rsid w:val="00444440"/>
    <w:rsid w:val="004449D8"/>
    <w:rsid w:val="00444A6B"/>
    <w:rsid w:val="00444C10"/>
    <w:rsid w:val="00444C53"/>
    <w:rsid w:val="00444CAF"/>
    <w:rsid w:val="00444D39"/>
    <w:rsid w:val="00444D7D"/>
    <w:rsid w:val="0044513A"/>
    <w:rsid w:val="004451E4"/>
    <w:rsid w:val="004452A6"/>
    <w:rsid w:val="0044538F"/>
    <w:rsid w:val="004458C3"/>
    <w:rsid w:val="00445AF0"/>
    <w:rsid w:val="00445BBE"/>
    <w:rsid w:val="00446275"/>
    <w:rsid w:val="00446861"/>
    <w:rsid w:val="0044689E"/>
    <w:rsid w:val="00446A9D"/>
    <w:rsid w:val="004472E7"/>
    <w:rsid w:val="004474B6"/>
    <w:rsid w:val="004475DF"/>
    <w:rsid w:val="00450318"/>
    <w:rsid w:val="004504F6"/>
    <w:rsid w:val="00450A6F"/>
    <w:rsid w:val="00450F79"/>
    <w:rsid w:val="0045103F"/>
    <w:rsid w:val="004510F4"/>
    <w:rsid w:val="00451288"/>
    <w:rsid w:val="004515A7"/>
    <w:rsid w:val="0045175B"/>
    <w:rsid w:val="0045192B"/>
    <w:rsid w:val="00451EF1"/>
    <w:rsid w:val="00452114"/>
    <w:rsid w:val="00452346"/>
    <w:rsid w:val="004529C1"/>
    <w:rsid w:val="00452C82"/>
    <w:rsid w:val="004530F4"/>
    <w:rsid w:val="00453100"/>
    <w:rsid w:val="00453144"/>
    <w:rsid w:val="004537D6"/>
    <w:rsid w:val="00453B6F"/>
    <w:rsid w:val="00453CF7"/>
    <w:rsid w:val="00453D0C"/>
    <w:rsid w:val="00453DF0"/>
    <w:rsid w:val="00453F0E"/>
    <w:rsid w:val="00453FDA"/>
    <w:rsid w:val="0045405D"/>
    <w:rsid w:val="0045414A"/>
    <w:rsid w:val="0045476F"/>
    <w:rsid w:val="00454C14"/>
    <w:rsid w:val="00454DB8"/>
    <w:rsid w:val="00455406"/>
    <w:rsid w:val="004554F7"/>
    <w:rsid w:val="0045551B"/>
    <w:rsid w:val="00455552"/>
    <w:rsid w:val="00455993"/>
    <w:rsid w:val="00455B4B"/>
    <w:rsid w:val="00455F75"/>
    <w:rsid w:val="00456177"/>
    <w:rsid w:val="0045622D"/>
    <w:rsid w:val="00456240"/>
    <w:rsid w:val="004566CE"/>
    <w:rsid w:val="00456CCA"/>
    <w:rsid w:val="004571DA"/>
    <w:rsid w:val="004576E0"/>
    <w:rsid w:val="00457757"/>
    <w:rsid w:val="00457758"/>
    <w:rsid w:val="004579EE"/>
    <w:rsid w:val="00457B65"/>
    <w:rsid w:val="00457E1F"/>
    <w:rsid w:val="004602CE"/>
    <w:rsid w:val="0046059D"/>
    <w:rsid w:val="0046060C"/>
    <w:rsid w:val="004606FE"/>
    <w:rsid w:val="00460A11"/>
    <w:rsid w:val="00460B08"/>
    <w:rsid w:val="00460BF8"/>
    <w:rsid w:val="00460D9F"/>
    <w:rsid w:val="00460EE9"/>
    <w:rsid w:val="004612EA"/>
    <w:rsid w:val="00461737"/>
    <w:rsid w:val="0046182A"/>
    <w:rsid w:val="004618F6"/>
    <w:rsid w:val="0046199E"/>
    <w:rsid w:val="00461A99"/>
    <w:rsid w:val="00461B83"/>
    <w:rsid w:val="00461BB6"/>
    <w:rsid w:val="00461D39"/>
    <w:rsid w:val="00461EF6"/>
    <w:rsid w:val="00461F92"/>
    <w:rsid w:val="0046219C"/>
    <w:rsid w:val="00462942"/>
    <w:rsid w:val="00462B50"/>
    <w:rsid w:val="00462C63"/>
    <w:rsid w:val="00462C69"/>
    <w:rsid w:val="00462EC3"/>
    <w:rsid w:val="004631E6"/>
    <w:rsid w:val="00463201"/>
    <w:rsid w:val="004637A9"/>
    <w:rsid w:val="004637B1"/>
    <w:rsid w:val="00463E04"/>
    <w:rsid w:val="00464789"/>
    <w:rsid w:val="004647A4"/>
    <w:rsid w:val="00464860"/>
    <w:rsid w:val="00464988"/>
    <w:rsid w:val="00464C8D"/>
    <w:rsid w:val="00465622"/>
    <w:rsid w:val="004656BF"/>
    <w:rsid w:val="00465793"/>
    <w:rsid w:val="004658C6"/>
    <w:rsid w:val="0046594F"/>
    <w:rsid w:val="00465E14"/>
    <w:rsid w:val="00465E49"/>
    <w:rsid w:val="00466299"/>
    <w:rsid w:val="00466820"/>
    <w:rsid w:val="004669F1"/>
    <w:rsid w:val="00467889"/>
    <w:rsid w:val="0046788F"/>
    <w:rsid w:val="004679CE"/>
    <w:rsid w:val="00467B6D"/>
    <w:rsid w:val="00467DEC"/>
    <w:rsid w:val="00467E8F"/>
    <w:rsid w:val="00467EAF"/>
    <w:rsid w:val="00467ED8"/>
    <w:rsid w:val="00467FAA"/>
    <w:rsid w:val="004700B4"/>
    <w:rsid w:val="004701B3"/>
    <w:rsid w:val="00470551"/>
    <w:rsid w:val="00470708"/>
    <w:rsid w:val="00470769"/>
    <w:rsid w:val="004709D9"/>
    <w:rsid w:val="004710EB"/>
    <w:rsid w:val="00471411"/>
    <w:rsid w:val="00471751"/>
    <w:rsid w:val="004718EF"/>
    <w:rsid w:val="00471A6F"/>
    <w:rsid w:val="00472145"/>
    <w:rsid w:val="004721F8"/>
    <w:rsid w:val="0047231F"/>
    <w:rsid w:val="00472614"/>
    <w:rsid w:val="004727ED"/>
    <w:rsid w:val="00472C1F"/>
    <w:rsid w:val="004731D9"/>
    <w:rsid w:val="0047321C"/>
    <w:rsid w:val="00473371"/>
    <w:rsid w:val="004733A8"/>
    <w:rsid w:val="00473868"/>
    <w:rsid w:val="00473D54"/>
    <w:rsid w:val="00473D75"/>
    <w:rsid w:val="00473DCD"/>
    <w:rsid w:val="004745DE"/>
    <w:rsid w:val="00474641"/>
    <w:rsid w:val="004747C2"/>
    <w:rsid w:val="00474828"/>
    <w:rsid w:val="00474B5B"/>
    <w:rsid w:val="0047505A"/>
    <w:rsid w:val="00475547"/>
    <w:rsid w:val="00475D5C"/>
    <w:rsid w:val="00475DE4"/>
    <w:rsid w:val="004760C1"/>
    <w:rsid w:val="00476B94"/>
    <w:rsid w:val="00476C6C"/>
    <w:rsid w:val="00477203"/>
    <w:rsid w:val="00477228"/>
    <w:rsid w:val="0047742E"/>
    <w:rsid w:val="0047792C"/>
    <w:rsid w:val="0047795C"/>
    <w:rsid w:val="00477C7B"/>
    <w:rsid w:val="0048053A"/>
    <w:rsid w:val="00480699"/>
    <w:rsid w:val="00480C46"/>
    <w:rsid w:val="00480D29"/>
    <w:rsid w:val="00481032"/>
    <w:rsid w:val="0048161F"/>
    <w:rsid w:val="00481747"/>
    <w:rsid w:val="0048175F"/>
    <w:rsid w:val="00481908"/>
    <w:rsid w:val="00481DCE"/>
    <w:rsid w:val="00481F1F"/>
    <w:rsid w:val="0048212C"/>
    <w:rsid w:val="00482428"/>
    <w:rsid w:val="00482551"/>
    <w:rsid w:val="00482F1C"/>
    <w:rsid w:val="00482F74"/>
    <w:rsid w:val="00483413"/>
    <w:rsid w:val="0048381F"/>
    <w:rsid w:val="00483970"/>
    <w:rsid w:val="00483BCB"/>
    <w:rsid w:val="00483C97"/>
    <w:rsid w:val="00483E0A"/>
    <w:rsid w:val="00484000"/>
    <w:rsid w:val="0048491D"/>
    <w:rsid w:val="00484AB2"/>
    <w:rsid w:val="00484EE2"/>
    <w:rsid w:val="00485111"/>
    <w:rsid w:val="0048540F"/>
    <w:rsid w:val="00485517"/>
    <w:rsid w:val="00485622"/>
    <w:rsid w:val="004856A7"/>
    <w:rsid w:val="00485B91"/>
    <w:rsid w:val="00485D26"/>
    <w:rsid w:val="00485E76"/>
    <w:rsid w:val="00485FBA"/>
    <w:rsid w:val="00486819"/>
    <w:rsid w:val="00486EC0"/>
    <w:rsid w:val="00486F3F"/>
    <w:rsid w:val="00487290"/>
    <w:rsid w:val="004873C0"/>
    <w:rsid w:val="0048766E"/>
    <w:rsid w:val="00487BD7"/>
    <w:rsid w:val="004905FC"/>
    <w:rsid w:val="00490820"/>
    <w:rsid w:val="00490856"/>
    <w:rsid w:val="00490CF5"/>
    <w:rsid w:val="00490E31"/>
    <w:rsid w:val="00490ECE"/>
    <w:rsid w:val="00491025"/>
    <w:rsid w:val="0049125D"/>
    <w:rsid w:val="004912BE"/>
    <w:rsid w:val="004913AD"/>
    <w:rsid w:val="0049175C"/>
    <w:rsid w:val="00491766"/>
    <w:rsid w:val="00491850"/>
    <w:rsid w:val="004919B5"/>
    <w:rsid w:val="00491E1B"/>
    <w:rsid w:val="00491E1C"/>
    <w:rsid w:val="00492093"/>
    <w:rsid w:val="00492B75"/>
    <w:rsid w:val="00492C57"/>
    <w:rsid w:val="00492D30"/>
    <w:rsid w:val="00492F21"/>
    <w:rsid w:val="0049316F"/>
    <w:rsid w:val="004934DD"/>
    <w:rsid w:val="00493681"/>
    <w:rsid w:val="0049396B"/>
    <w:rsid w:val="00493AB6"/>
    <w:rsid w:val="00493B3F"/>
    <w:rsid w:val="004941B1"/>
    <w:rsid w:val="004943BD"/>
    <w:rsid w:val="004946D1"/>
    <w:rsid w:val="00494B0A"/>
    <w:rsid w:val="004951A8"/>
    <w:rsid w:val="00495454"/>
    <w:rsid w:val="00495483"/>
    <w:rsid w:val="00495656"/>
    <w:rsid w:val="00495B0F"/>
    <w:rsid w:val="004962C2"/>
    <w:rsid w:val="00496424"/>
    <w:rsid w:val="004966BF"/>
    <w:rsid w:val="0049683B"/>
    <w:rsid w:val="004968CD"/>
    <w:rsid w:val="004969B7"/>
    <w:rsid w:val="00496C40"/>
    <w:rsid w:val="00496D9B"/>
    <w:rsid w:val="00496E65"/>
    <w:rsid w:val="00497019"/>
    <w:rsid w:val="00497254"/>
    <w:rsid w:val="00497526"/>
    <w:rsid w:val="004977A3"/>
    <w:rsid w:val="004978D6"/>
    <w:rsid w:val="00497A29"/>
    <w:rsid w:val="004A02E9"/>
    <w:rsid w:val="004A0427"/>
    <w:rsid w:val="004A05ED"/>
    <w:rsid w:val="004A07AD"/>
    <w:rsid w:val="004A1636"/>
    <w:rsid w:val="004A17EF"/>
    <w:rsid w:val="004A190A"/>
    <w:rsid w:val="004A1EBB"/>
    <w:rsid w:val="004A1F7F"/>
    <w:rsid w:val="004A2342"/>
    <w:rsid w:val="004A2405"/>
    <w:rsid w:val="004A2496"/>
    <w:rsid w:val="004A2B84"/>
    <w:rsid w:val="004A32D4"/>
    <w:rsid w:val="004A389D"/>
    <w:rsid w:val="004A391B"/>
    <w:rsid w:val="004A3A71"/>
    <w:rsid w:val="004A436D"/>
    <w:rsid w:val="004A43FB"/>
    <w:rsid w:val="004A46D2"/>
    <w:rsid w:val="004A47A9"/>
    <w:rsid w:val="004A4CB9"/>
    <w:rsid w:val="004A4E12"/>
    <w:rsid w:val="004A5255"/>
    <w:rsid w:val="004A5301"/>
    <w:rsid w:val="004A5AD8"/>
    <w:rsid w:val="004A6108"/>
    <w:rsid w:val="004A6156"/>
    <w:rsid w:val="004A633E"/>
    <w:rsid w:val="004A64F9"/>
    <w:rsid w:val="004A6826"/>
    <w:rsid w:val="004A7063"/>
    <w:rsid w:val="004A7DD9"/>
    <w:rsid w:val="004A7F18"/>
    <w:rsid w:val="004A7F73"/>
    <w:rsid w:val="004B04F5"/>
    <w:rsid w:val="004B082E"/>
    <w:rsid w:val="004B09CE"/>
    <w:rsid w:val="004B10E0"/>
    <w:rsid w:val="004B138D"/>
    <w:rsid w:val="004B1BAC"/>
    <w:rsid w:val="004B21FE"/>
    <w:rsid w:val="004B228C"/>
    <w:rsid w:val="004B22BD"/>
    <w:rsid w:val="004B23D8"/>
    <w:rsid w:val="004B24A3"/>
    <w:rsid w:val="004B2AE9"/>
    <w:rsid w:val="004B2B7C"/>
    <w:rsid w:val="004B2E8F"/>
    <w:rsid w:val="004B30B0"/>
    <w:rsid w:val="004B328D"/>
    <w:rsid w:val="004B36D6"/>
    <w:rsid w:val="004B38D8"/>
    <w:rsid w:val="004B398C"/>
    <w:rsid w:val="004B3B40"/>
    <w:rsid w:val="004B3BB6"/>
    <w:rsid w:val="004B3EE6"/>
    <w:rsid w:val="004B4064"/>
    <w:rsid w:val="004B4218"/>
    <w:rsid w:val="004B4492"/>
    <w:rsid w:val="004B44FB"/>
    <w:rsid w:val="004B464F"/>
    <w:rsid w:val="004B466C"/>
    <w:rsid w:val="004B46C3"/>
    <w:rsid w:val="004B4811"/>
    <w:rsid w:val="004B4A49"/>
    <w:rsid w:val="004B4F56"/>
    <w:rsid w:val="004B5578"/>
    <w:rsid w:val="004B56C5"/>
    <w:rsid w:val="004B57F6"/>
    <w:rsid w:val="004B5D97"/>
    <w:rsid w:val="004B5E88"/>
    <w:rsid w:val="004B6084"/>
    <w:rsid w:val="004B610C"/>
    <w:rsid w:val="004B642D"/>
    <w:rsid w:val="004B6555"/>
    <w:rsid w:val="004B6925"/>
    <w:rsid w:val="004B6B4F"/>
    <w:rsid w:val="004B6F00"/>
    <w:rsid w:val="004B6F8E"/>
    <w:rsid w:val="004B7369"/>
    <w:rsid w:val="004B7E9C"/>
    <w:rsid w:val="004C0263"/>
    <w:rsid w:val="004C0903"/>
    <w:rsid w:val="004C0DF1"/>
    <w:rsid w:val="004C16CB"/>
    <w:rsid w:val="004C1A87"/>
    <w:rsid w:val="004C1C57"/>
    <w:rsid w:val="004C1D51"/>
    <w:rsid w:val="004C1EE1"/>
    <w:rsid w:val="004C1FF5"/>
    <w:rsid w:val="004C2264"/>
    <w:rsid w:val="004C2303"/>
    <w:rsid w:val="004C240B"/>
    <w:rsid w:val="004C243A"/>
    <w:rsid w:val="004C265F"/>
    <w:rsid w:val="004C26C6"/>
    <w:rsid w:val="004C299A"/>
    <w:rsid w:val="004C2C7D"/>
    <w:rsid w:val="004C2CD6"/>
    <w:rsid w:val="004C2F59"/>
    <w:rsid w:val="004C30E0"/>
    <w:rsid w:val="004C34AA"/>
    <w:rsid w:val="004C3D4D"/>
    <w:rsid w:val="004C42F9"/>
    <w:rsid w:val="004C43DC"/>
    <w:rsid w:val="004C4406"/>
    <w:rsid w:val="004C4651"/>
    <w:rsid w:val="004C4719"/>
    <w:rsid w:val="004C4D17"/>
    <w:rsid w:val="004C4DED"/>
    <w:rsid w:val="004C5219"/>
    <w:rsid w:val="004C597F"/>
    <w:rsid w:val="004C6191"/>
    <w:rsid w:val="004C64AC"/>
    <w:rsid w:val="004C67D8"/>
    <w:rsid w:val="004C69DB"/>
    <w:rsid w:val="004C6AF0"/>
    <w:rsid w:val="004C6B8D"/>
    <w:rsid w:val="004C70A1"/>
    <w:rsid w:val="004C71BF"/>
    <w:rsid w:val="004C7996"/>
    <w:rsid w:val="004C7CF9"/>
    <w:rsid w:val="004C7E18"/>
    <w:rsid w:val="004C7F16"/>
    <w:rsid w:val="004D01BB"/>
    <w:rsid w:val="004D03A2"/>
    <w:rsid w:val="004D07EB"/>
    <w:rsid w:val="004D09C0"/>
    <w:rsid w:val="004D0C33"/>
    <w:rsid w:val="004D0EF5"/>
    <w:rsid w:val="004D123F"/>
    <w:rsid w:val="004D1789"/>
    <w:rsid w:val="004D1C6B"/>
    <w:rsid w:val="004D1F85"/>
    <w:rsid w:val="004D22F4"/>
    <w:rsid w:val="004D24EB"/>
    <w:rsid w:val="004D25F8"/>
    <w:rsid w:val="004D2684"/>
    <w:rsid w:val="004D2825"/>
    <w:rsid w:val="004D295E"/>
    <w:rsid w:val="004D34A5"/>
    <w:rsid w:val="004D4121"/>
    <w:rsid w:val="004D4324"/>
    <w:rsid w:val="004D4603"/>
    <w:rsid w:val="004D4825"/>
    <w:rsid w:val="004D4880"/>
    <w:rsid w:val="004D4C7F"/>
    <w:rsid w:val="004D4CED"/>
    <w:rsid w:val="004D4D16"/>
    <w:rsid w:val="004D4F2C"/>
    <w:rsid w:val="004D5157"/>
    <w:rsid w:val="004D5327"/>
    <w:rsid w:val="004D552E"/>
    <w:rsid w:val="004D5AFE"/>
    <w:rsid w:val="004D5BFE"/>
    <w:rsid w:val="004D62E7"/>
    <w:rsid w:val="004D6330"/>
    <w:rsid w:val="004D6C3E"/>
    <w:rsid w:val="004D6E13"/>
    <w:rsid w:val="004D734C"/>
    <w:rsid w:val="004D758D"/>
    <w:rsid w:val="004D79C3"/>
    <w:rsid w:val="004D7B51"/>
    <w:rsid w:val="004D7B87"/>
    <w:rsid w:val="004E047C"/>
    <w:rsid w:val="004E0B90"/>
    <w:rsid w:val="004E0D65"/>
    <w:rsid w:val="004E0DDC"/>
    <w:rsid w:val="004E195C"/>
    <w:rsid w:val="004E1A83"/>
    <w:rsid w:val="004E1AC5"/>
    <w:rsid w:val="004E1D42"/>
    <w:rsid w:val="004E1FBB"/>
    <w:rsid w:val="004E290E"/>
    <w:rsid w:val="004E2C7B"/>
    <w:rsid w:val="004E2C9B"/>
    <w:rsid w:val="004E3002"/>
    <w:rsid w:val="004E3351"/>
    <w:rsid w:val="004E34EE"/>
    <w:rsid w:val="004E3564"/>
    <w:rsid w:val="004E3908"/>
    <w:rsid w:val="004E4870"/>
    <w:rsid w:val="004E4B7A"/>
    <w:rsid w:val="004E4BA8"/>
    <w:rsid w:val="004E4BE2"/>
    <w:rsid w:val="004E4FB8"/>
    <w:rsid w:val="004E55B5"/>
    <w:rsid w:val="004E570A"/>
    <w:rsid w:val="004E5FFA"/>
    <w:rsid w:val="004E5FFB"/>
    <w:rsid w:val="004E607E"/>
    <w:rsid w:val="004E614C"/>
    <w:rsid w:val="004E6283"/>
    <w:rsid w:val="004E6666"/>
    <w:rsid w:val="004E67CF"/>
    <w:rsid w:val="004E67FE"/>
    <w:rsid w:val="004E685A"/>
    <w:rsid w:val="004E68DC"/>
    <w:rsid w:val="004E68E9"/>
    <w:rsid w:val="004E739C"/>
    <w:rsid w:val="004E7AB1"/>
    <w:rsid w:val="004E7BE1"/>
    <w:rsid w:val="004E7D70"/>
    <w:rsid w:val="004E7D71"/>
    <w:rsid w:val="004E7E9B"/>
    <w:rsid w:val="004F0158"/>
    <w:rsid w:val="004F0841"/>
    <w:rsid w:val="004F085B"/>
    <w:rsid w:val="004F0876"/>
    <w:rsid w:val="004F08E6"/>
    <w:rsid w:val="004F0993"/>
    <w:rsid w:val="004F09A1"/>
    <w:rsid w:val="004F0D4A"/>
    <w:rsid w:val="004F1184"/>
    <w:rsid w:val="004F14AE"/>
    <w:rsid w:val="004F1746"/>
    <w:rsid w:val="004F1AA4"/>
    <w:rsid w:val="004F2189"/>
    <w:rsid w:val="004F227D"/>
    <w:rsid w:val="004F2283"/>
    <w:rsid w:val="004F23F3"/>
    <w:rsid w:val="004F277F"/>
    <w:rsid w:val="004F2908"/>
    <w:rsid w:val="004F2A5C"/>
    <w:rsid w:val="004F2A95"/>
    <w:rsid w:val="004F2F38"/>
    <w:rsid w:val="004F31D0"/>
    <w:rsid w:val="004F3520"/>
    <w:rsid w:val="004F3557"/>
    <w:rsid w:val="004F37E6"/>
    <w:rsid w:val="004F3817"/>
    <w:rsid w:val="004F3897"/>
    <w:rsid w:val="004F3A0E"/>
    <w:rsid w:val="004F3DE1"/>
    <w:rsid w:val="004F3E3C"/>
    <w:rsid w:val="004F408A"/>
    <w:rsid w:val="004F418F"/>
    <w:rsid w:val="004F4336"/>
    <w:rsid w:val="004F44FB"/>
    <w:rsid w:val="004F4E08"/>
    <w:rsid w:val="004F5436"/>
    <w:rsid w:val="004F5892"/>
    <w:rsid w:val="004F5AFA"/>
    <w:rsid w:val="004F5E20"/>
    <w:rsid w:val="004F5E8A"/>
    <w:rsid w:val="004F5EDE"/>
    <w:rsid w:val="004F5F23"/>
    <w:rsid w:val="004F602D"/>
    <w:rsid w:val="004F6136"/>
    <w:rsid w:val="004F63DB"/>
    <w:rsid w:val="004F67C8"/>
    <w:rsid w:val="004F6888"/>
    <w:rsid w:val="004F6A79"/>
    <w:rsid w:val="004F6C33"/>
    <w:rsid w:val="004F6C6C"/>
    <w:rsid w:val="004F6C8F"/>
    <w:rsid w:val="004F6D2D"/>
    <w:rsid w:val="004F6D46"/>
    <w:rsid w:val="004F6FBF"/>
    <w:rsid w:val="004F6FC3"/>
    <w:rsid w:val="004F73CF"/>
    <w:rsid w:val="004F747C"/>
    <w:rsid w:val="004F7991"/>
    <w:rsid w:val="00500785"/>
    <w:rsid w:val="005007A0"/>
    <w:rsid w:val="00500B98"/>
    <w:rsid w:val="00500C49"/>
    <w:rsid w:val="00500D0E"/>
    <w:rsid w:val="00500DD5"/>
    <w:rsid w:val="005010BC"/>
    <w:rsid w:val="00501556"/>
    <w:rsid w:val="00501921"/>
    <w:rsid w:val="005019C5"/>
    <w:rsid w:val="0050207D"/>
    <w:rsid w:val="00502CF4"/>
    <w:rsid w:val="00502FD0"/>
    <w:rsid w:val="00503153"/>
    <w:rsid w:val="005031F8"/>
    <w:rsid w:val="005039DE"/>
    <w:rsid w:val="00503A1B"/>
    <w:rsid w:val="00503A6C"/>
    <w:rsid w:val="00503B84"/>
    <w:rsid w:val="00503CDF"/>
    <w:rsid w:val="00503D29"/>
    <w:rsid w:val="0050433A"/>
    <w:rsid w:val="00504431"/>
    <w:rsid w:val="00504A24"/>
    <w:rsid w:val="00504A65"/>
    <w:rsid w:val="00504D51"/>
    <w:rsid w:val="00504F85"/>
    <w:rsid w:val="00504FCC"/>
    <w:rsid w:val="0050567A"/>
    <w:rsid w:val="005056F4"/>
    <w:rsid w:val="00505DCC"/>
    <w:rsid w:val="00506054"/>
    <w:rsid w:val="00506145"/>
    <w:rsid w:val="00506300"/>
    <w:rsid w:val="00506309"/>
    <w:rsid w:val="0050699C"/>
    <w:rsid w:val="005069FD"/>
    <w:rsid w:val="00506DE9"/>
    <w:rsid w:val="0050704B"/>
    <w:rsid w:val="00507593"/>
    <w:rsid w:val="0050767F"/>
    <w:rsid w:val="005077D9"/>
    <w:rsid w:val="00507DD2"/>
    <w:rsid w:val="005104A6"/>
    <w:rsid w:val="00510715"/>
    <w:rsid w:val="0051073B"/>
    <w:rsid w:val="00510A21"/>
    <w:rsid w:val="00510C0D"/>
    <w:rsid w:val="00510C32"/>
    <w:rsid w:val="00510C50"/>
    <w:rsid w:val="0051111B"/>
    <w:rsid w:val="00511603"/>
    <w:rsid w:val="005116F9"/>
    <w:rsid w:val="00511954"/>
    <w:rsid w:val="005119D6"/>
    <w:rsid w:val="00511A5D"/>
    <w:rsid w:val="00511CE6"/>
    <w:rsid w:val="00511E16"/>
    <w:rsid w:val="00511E3E"/>
    <w:rsid w:val="00511F59"/>
    <w:rsid w:val="0051256A"/>
    <w:rsid w:val="00512769"/>
    <w:rsid w:val="00512D30"/>
    <w:rsid w:val="00512D64"/>
    <w:rsid w:val="0051309D"/>
    <w:rsid w:val="0051332C"/>
    <w:rsid w:val="00513436"/>
    <w:rsid w:val="00513A1A"/>
    <w:rsid w:val="00513A68"/>
    <w:rsid w:val="00513E5E"/>
    <w:rsid w:val="00513FB1"/>
    <w:rsid w:val="0051416A"/>
    <w:rsid w:val="005142D9"/>
    <w:rsid w:val="0051469E"/>
    <w:rsid w:val="005146F0"/>
    <w:rsid w:val="00514A42"/>
    <w:rsid w:val="00514DCC"/>
    <w:rsid w:val="00514E38"/>
    <w:rsid w:val="00515047"/>
    <w:rsid w:val="005151F2"/>
    <w:rsid w:val="005153BE"/>
    <w:rsid w:val="00515C04"/>
    <w:rsid w:val="00515C25"/>
    <w:rsid w:val="00516464"/>
    <w:rsid w:val="00516CF5"/>
    <w:rsid w:val="005170FB"/>
    <w:rsid w:val="0051756C"/>
    <w:rsid w:val="00517650"/>
    <w:rsid w:val="00517880"/>
    <w:rsid w:val="00517A42"/>
    <w:rsid w:val="00517C17"/>
    <w:rsid w:val="00517FE0"/>
    <w:rsid w:val="0052062C"/>
    <w:rsid w:val="0052068D"/>
    <w:rsid w:val="00520A98"/>
    <w:rsid w:val="00520AFC"/>
    <w:rsid w:val="00520B6A"/>
    <w:rsid w:val="00520BB3"/>
    <w:rsid w:val="00520F6D"/>
    <w:rsid w:val="005218EC"/>
    <w:rsid w:val="00521A79"/>
    <w:rsid w:val="00521ACA"/>
    <w:rsid w:val="00521DFB"/>
    <w:rsid w:val="005222C5"/>
    <w:rsid w:val="0052246D"/>
    <w:rsid w:val="00522C54"/>
    <w:rsid w:val="00522DF0"/>
    <w:rsid w:val="00522EB4"/>
    <w:rsid w:val="00522FAB"/>
    <w:rsid w:val="005234FA"/>
    <w:rsid w:val="005234FB"/>
    <w:rsid w:val="005235C4"/>
    <w:rsid w:val="00523797"/>
    <w:rsid w:val="00523A64"/>
    <w:rsid w:val="00523C73"/>
    <w:rsid w:val="00523ED2"/>
    <w:rsid w:val="0052468D"/>
    <w:rsid w:val="0052493D"/>
    <w:rsid w:val="00524AE5"/>
    <w:rsid w:val="00524CBD"/>
    <w:rsid w:val="00524D88"/>
    <w:rsid w:val="00524E08"/>
    <w:rsid w:val="00524E6A"/>
    <w:rsid w:val="00524F27"/>
    <w:rsid w:val="0052507A"/>
    <w:rsid w:val="005252EF"/>
    <w:rsid w:val="00525330"/>
    <w:rsid w:val="00525514"/>
    <w:rsid w:val="005255DA"/>
    <w:rsid w:val="0052594E"/>
    <w:rsid w:val="00525CCB"/>
    <w:rsid w:val="00525E3A"/>
    <w:rsid w:val="00526083"/>
    <w:rsid w:val="00526209"/>
    <w:rsid w:val="00526811"/>
    <w:rsid w:val="0052698A"/>
    <w:rsid w:val="00526A12"/>
    <w:rsid w:val="00526A9F"/>
    <w:rsid w:val="00526B43"/>
    <w:rsid w:val="00526EB5"/>
    <w:rsid w:val="00527553"/>
    <w:rsid w:val="00527E11"/>
    <w:rsid w:val="005305AC"/>
    <w:rsid w:val="00530FCE"/>
    <w:rsid w:val="00531506"/>
    <w:rsid w:val="00531D2D"/>
    <w:rsid w:val="00531FFD"/>
    <w:rsid w:val="0053245F"/>
    <w:rsid w:val="005327A5"/>
    <w:rsid w:val="005328D3"/>
    <w:rsid w:val="00532A37"/>
    <w:rsid w:val="00532B54"/>
    <w:rsid w:val="00532EE9"/>
    <w:rsid w:val="0053301B"/>
    <w:rsid w:val="00533179"/>
    <w:rsid w:val="005332AB"/>
    <w:rsid w:val="005335F7"/>
    <w:rsid w:val="005339CA"/>
    <w:rsid w:val="00533B11"/>
    <w:rsid w:val="00533BCB"/>
    <w:rsid w:val="005343E7"/>
    <w:rsid w:val="0053476D"/>
    <w:rsid w:val="00534B7B"/>
    <w:rsid w:val="00535126"/>
    <w:rsid w:val="0053514B"/>
    <w:rsid w:val="00535287"/>
    <w:rsid w:val="00535405"/>
    <w:rsid w:val="00535E6E"/>
    <w:rsid w:val="00535EFB"/>
    <w:rsid w:val="00535F70"/>
    <w:rsid w:val="00535FE8"/>
    <w:rsid w:val="005363B8"/>
    <w:rsid w:val="00536455"/>
    <w:rsid w:val="005364C3"/>
    <w:rsid w:val="005364CF"/>
    <w:rsid w:val="00536E54"/>
    <w:rsid w:val="00537001"/>
    <w:rsid w:val="00537231"/>
    <w:rsid w:val="005375F3"/>
    <w:rsid w:val="005376F2"/>
    <w:rsid w:val="00537848"/>
    <w:rsid w:val="0053794B"/>
    <w:rsid w:val="00537D05"/>
    <w:rsid w:val="00537D21"/>
    <w:rsid w:val="005400A3"/>
    <w:rsid w:val="00540248"/>
    <w:rsid w:val="00540812"/>
    <w:rsid w:val="00540AB1"/>
    <w:rsid w:val="00541117"/>
    <w:rsid w:val="00541681"/>
    <w:rsid w:val="005418F6"/>
    <w:rsid w:val="00541D5A"/>
    <w:rsid w:val="00541DF5"/>
    <w:rsid w:val="00541E41"/>
    <w:rsid w:val="00541FD3"/>
    <w:rsid w:val="00542435"/>
    <w:rsid w:val="00542438"/>
    <w:rsid w:val="00543345"/>
    <w:rsid w:val="00543399"/>
    <w:rsid w:val="0054350E"/>
    <w:rsid w:val="0054362C"/>
    <w:rsid w:val="0054391E"/>
    <w:rsid w:val="00543A2D"/>
    <w:rsid w:val="00543C68"/>
    <w:rsid w:val="0054497F"/>
    <w:rsid w:val="00544D9D"/>
    <w:rsid w:val="00544DC3"/>
    <w:rsid w:val="00544F8D"/>
    <w:rsid w:val="0054504A"/>
    <w:rsid w:val="005452D0"/>
    <w:rsid w:val="0054589D"/>
    <w:rsid w:val="00545985"/>
    <w:rsid w:val="00545E21"/>
    <w:rsid w:val="00545E95"/>
    <w:rsid w:val="00546058"/>
    <w:rsid w:val="005467C1"/>
    <w:rsid w:val="00546CB4"/>
    <w:rsid w:val="00546CD4"/>
    <w:rsid w:val="00546F20"/>
    <w:rsid w:val="00546F4A"/>
    <w:rsid w:val="005470BA"/>
    <w:rsid w:val="00547425"/>
    <w:rsid w:val="00547A7C"/>
    <w:rsid w:val="00550160"/>
    <w:rsid w:val="00550659"/>
    <w:rsid w:val="0055090E"/>
    <w:rsid w:val="005509A7"/>
    <w:rsid w:val="00550AB2"/>
    <w:rsid w:val="00550BE8"/>
    <w:rsid w:val="00550C6E"/>
    <w:rsid w:val="00550CB5"/>
    <w:rsid w:val="00550D53"/>
    <w:rsid w:val="00550EE0"/>
    <w:rsid w:val="00551031"/>
    <w:rsid w:val="00551181"/>
    <w:rsid w:val="005512FD"/>
    <w:rsid w:val="00551397"/>
    <w:rsid w:val="005515D8"/>
    <w:rsid w:val="005515EA"/>
    <w:rsid w:val="00551C1A"/>
    <w:rsid w:val="00551EDF"/>
    <w:rsid w:val="005521DE"/>
    <w:rsid w:val="0055232D"/>
    <w:rsid w:val="0055302A"/>
    <w:rsid w:val="005534F2"/>
    <w:rsid w:val="00553519"/>
    <w:rsid w:val="00553B6F"/>
    <w:rsid w:val="00553BF6"/>
    <w:rsid w:val="005543D3"/>
    <w:rsid w:val="005545ED"/>
    <w:rsid w:val="00554A0E"/>
    <w:rsid w:val="00554BE8"/>
    <w:rsid w:val="0055506B"/>
    <w:rsid w:val="005553DE"/>
    <w:rsid w:val="0055592D"/>
    <w:rsid w:val="00555BF0"/>
    <w:rsid w:val="00555CD9"/>
    <w:rsid w:val="00555DCF"/>
    <w:rsid w:val="005560CA"/>
    <w:rsid w:val="005565E1"/>
    <w:rsid w:val="00556972"/>
    <w:rsid w:val="005569D8"/>
    <w:rsid w:val="00556ACD"/>
    <w:rsid w:val="00557180"/>
    <w:rsid w:val="00557394"/>
    <w:rsid w:val="005577A8"/>
    <w:rsid w:val="00557B7C"/>
    <w:rsid w:val="00557CFA"/>
    <w:rsid w:val="00557ED7"/>
    <w:rsid w:val="00560010"/>
    <w:rsid w:val="005602D0"/>
    <w:rsid w:val="00560362"/>
    <w:rsid w:val="005603EE"/>
    <w:rsid w:val="00560713"/>
    <w:rsid w:val="00560833"/>
    <w:rsid w:val="0056092B"/>
    <w:rsid w:val="00560A94"/>
    <w:rsid w:val="00560CE7"/>
    <w:rsid w:val="00560E0A"/>
    <w:rsid w:val="00560F6B"/>
    <w:rsid w:val="00561132"/>
    <w:rsid w:val="005614D5"/>
    <w:rsid w:val="00561555"/>
    <w:rsid w:val="00561688"/>
    <w:rsid w:val="005619A2"/>
    <w:rsid w:val="00561A25"/>
    <w:rsid w:val="00561C21"/>
    <w:rsid w:val="00561CAC"/>
    <w:rsid w:val="00561CB0"/>
    <w:rsid w:val="00561D81"/>
    <w:rsid w:val="00562205"/>
    <w:rsid w:val="0056224E"/>
    <w:rsid w:val="005624F9"/>
    <w:rsid w:val="005628B7"/>
    <w:rsid w:val="0056292A"/>
    <w:rsid w:val="00562A6F"/>
    <w:rsid w:val="0056313E"/>
    <w:rsid w:val="00563770"/>
    <w:rsid w:val="00563E4B"/>
    <w:rsid w:val="00564423"/>
    <w:rsid w:val="0056478E"/>
    <w:rsid w:val="00564A84"/>
    <w:rsid w:val="00565295"/>
    <w:rsid w:val="005653C8"/>
    <w:rsid w:val="00565646"/>
    <w:rsid w:val="00565CE7"/>
    <w:rsid w:val="0056604B"/>
    <w:rsid w:val="005660CC"/>
    <w:rsid w:val="005664AE"/>
    <w:rsid w:val="005665F2"/>
    <w:rsid w:val="00566758"/>
    <w:rsid w:val="00566B05"/>
    <w:rsid w:val="00566CAC"/>
    <w:rsid w:val="00566D66"/>
    <w:rsid w:val="00566DD5"/>
    <w:rsid w:val="00566FF8"/>
    <w:rsid w:val="00567082"/>
    <w:rsid w:val="005670A1"/>
    <w:rsid w:val="005671D6"/>
    <w:rsid w:val="00567277"/>
    <w:rsid w:val="0056735C"/>
    <w:rsid w:val="0056776C"/>
    <w:rsid w:val="00567B76"/>
    <w:rsid w:val="00567CA3"/>
    <w:rsid w:val="00567D0C"/>
    <w:rsid w:val="005706D6"/>
    <w:rsid w:val="005706FA"/>
    <w:rsid w:val="00570C37"/>
    <w:rsid w:val="00570C4D"/>
    <w:rsid w:val="005712DD"/>
    <w:rsid w:val="00571A3B"/>
    <w:rsid w:val="00571FF0"/>
    <w:rsid w:val="005720BB"/>
    <w:rsid w:val="00572242"/>
    <w:rsid w:val="00572C57"/>
    <w:rsid w:val="00572EAA"/>
    <w:rsid w:val="00572F8E"/>
    <w:rsid w:val="0057307D"/>
    <w:rsid w:val="00573121"/>
    <w:rsid w:val="00573335"/>
    <w:rsid w:val="00573341"/>
    <w:rsid w:val="00573489"/>
    <w:rsid w:val="0057383F"/>
    <w:rsid w:val="00573842"/>
    <w:rsid w:val="00573975"/>
    <w:rsid w:val="00573AF6"/>
    <w:rsid w:val="00573E3D"/>
    <w:rsid w:val="00574107"/>
    <w:rsid w:val="005741F7"/>
    <w:rsid w:val="00574278"/>
    <w:rsid w:val="0057437B"/>
    <w:rsid w:val="00574406"/>
    <w:rsid w:val="00574614"/>
    <w:rsid w:val="00574634"/>
    <w:rsid w:val="0057467E"/>
    <w:rsid w:val="00574866"/>
    <w:rsid w:val="00574933"/>
    <w:rsid w:val="005749FD"/>
    <w:rsid w:val="0057592D"/>
    <w:rsid w:val="00575A41"/>
    <w:rsid w:val="00575AF6"/>
    <w:rsid w:val="00575CC9"/>
    <w:rsid w:val="00575EB0"/>
    <w:rsid w:val="0057615A"/>
    <w:rsid w:val="005761EF"/>
    <w:rsid w:val="005762AB"/>
    <w:rsid w:val="005767F1"/>
    <w:rsid w:val="00576934"/>
    <w:rsid w:val="00576997"/>
    <w:rsid w:val="00576E38"/>
    <w:rsid w:val="00576E5C"/>
    <w:rsid w:val="0057721C"/>
    <w:rsid w:val="00577493"/>
    <w:rsid w:val="00577535"/>
    <w:rsid w:val="0057755A"/>
    <w:rsid w:val="00577645"/>
    <w:rsid w:val="00577999"/>
    <w:rsid w:val="00577A60"/>
    <w:rsid w:val="00577B8B"/>
    <w:rsid w:val="005800F0"/>
    <w:rsid w:val="005802BA"/>
    <w:rsid w:val="00580DB7"/>
    <w:rsid w:val="00580E72"/>
    <w:rsid w:val="00580FD9"/>
    <w:rsid w:val="00581689"/>
    <w:rsid w:val="005816E2"/>
    <w:rsid w:val="005818A2"/>
    <w:rsid w:val="005819C6"/>
    <w:rsid w:val="00581C65"/>
    <w:rsid w:val="00581D40"/>
    <w:rsid w:val="00581DA8"/>
    <w:rsid w:val="00581F3C"/>
    <w:rsid w:val="005821E5"/>
    <w:rsid w:val="00582402"/>
    <w:rsid w:val="00582847"/>
    <w:rsid w:val="00582C65"/>
    <w:rsid w:val="00582F1D"/>
    <w:rsid w:val="005830CA"/>
    <w:rsid w:val="00583112"/>
    <w:rsid w:val="00583419"/>
    <w:rsid w:val="0058349F"/>
    <w:rsid w:val="005836DD"/>
    <w:rsid w:val="0058378F"/>
    <w:rsid w:val="00583B33"/>
    <w:rsid w:val="005842CE"/>
    <w:rsid w:val="00584517"/>
    <w:rsid w:val="00584522"/>
    <w:rsid w:val="00584670"/>
    <w:rsid w:val="005847F8"/>
    <w:rsid w:val="00584ADA"/>
    <w:rsid w:val="00584FDE"/>
    <w:rsid w:val="00585250"/>
    <w:rsid w:val="0058542D"/>
    <w:rsid w:val="005854FD"/>
    <w:rsid w:val="0058554F"/>
    <w:rsid w:val="005855A3"/>
    <w:rsid w:val="00585C1E"/>
    <w:rsid w:val="00585D7E"/>
    <w:rsid w:val="00585D8D"/>
    <w:rsid w:val="00585DF7"/>
    <w:rsid w:val="00585FDF"/>
    <w:rsid w:val="005862E6"/>
    <w:rsid w:val="0058637F"/>
    <w:rsid w:val="00586AF5"/>
    <w:rsid w:val="00586DA1"/>
    <w:rsid w:val="00586DD1"/>
    <w:rsid w:val="0058717B"/>
    <w:rsid w:val="00587419"/>
    <w:rsid w:val="0058756E"/>
    <w:rsid w:val="005875F4"/>
    <w:rsid w:val="00587607"/>
    <w:rsid w:val="00587A92"/>
    <w:rsid w:val="00587D4C"/>
    <w:rsid w:val="00587DB4"/>
    <w:rsid w:val="00587DBD"/>
    <w:rsid w:val="0059019A"/>
    <w:rsid w:val="0059058A"/>
    <w:rsid w:val="00590753"/>
    <w:rsid w:val="00590A51"/>
    <w:rsid w:val="00590AED"/>
    <w:rsid w:val="00590C11"/>
    <w:rsid w:val="00590C43"/>
    <w:rsid w:val="00590C88"/>
    <w:rsid w:val="00590DFC"/>
    <w:rsid w:val="00590FAB"/>
    <w:rsid w:val="00591029"/>
    <w:rsid w:val="005911B2"/>
    <w:rsid w:val="005918FF"/>
    <w:rsid w:val="00591E5A"/>
    <w:rsid w:val="005922A1"/>
    <w:rsid w:val="005922E7"/>
    <w:rsid w:val="005925B6"/>
    <w:rsid w:val="005927EE"/>
    <w:rsid w:val="00592D48"/>
    <w:rsid w:val="00592FCB"/>
    <w:rsid w:val="00593EAB"/>
    <w:rsid w:val="00593FED"/>
    <w:rsid w:val="005943C0"/>
    <w:rsid w:val="005947B6"/>
    <w:rsid w:val="005947DF"/>
    <w:rsid w:val="0059487A"/>
    <w:rsid w:val="005948F3"/>
    <w:rsid w:val="005949CF"/>
    <w:rsid w:val="00594D38"/>
    <w:rsid w:val="00595219"/>
    <w:rsid w:val="005954BE"/>
    <w:rsid w:val="005955F8"/>
    <w:rsid w:val="00595757"/>
    <w:rsid w:val="00595CAE"/>
    <w:rsid w:val="00595DE6"/>
    <w:rsid w:val="00596022"/>
    <w:rsid w:val="00596AF1"/>
    <w:rsid w:val="00596BCC"/>
    <w:rsid w:val="00596C5A"/>
    <w:rsid w:val="00596CED"/>
    <w:rsid w:val="005974B1"/>
    <w:rsid w:val="00597AEE"/>
    <w:rsid w:val="00597FDC"/>
    <w:rsid w:val="005A0254"/>
    <w:rsid w:val="005A04FF"/>
    <w:rsid w:val="005A05D5"/>
    <w:rsid w:val="005A0723"/>
    <w:rsid w:val="005A08D3"/>
    <w:rsid w:val="005A0976"/>
    <w:rsid w:val="005A0ABE"/>
    <w:rsid w:val="005A0BAA"/>
    <w:rsid w:val="005A0E4C"/>
    <w:rsid w:val="005A13B3"/>
    <w:rsid w:val="005A13F3"/>
    <w:rsid w:val="005A1402"/>
    <w:rsid w:val="005A18AD"/>
    <w:rsid w:val="005A1DB1"/>
    <w:rsid w:val="005A200F"/>
    <w:rsid w:val="005A22CB"/>
    <w:rsid w:val="005A258E"/>
    <w:rsid w:val="005A28A0"/>
    <w:rsid w:val="005A2B6B"/>
    <w:rsid w:val="005A2DAA"/>
    <w:rsid w:val="005A2E00"/>
    <w:rsid w:val="005A31EC"/>
    <w:rsid w:val="005A328D"/>
    <w:rsid w:val="005A35B0"/>
    <w:rsid w:val="005A39AA"/>
    <w:rsid w:val="005A3A10"/>
    <w:rsid w:val="005A407D"/>
    <w:rsid w:val="005A43FE"/>
    <w:rsid w:val="005A458E"/>
    <w:rsid w:val="005A46DE"/>
    <w:rsid w:val="005A4C0D"/>
    <w:rsid w:val="005A4D25"/>
    <w:rsid w:val="005A592C"/>
    <w:rsid w:val="005A5A5E"/>
    <w:rsid w:val="005A641F"/>
    <w:rsid w:val="005A6596"/>
    <w:rsid w:val="005A6ADC"/>
    <w:rsid w:val="005A6B7A"/>
    <w:rsid w:val="005A70CE"/>
    <w:rsid w:val="005A72E5"/>
    <w:rsid w:val="005A73BA"/>
    <w:rsid w:val="005A7453"/>
    <w:rsid w:val="005A7484"/>
    <w:rsid w:val="005A74DE"/>
    <w:rsid w:val="005A7B35"/>
    <w:rsid w:val="005A7FDE"/>
    <w:rsid w:val="005B02AE"/>
    <w:rsid w:val="005B0651"/>
    <w:rsid w:val="005B070F"/>
    <w:rsid w:val="005B0B93"/>
    <w:rsid w:val="005B0EA6"/>
    <w:rsid w:val="005B1106"/>
    <w:rsid w:val="005B11E6"/>
    <w:rsid w:val="005B12E1"/>
    <w:rsid w:val="005B160C"/>
    <w:rsid w:val="005B1BE0"/>
    <w:rsid w:val="005B1BF3"/>
    <w:rsid w:val="005B1C96"/>
    <w:rsid w:val="005B1F04"/>
    <w:rsid w:val="005B1F58"/>
    <w:rsid w:val="005B25AC"/>
    <w:rsid w:val="005B2AF9"/>
    <w:rsid w:val="005B305E"/>
    <w:rsid w:val="005B307B"/>
    <w:rsid w:val="005B3284"/>
    <w:rsid w:val="005B35EB"/>
    <w:rsid w:val="005B36BF"/>
    <w:rsid w:val="005B36E3"/>
    <w:rsid w:val="005B3B7F"/>
    <w:rsid w:val="005B3C30"/>
    <w:rsid w:val="005B3DD2"/>
    <w:rsid w:val="005B3E14"/>
    <w:rsid w:val="005B412F"/>
    <w:rsid w:val="005B41AD"/>
    <w:rsid w:val="005B44C1"/>
    <w:rsid w:val="005B4984"/>
    <w:rsid w:val="005B4C4D"/>
    <w:rsid w:val="005B4CFF"/>
    <w:rsid w:val="005B5465"/>
    <w:rsid w:val="005B5601"/>
    <w:rsid w:val="005B58B7"/>
    <w:rsid w:val="005B5C55"/>
    <w:rsid w:val="005B5D50"/>
    <w:rsid w:val="005B6275"/>
    <w:rsid w:val="005B6A7B"/>
    <w:rsid w:val="005B7037"/>
    <w:rsid w:val="005B73AE"/>
    <w:rsid w:val="005B753C"/>
    <w:rsid w:val="005B764D"/>
    <w:rsid w:val="005B783F"/>
    <w:rsid w:val="005B7938"/>
    <w:rsid w:val="005B7A5A"/>
    <w:rsid w:val="005B7B03"/>
    <w:rsid w:val="005B7DBC"/>
    <w:rsid w:val="005B7F1F"/>
    <w:rsid w:val="005C011C"/>
    <w:rsid w:val="005C0559"/>
    <w:rsid w:val="005C05CC"/>
    <w:rsid w:val="005C05DF"/>
    <w:rsid w:val="005C0742"/>
    <w:rsid w:val="005C0C31"/>
    <w:rsid w:val="005C0DA1"/>
    <w:rsid w:val="005C0F9D"/>
    <w:rsid w:val="005C181F"/>
    <w:rsid w:val="005C18C5"/>
    <w:rsid w:val="005C1A6F"/>
    <w:rsid w:val="005C1F65"/>
    <w:rsid w:val="005C1FE9"/>
    <w:rsid w:val="005C201B"/>
    <w:rsid w:val="005C21F2"/>
    <w:rsid w:val="005C225B"/>
    <w:rsid w:val="005C2306"/>
    <w:rsid w:val="005C23D1"/>
    <w:rsid w:val="005C23FE"/>
    <w:rsid w:val="005C255B"/>
    <w:rsid w:val="005C27E8"/>
    <w:rsid w:val="005C293F"/>
    <w:rsid w:val="005C2A97"/>
    <w:rsid w:val="005C2AF2"/>
    <w:rsid w:val="005C2FEC"/>
    <w:rsid w:val="005C31F5"/>
    <w:rsid w:val="005C36F0"/>
    <w:rsid w:val="005C37BD"/>
    <w:rsid w:val="005C420E"/>
    <w:rsid w:val="005C4345"/>
    <w:rsid w:val="005C491B"/>
    <w:rsid w:val="005C4D60"/>
    <w:rsid w:val="005C5056"/>
    <w:rsid w:val="005C507D"/>
    <w:rsid w:val="005C5091"/>
    <w:rsid w:val="005C525C"/>
    <w:rsid w:val="005C5351"/>
    <w:rsid w:val="005C5508"/>
    <w:rsid w:val="005C56C6"/>
    <w:rsid w:val="005C58B3"/>
    <w:rsid w:val="005C5BCE"/>
    <w:rsid w:val="005C5BFC"/>
    <w:rsid w:val="005C6B03"/>
    <w:rsid w:val="005C6D62"/>
    <w:rsid w:val="005C6EB2"/>
    <w:rsid w:val="005C6FF1"/>
    <w:rsid w:val="005C7321"/>
    <w:rsid w:val="005C74CD"/>
    <w:rsid w:val="005C7768"/>
    <w:rsid w:val="005D002B"/>
    <w:rsid w:val="005D00A4"/>
    <w:rsid w:val="005D01F2"/>
    <w:rsid w:val="005D038A"/>
    <w:rsid w:val="005D03B9"/>
    <w:rsid w:val="005D074D"/>
    <w:rsid w:val="005D0BF5"/>
    <w:rsid w:val="005D10B2"/>
    <w:rsid w:val="005D13E6"/>
    <w:rsid w:val="005D1571"/>
    <w:rsid w:val="005D17F8"/>
    <w:rsid w:val="005D1DA1"/>
    <w:rsid w:val="005D1DC9"/>
    <w:rsid w:val="005D1DD9"/>
    <w:rsid w:val="005D1EDD"/>
    <w:rsid w:val="005D24DC"/>
    <w:rsid w:val="005D2711"/>
    <w:rsid w:val="005D27B0"/>
    <w:rsid w:val="005D2992"/>
    <w:rsid w:val="005D2E69"/>
    <w:rsid w:val="005D3430"/>
    <w:rsid w:val="005D34A3"/>
    <w:rsid w:val="005D34F8"/>
    <w:rsid w:val="005D358A"/>
    <w:rsid w:val="005D373F"/>
    <w:rsid w:val="005D3911"/>
    <w:rsid w:val="005D40EA"/>
    <w:rsid w:val="005D4548"/>
    <w:rsid w:val="005D4597"/>
    <w:rsid w:val="005D45A8"/>
    <w:rsid w:val="005D4609"/>
    <w:rsid w:val="005D46E3"/>
    <w:rsid w:val="005D475B"/>
    <w:rsid w:val="005D486B"/>
    <w:rsid w:val="005D4DE8"/>
    <w:rsid w:val="005D5001"/>
    <w:rsid w:val="005D50D0"/>
    <w:rsid w:val="005D5277"/>
    <w:rsid w:val="005D5366"/>
    <w:rsid w:val="005D5436"/>
    <w:rsid w:val="005D54BC"/>
    <w:rsid w:val="005D56F9"/>
    <w:rsid w:val="005D5FD6"/>
    <w:rsid w:val="005D6763"/>
    <w:rsid w:val="005D6A5D"/>
    <w:rsid w:val="005D6BDA"/>
    <w:rsid w:val="005D6BDC"/>
    <w:rsid w:val="005D6D5A"/>
    <w:rsid w:val="005D6DD9"/>
    <w:rsid w:val="005D6E09"/>
    <w:rsid w:val="005D6F16"/>
    <w:rsid w:val="005D711C"/>
    <w:rsid w:val="005E0017"/>
    <w:rsid w:val="005E0743"/>
    <w:rsid w:val="005E0CD5"/>
    <w:rsid w:val="005E0F8E"/>
    <w:rsid w:val="005E1164"/>
    <w:rsid w:val="005E12BA"/>
    <w:rsid w:val="005E16C5"/>
    <w:rsid w:val="005E1717"/>
    <w:rsid w:val="005E18B9"/>
    <w:rsid w:val="005E18F5"/>
    <w:rsid w:val="005E193A"/>
    <w:rsid w:val="005E199A"/>
    <w:rsid w:val="005E1E31"/>
    <w:rsid w:val="005E1FE4"/>
    <w:rsid w:val="005E205D"/>
    <w:rsid w:val="005E26A2"/>
    <w:rsid w:val="005E2AE1"/>
    <w:rsid w:val="005E2F68"/>
    <w:rsid w:val="005E3381"/>
    <w:rsid w:val="005E33EF"/>
    <w:rsid w:val="005E3871"/>
    <w:rsid w:val="005E393C"/>
    <w:rsid w:val="005E42D2"/>
    <w:rsid w:val="005E4461"/>
    <w:rsid w:val="005E4C15"/>
    <w:rsid w:val="005E4F25"/>
    <w:rsid w:val="005E52D9"/>
    <w:rsid w:val="005E5354"/>
    <w:rsid w:val="005E53AE"/>
    <w:rsid w:val="005E59E0"/>
    <w:rsid w:val="005E5E6D"/>
    <w:rsid w:val="005E6200"/>
    <w:rsid w:val="005E63D4"/>
    <w:rsid w:val="005E650D"/>
    <w:rsid w:val="005E6510"/>
    <w:rsid w:val="005E6BCF"/>
    <w:rsid w:val="005E711D"/>
    <w:rsid w:val="005E72B2"/>
    <w:rsid w:val="005E7595"/>
    <w:rsid w:val="005E76A0"/>
    <w:rsid w:val="005E79B0"/>
    <w:rsid w:val="005E7B09"/>
    <w:rsid w:val="005E7FB2"/>
    <w:rsid w:val="005F0125"/>
    <w:rsid w:val="005F031D"/>
    <w:rsid w:val="005F0679"/>
    <w:rsid w:val="005F0919"/>
    <w:rsid w:val="005F1084"/>
    <w:rsid w:val="005F10E8"/>
    <w:rsid w:val="005F1185"/>
    <w:rsid w:val="005F137A"/>
    <w:rsid w:val="005F1559"/>
    <w:rsid w:val="005F1ADD"/>
    <w:rsid w:val="005F1BD3"/>
    <w:rsid w:val="005F1C22"/>
    <w:rsid w:val="005F1FB7"/>
    <w:rsid w:val="005F241F"/>
    <w:rsid w:val="005F248A"/>
    <w:rsid w:val="005F25D2"/>
    <w:rsid w:val="005F26EE"/>
    <w:rsid w:val="005F2BC2"/>
    <w:rsid w:val="005F2E5E"/>
    <w:rsid w:val="005F3736"/>
    <w:rsid w:val="005F3A02"/>
    <w:rsid w:val="005F3C1F"/>
    <w:rsid w:val="005F3FBF"/>
    <w:rsid w:val="005F3FCD"/>
    <w:rsid w:val="005F481E"/>
    <w:rsid w:val="005F48C3"/>
    <w:rsid w:val="005F4A30"/>
    <w:rsid w:val="005F4BEA"/>
    <w:rsid w:val="005F4C64"/>
    <w:rsid w:val="005F4E69"/>
    <w:rsid w:val="005F4E77"/>
    <w:rsid w:val="005F4F17"/>
    <w:rsid w:val="005F5052"/>
    <w:rsid w:val="005F5190"/>
    <w:rsid w:val="005F51F8"/>
    <w:rsid w:val="005F5654"/>
    <w:rsid w:val="005F565F"/>
    <w:rsid w:val="005F56AE"/>
    <w:rsid w:val="005F5AC3"/>
    <w:rsid w:val="005F5B6B"/>
    <w:rsid w:val="005F5D6B"/>
    <w:rsid w:val="005F61DD"/>
    <w:rsid w:val="005F631C"/>
    <w:rsid w:val="005F6753"/>
    <w:rsid w:val="005F6CD4"/>
    <w:rsid w:val="005F6DC8"/>
    <w:rsid w:val="005F6ED9"/>
    <w:rsid w:val="005F7296"/>
    <w:rsid w:val="005F762A"/>
    <w:rsid w:val="005F78AF"/>
    <w:rsid w:val="005F7BE1"/>
    <w:rsid w:val="005F7F3A"/>
    <w:rsid w:val="00600119"/>
    <w:rsid w:val="006002CF"/>
    <w:rsid w:val="00600335"/>
    <w:rsid w:val="006004E9"/>
    <w:rsid w:val="00600C04"/>
    <w:rsid w:val="00601091"/>
    <w:rsid w:val="00601293"/>
    <w:rsid w:val="0060143E"/>
    <w:rsid w:val="006017E7"/>
    <w:rsid w:val="006019A8"/>
    <w:rsid w:val="00601C07"/>
    <w:rsid w:val="00601C40"/>
    <w:rsid w:val="00601F0F"/>
    <w:rsid w:val="00602226"/>
    <w:rsid w:val="00602364"/>
    <w:rsid w:val="006024E1"/>
    <w:rsid w:val="00602585"/>
    <w:rsid w:val="00603453"/>
    <w:rsid w:val="0060379E"/>
    <w:rsid w:val="006037AC"/>
    <w:rsid w:val="006039F9"/>
    <w:rsid w:val="00603BA5"/>
    <w:rsid w:val="00603D09"/>
    <w:rsid w:val="00603DB2"/>
    <w:rsid w:val="006041BD"/>
    <w:rsid w:val="00604505"/>
    <w:rsid w:val="00604619"/>
    <w:rsid w:val="00604737"/>
    <w:rsid w:val="00604EB4"/>
    <w:rsid w:val="00604EDD"/>
    <w:rsid w:val="00604FF7"/>
    <w:rsid w:val="0060569D"/>
    <w:rsid w:val="00605B75"/>
    <w:rsid w:val="00605C16"/>
    <w:rsid w:val="00605E45"/>
    <w:rsid w:val="00606367"/>
    <w:rsid w:val="006064DC"/>
    <w:rsid w:val="006065A9"/>
    <w:rsid w:val="00606AF4"/>
    <w:rsid w:val="00606D2D"/>
    <w:rsid w:val="00606F60"/>
    <w:rsid w:val="0060723B"/>
    <w:rsid w:val="006074F8"/>
    <w:rsid w:val="00610075"/>
    <w:rsid w:val="00610242"/>
    <w:rsid w:val="0061076E"/>
    <w:rsid w:val="00610779"/>
    <w:rsid w:val="006109FE"/>
    <w:rsid w:val="00610A04"/>
    <w:rsid w:val="00610B2B"/>
    <w:rsid w:val="00610D8D"/>
    <w:rsid w:val="0061144C"/>
    <w:rsid w:val="00611715"/>
    <w:rsid w:val="00611787"/>
    <w:rsid w:val="00611B47"/>
    <w:rsid w:val="00611C41"/>
    <w:rsid w:val="00611F92"/>
    <w:rsid w:val="006122DD"/>
    <w:rsid w:val="0061254D"/>
    <w:rsid w:val="00612698"/>
    <w:rsid w:val="006129D4"/>
    <w:rsid w:val="00612B08"/>
    <w:rsid w:val="00612B4E"/>
    <w:rsid w:val="00612EE9"/>
    <w:rsid w:val="0061307E"/>
    <w:rsid w:val="00613134"/>
    <w:rsid w:val="006131FF"/>
    <w:rsid w:val="00613B83"/>
    <w:rsid w:val="006141E2"/>
    <w:rsid w:val="0061420A"/>
    <w:rsid w:val="006149EB"/>
    <w:rsid w:val="00614CFC"/>
    <w:rsid w:val="0061509B"/>
    <w:rsid w:val="0061515D"/>
    <w:rsid w:val="00615321"/>
    <w:rsid w:val="00615491"/>
    <w:rsid w:val="006155A8"/>
    <w:rsid w:val="006155DA"/>
    <w:rsid w:val="00615601"/>
    <w:rsid w:val="00615B5B"/>
    <w:rsid w:val="00615C77"/>
    <w:rsid w:val="00615D7D"/>
    <w:rsid w:val="006161BB"/>
    <w:rsid w:val="00616905"/>
    <w:rsid w:val="0061692C"/>
    <w:rsid w:val="00616C25"/>
    <w:rsid w:val="00616CF3"/>
    <w:rsid w:val="00616DDB"/>
    <w:rsid w:val="006172C5"/>
    <w:rsid w:val="006172DC"/>
    <w:rsid w:val="006174AE"/>
    <w:rsid w:val="006174CD"/>
    <w:rsid w:val="00620009"/>
    <w:rsid w:val="00620084"/>
    <w:rsid w:val="00620106"/>
    <w:rsid w:val="00620275"/>
    <w:rsid w:val="00620544"/>
    <w:rsid w:val="006206C0"/>
    <w:rsid w:val="00620886"/>
    <w:rsid w:val="00620ED1"/>
    <w:rsid w:val="006214DF"/>
    <w:rsid w:val="00621B01"/>
    <w:rsid w:val="00621B3A"/>
    <w:rsid w:val="00621D67"/>
    <w:rsid w:val="006220C9"/>
    <w:rsid w:val="00622340"/>
    <w:rsid w:val="006226A0"/>
    <w:rsid w:val="006226C3"/>
    <w:rsid w:val="006226FE"/>
    <w:rsid w:val="006229EA"/>
    <w:rsid w:val="00622B0E"/>
    <w:rsid w:val="00622B10"/>
    <w:rsid w:val="00622B2B"/>
    <w:rsid w:val="00622D12"/>
    <w:rsid w:val="00622FC5"/>
    <w:rsid w:val="00623136"/>
    <w:rsid w:val="0062331B"/>
    <w:rsid w:val="006237EC"/>
    <w:rsid w:val="00623F0D"/>
    <w:rsid w:val="00624010"/>
    <w:rsid w:val="006241AF"/>
    <w:rsid w:val="0062448C"/>
    <w:rsid w:val="00624824"/>
    <w:rsid w:val="00624DA9"/>
    <w:rsid w:val="00624DEC"/>
    <w:rsid w:val="006253E5"/>
    <w:rsid w:val="006255AF"/>
    <w:rsid w:val="00625AEB"/>
    <w:rsid w:val="00625E8D"/>
    <w:rsid w:val="00625EE5"/>
    <w:rsid w:val="00626404"/>
    <w:rsid w:val="006264E5"/>
    <w:rsid w:val="0062655C"/>
    <w:rsid w:val="006266BD"/>
    <w:rsid w:val="00626A78"/>
    <w:rsid w:val="00626B86"/>
    <w:rsid w:val="006275CA"/>
    <w:rsid w:val="00627869"/>
    <w:rsid w:val="00627A86"/>
    <w:rsid w:val="00627DC3"/>
    <w:rsid w:val="00630075"/>
    <w:rsid w:val="00630476"/>
    <w:rsid w:val="00630626"/>
    <w:rsid w:val="00630F0B"/>
    <w:rsid w:val="00631105"/>
    <w:rsid w:val="00631496"/>
    <w:rsid w:val="006316CF"/>
    <w:rsid w:val="00631C16"/>
    <w:rsid w:val="00631F96"/>
    <w:rsid w:val="00632131"/>
    <w:rsid w:val="006323BD"/>
    <w:rsid w:val="006324F4"/>
    <w:rsid w:val="0063254E"/>
    <w:rsid w:val="00632B7B"/>
    <w:rsid w:val="00632CE0"/>
    <w:rsid w:val="006333D2"/>
    <w:rsid w:val="00633591"/>
    <w:rsid w:val="006336FB"/>
    <w:rsid w:val="0063370A"/>
    <w:rsid w:val="006337C1"/>
    <w:rsid w:val="006345F6"/>
    <w:rsid w:val="006346AD"/>
    <w:rsid w:val="0063488A"/>
    <w:rsid w:val="006349C1"/>
    <w:rsid w:val="00634CA5"/>
    <w:rsid w:val="00634FE9"/>
    <w:rsid w:val="006358A5"/>
    <w:rsid w:val="00635D60"/>
    <w:rsid w:val="00635E31"/>
    <w:rsid w:val="00635ED7"/>
    <w:rsid w:val="00635F96"/>
    <w:rsid w:val="00636390"/>
    <w:rsid w:val="0063639C"/>
    <w:rsid w:val="0063640F"/>
    <w:rsid w:val="00636A05"/>
    <w:rsid w:val="00636AB0"/>
    <w:rsid w:val="00636C9E"/>
    <w:rsid w:val="00636D95"/>
    <w:rsid w:val="00636DF0"/>
    <w:rsid w:val="00636E7D"/>
    <w:rsid w:val="00636EDA"/>
    <w:rsid w:val="006370A8"/>
    <w:rsid w:val="006374CA"/>
    <w:rsid w:val="00637C44"/>
    <w:rsid w:val="00637C97"/>
    <w:rsid w:val="00637F15"/>
    <w:rsid w:val="00637F70"/>
    <w:rsid w:val="0064007A"/>
    <w:rsid w:val="006400B1"/>
    <w:rsid w:val="006403A5"/>
    <w:rsid w:val="0064049B"/>
    <w:rsid w:val="00640B00"/>
    <w:rsid w:val="00640C4D"/>
    <w:rsid w:val="00640F04"/>
    <w:rsid w:val="00641085"/>
    <w:rsid w:val="006410DE"/>
    <w:rsid w:val="006411EA"/>
    <w:rsid w:val="006414DD"/>
    <w:rsid w:val="00641709"/>
    <w:rsid w:val="00641ACD"/>
    <w:rsid w:val="00641AEA"/>
    <w:rsid w:val="0064212D"/>
    <w:rsid w:val="006426CF"/>
    <w:rsid w:val="00642742"/>
    <w:rsid w:val="00642945"/>
    <w:rsid w:val="006429D1"/>
    <w:rsid w:val="00642AE0"/>
    <w:rsid w:val="00642D57"/>
    <w:rsid w:val="00642DF6"/>
    <w:rsid w:val="00642E1D"/>
    <w:rsid w:val="00642E90"/>
    <w:rsid w:val="00643341"/>
    <w:rsid w:val="00643DDC"/>
    <w:rsid w:val="00644357"/>
    <w:rsid w:val="00644B60"/>
    <w:rsid w:val="00644C0C"/>
    <w:rsid w:val="0064523F"/>
    <w:rsid w:val="00645478"/>
    <w:rsid w:val="00645BCA"/>
    <w:rsid w:val="00646078"/>
    <w:rsid w:val="0064650D"/>
    <w:rsid w:val="00646889"/>
    <w:rsid w:val="00646A04"/>
    <w:rsid w:val="00646AE9"/>
    <w:rsid w:val="00646C64"/>
    <w:rsid w:val="00646CE8"/>
    <w:rsid w:val="00646FA3"/>
    <w:rsid w:val="006474A6"/>
    <w:rsid w:val="0064797D"/>
    <w:rsid w:val="00650003"/>
    <w:rsid w:val="00650607"/>
    <w:rsid w:val="00650AD2"/>
    <w:rsid w:val="00650BA7"/>
    <w:rsid w:val="00650CED"/>
    <w:rsid w:val="00650DA8"/>
    <w:rsid w:val="0065157C"/>
    <w:rsid w:val="00651808"/>
    <w:rsid w:val="0065186B"/>
    <w:rsid w:val="00651905"/>
    <w:rsid w:val="00651C0D"/>
    <w:rsid w:val="00651E0F"/>
    <w:rsid w:val="0065226B"/>
    <w:rsid w:val="0065229B"/>
    <w:rsid w:val="00652439"/>
    <w:rsid w:val="00652CE1"/>
    <w:rsid w:val="00653543"/>
    <w:rsid w:val="00653598"/>
    <w:rsid w:val="00653857"/>
    <w:rsid w:val="00653DBB"/>
    <w:rsid w:val="00654094"/>
    <w:rsid w:val="0065409F"/>
    <w:rsid w:val="006542AF"/>
    <w:rsid w:val="006542C6"/>
    <w:rsid w:val="00654683"/>
    <w:rsid w:val="006548B2"/>
    <w:rsid w:val="00654C38"/>
    <w:rsid w:val="006557C8"/>
    <w:rsid w:val="006558B4"/>
    <w:rsid w:val="00655AF8"/>
    <w:rsid w:val="00655BAC"/>
    <w:rsid w:val="00655BDC"/>
    <w:rsid w:val="00655C0F"/>
    <w:rsid w:val="006563A8"/>
    <w:rsid w:val="00656F7B"/>
    <w:rsid w:val="006573D2"/>
    <w:rsid w:val="006574CA"/>
    <w:rsid w:val="00657D1D"/>
    <w:rsid w:val="0066003A"/>
    <w:rsid w:val="0066022D"/>
    <w:rsid w:val="0066047D"/>
    <w:rsid w:val="00660A9F"/>
    <w:rsid w:val="006612DE"/>
    <w:rsid w:val="006613E2"/>
    <w:rsid w:val="006617F6"/>
    <w:rsid w:val="00661A12"/>
    <w:rsid w:val="00661D51"/>
    <w:rsid w:val="00661F24"/>
    <w:rsid w:val="006620A7"/>
    <w:rsid w:val="0066243E"/>
    <w:rsid w:val="006624F4"/>
    <w:rsid w:val="00662B1E"/>
    <w:rsid w:val="00662F5F"/>
    <w:rsid w:val="00662FCC"/>
    <w:rsid w:val="006630EC"/>
    <w:rsid w:val="00663552"/>
    <w:rsid w:val="0066391C"/>
    <w:rsid w:val="00663D4E"/>
    <w:rsid w:val="00663ECB"/>
    <w:rsid w:val="00663F95"/>
    <w:rsid w:val="00663FF0"/>
    <w:rsid w:val="00664123"/>
    <w:rsid w:val="00664786"/>
    <w:rsid w:val="00664A25"/>
    <w:rsid w:val="00664CB9"/>
    <w:rsid w:val="00664CCA"/>
    <w:rsid w:val="006654C1"/>
    <w:rsid w:val="006654D3"/>
    <w:rsid w:val="00665847"/>
    <w:rsid w:val="00665BAB"/>
    <w:rsid w:val="00665C6B"/>
    <w:rsid w:val="0066648C"/>
    <w:rsid w:val="00666494"/>
    <w:rsid w:val="006666A4"/>
    <w:rsid w:val="00666797"/>
    <w:rsid w:val="00666A76"/>
    <w:rsid w:val="00666E74"/>
    <w:rsid w:val="00666EBD"/>
    <w:rsid w:val="00667110"/>
    <w:rsid w:val="00667A39"/>
    <w:rsid w:val="00667C08"/>
    <w:rsid w:val="00667E20"/>
    <w:rsid w:val="00667FFE"/>
    <w:rsid w:val="00670293"/>
    <w:rsid w:val="0067035F"/>
    <w:rsid w:val="00670809"/>
    <w:rsid w:val="006713E9"/>
    <w:rsid w:val="006714A4"/>
    <w:rsid w:val="006714E2"/>
    <w:rsid w:val="00671665"/>
    <w:rsid w:val="00672035"/>
    <w:rsid w:val="00672269"/>
    <w:rsid w:val="0067240F"/>
    <w:rsid w:val="0067252F"/>
    <w:rsid w:val="00672573"/>
    <w:rsid w:val="00672706"/>
    <w:rsid w:val="0067292D"/>
    <w:rsid w:val="00672AAE"/>
    <w:rsid w:val="00672E47"/>
    <w:rsid w:val="006734CA"/>
    <w:rsid w:val="00673774"/>
    <w:rsid w:val="006737E6"/>
    <w:rsid w:val="00673B1B"/>
    <w:rsid w:val="00673D3D"/>
    <w:rsid w:val="00674467"/>
    <w:rsid w:val="00674901"/>
    <w:rsid w:val="00674F79"/>
    <w:rsid w:val="006750A8"/>
    <w:rsid w:val="006750DC"/>
    <w:rsid w:val="0067544A"/>
    <w:rsid w:val="0067570E"/>
    <w:rsid w:val="00676972"/>
    <w:rsid w:val="00676ADE"/>
    <w:rsid w:val="00677147"/>
    <w:rsid w:val="006771E2"/>
    <w:rsid w:val="0067773E"/>
    <w:rsid w:val="00677AA8"/>
    <w:rsid w:val="00677BAA"/>
    <w:rsid w:val="00677DDC"/>
    <w:rsid w:val="00677F41"/>
    <w:rsid w:val="00677F4E"/>
    <w:rsid w:val="00677F4F"/>
    <w:rsid w:val="00680062"/>
    <w:rsid w:val="0068009B"/>
    <w:rsid w:val="0068062D"/>
    <w:rsid w:val="00680E8B"/>
    <w:rsid w:val="00681007"/>
    <w:rsid w:val="0068119F"/>
    <w:rsid w:val="006812BE"/>
    <w:rsid w:val="0068142E"/>
    <w:rsid w:val="00681680"/>
    <w:rsid w:val="00681C61"/>
    <w:rsid w:val="0068267E"/>
    <w:rsid w:val="006826FF"/>
    <w:rsid w:val="00682746"/>
    <w:rsid w:val="006827BA"/>
    <w:rsid w:val="006827FA"/>
    <w:rsid w:val="00682857"/>
    <w:rsid w:val="00682A71"/>
    <w:rsid w:val="00682C44"/>
    <w:rsid w:val="00682CCE"/>
    <w:rsid w:val="00682E7C"/>
    <w:rsid w:val="00683066"/>
    <w:rsid w:val="00683415"/>
    <w:rsid w:val="00683666"/>
    <w:rsid w:val="006836C6"/>
    <w:rsid w:val="00683BAF"/>
    <w:rsid w:val="0068402A"/>
    <w:rsid w:val="006840EB"/>
    <w:rsid w:val="00684256"/>
    <w:rsid w:val="0068433E"/>
    <w:rsid w:val="006844B3"/>
    <w:rsid w:val="006845C1"/>
    <w:rsid w:val="00684733"/>
    <w:rsid w:val="006847A0"/>
    <w:rsid w:val="00684DD3"/>
    <w:rsid w:val="00684FB5"/>
    <w:rsid w:val="0068526C"/>
    <w:rsid w:val="00685360"/>
    <w:rsid w:val="00685455"/>
    <w:rsid w:val="006854A6"/>
    <w:rsid w:val="00685AD5"/>
    <w:rsid w:val="00685E5B"/>
    <w:rsid w:val="00685FD5"/>
    <w:rsid w:val="00686476"/>
    <w:rsid w:val="00686962"/>
    <w:rsid w:val="00686BA2"/>
    <w:rsid w:val="00686E17"/>
    <w:rsid w:val="006871EF"/>
    <w:rsid w:val="0068743C"/>
    <w:rsid w:val="00687D4D"/>
    <w:rsid w:val="00687E2A"/>
    <w:rsid w:val="00690589"/>
    <w:rsid w:val="0069062B"/>
    <w:rsid w:val="0069079C"/>
    <w:rsid w:val="006908B3"/>
    <w:rsid w:val="00690A6B"/>
    <w:rsid w:val="00690B0C"/>
    <w:rsid w:val="00690D11"/>
    <w:rsid w:val="00690DC0"/>
    <w:rsid w:val="00690E92"/>
    <w:rsid w:val="006910A5"/>
    <w:rsid w:val="00691B55"/>
    <w:rsid w:val="006921AE"/>
    <w:rsid w:val="006921D1"/>
    <w:rsid w:val="0069273A"/>
    <w:rsid w:val="00692790"/>
    <w:rsid w:val="006929C4"/>
    <w:rsid w:val="00692B56"/>
    <w:rsid w:val="00692B86"/>
    <w:rsid w:val="00692BCF"/>
    <w:rsid w:val="00692CBF"/>
    <w:rsid w:val="00692D10"/>
    <w:rsid w:val="00693736"/>
    <w:rsid w:val="00693AE6"/>
    <w:rsid w:val="00693C69"/>
    <w:rsid w:val="00693D9A"/>
    <w:rsid w:val="0069430A"/>
    <w:rsid w:val="00694326"/>
    <w:rsid w:val="00694595"/>
    <w:rsid w:val="00694652"/>
    <w:rsid w:val="006949E5"/>
    <w:rsid w:val="00694A3B"/>
    <w:rsid w:val="00694E4A"/>
    <w:rsid w:val="00695059"/>
    <w:rsid w:val="00695155"/>
    <w:rsid w:val="00695223"/>
    <w:rsid w:val="00695367"/>
    <w:rsid w:val="00695AB3"/>
    <w:rsid w:val="00695B9B"/>
    <w:rsid w:val="00695E0E"/>
    <w:rsid w:val="0069629C"/>
    <w:rsid w:val="006969F4"/>
    <w:rsid w:val="00696D9D"/>
    <w:rsid w:val="00697155"/>
    <w:rsid w:val="00697459"/>
    <w:rsid w:val="00697656"/>
    <w:rsid w:val="0069770C"/>
    <w:rsid w:val="0069796B"/>
    <w:rsid w:val="00697DEC"/>
    <w:rsid w:val="00697E88"/>
    <w:rsid w:val="006A023C"/>
    <w:rsid w:val="006A0775"/>
    <w:rsid w:val="006A07F6"/>
    <w:rsid w:val="006A0C75"/>
    <w:rsid w:val="006A1235"/>
    <w:rsid w:val="006A127D"/>
    <w:rsid w:val="006A159C"/>
    <w:rsid w:val="006A166C"/>
    <w:rsid w:val="006A16DA"/>
    <w:rsid w:val="006A174A"/>
    <w:rsid w:val="006A1D08"/>
    <w:rsid w:val="006A2085"/>
    <w:rsid w:val="006A209B"/>
    <w:rsid w:val="006A211F"/>
    <w:rsid w:val="006A246A"/>
    <w:rsid w:val="006A2940"/>
    <w:rsid w:val="006A2EE4"/>
    <w:rsid w:val="006A3006"/>
    <w:rsid w:val="006A31B7"/>
    <w:rsid w:val="006A336F"/>
    <w:rsid w:val="006A3914"/>
    <w:rsid w:val="006A4186"/>
    <w:rsid w:val="006A472E"/>
    <w:rsid w:val="006A4B1B"/>
    <w:rsid w:val="006A4C03"/>
    <w:rsid w:val="006A4CFF"/>
    <w:rsid w:val="006A4D92"/>
    <w:rsid w:val="006A4DD6"/>
    <w:rsid w:val="006A500B"/>
    <w:rsid w:val="006A541D"/>
    <w:rsid w:val="006A552D"/>
    <w:rsid w:val="006A55D0"/>
    <w:rsid w:val="006A5610"/>
    <w:rsid w:val="006A5830"/>
    <w:rsid w:val="006A5A83"/>
    <w:rsid w:val="006A5DD0"/>
    <w:rsid w:val="006A5DF3"/>
    <w:rsid w:val="006A60B8"/>
    <w:rsid w:val="006A6593"/>
    <w:rsid w:val="006A6857"/>
    <w:rsid w:val="006A68CF"/>
    <w:rsid w:val="006A6AE1"/>
    <w:rsid w:val="006A6BAC"/>
    <w:rsid w:val="006A6D16"/>
    <w:rsid w:val="006A746B"/>
    <w:rsid w:val="006A7C84"/>
    <w:rsid w:val="006B014F"/>
    <w:rsid w:val="006B0342"/>
    <w:rsid w:val="006B0368"/>
    <w:rsid w:val="006B04C4"/>
    <w:rsid w:val="006B0990"/>
    <w:rsid w:val="006B09F7"/>
    <w:rsid w:val="006B0B53"/>
    <w:rsid w:val="006B0B80"/>
    <w:rsid w:val="006B12F3"/>
    <w:rsid w:val="006B1304"/>
    <w:rsid w:val="006B13F4"/>
    <w:rsid w:val="006B1501"/>
    <w:rsid w:val="006B158D"/>
    <w:rsid w:val="006B1A01"/>
    <w:rsid w:val="006B1D6A"/>
    <w:rsid w:val="006B1F16"/>
    <w:rsid w:val="006B2045"/>
    <w:rsid w:val="006B20B6"/>
    <w:rsid w:val="006B2165"/>
    <w:rsid w:val="006B2635"/>
    <w:rsid w:val="006B2813"/>
    <w:rsid w:val="006B32C7"/>
    <w:rsid w:val="006B3349"/>
    <w:rsid w:val="006B39FE"/>
    <w:rsid w:val="006B3B24"/>
    <w:rsid w:val="006B3F8B"/>
    <w:rsid w:val="006B4746"/>
    <w:rsid w:val="006B4B8D"/>
    <w:rsid w:val="006B4BF0"/>
    <w:rsid w:val="006B4EE4"/>
    <w:rsid w:val="006B5819"/>
    <w:rsid w:val="006B58A3"/>
    <w:rsid w:val="006B5A5D"/>
    <w:rsid w:val="006B5ACF"/>
    <w:rsid w:val="006B5B41"/>
    <w:rsid w:val="006B5BDF"/>
    <w:rsid w:val="006B5CE6"/>
    <w:rsid w:val="006B5CF2"/>
    <w:rsid w:val="006B5D92"/>
    <w:rsid w:val="006B5FB1"/>
    <w:rsid w:val="006B624F"/>
    <w:rsid w:val="006B641C"/>
    <w:rsid w:val="006B6AE4"/>
    <w:rsid w:val="006B6EFD"/>
    <w:rsid w:val="006B71A9"/>
    <w:rsid w:val="006B71BA"/>
    <w:rsid w:val="006B7B70"/>
    <w:rsid w:val="006B7FCC"/>
    <w:rsid w:val="006C0E95"/>
    <w:rsid w:val="006C10BE"/>
    <w:rsid w:val="006C160F"/>
    <w:rsid w:val="006C175C"/>
    <w:rsid w:val="006C23B7"/>
    <w:rsid w:val="006C28C0"/>
    <w:rsid w:val="006C2B16"/>
    <w:rsid w:val="006C2BAD"/>
    <w:rsid w:val="006C2FF2"/>
    <w:rsid w:val="006C3282"/>
    <w:rsid w:val="006C333B"/>
    <w:rsid w:val="006C3577"/>
    <w:rsid w:val="006C3A81"/>
    <w:rsid w:val="006C4208"/>
    <w:rsid w:val="006C42C6"/>
    <w:rsid w:val="006C4361"/>
    <w:rsid w:val="006C443D"/>
    <w:rsid w:val="006C495F"/>
    <w:rsid w:val="006C4B13"/>
    <w:rsid w:val="006C4CE9"/>
    <w:rsid w:val="006C4F28"/>
    <w:rsid w:val="006C51E1"/>
    <w:rsid w:val="006C5958"/>
    <w:rsid w:val="006C5B8D"/>
    <w:rsid w:val="006C6112"/>
    <w:rsid w:val="006C64F1"/>
    <w:rsid w:val="006C659A"/>
    <w:rsid w:val="006C65D0"/>
    <w:rsid w:val="006C68A5"/>
    <w:rsid w:val="006C69DA"/>
    <w:rsid w:val="006C6AA5"/>
    <w:rsid w:val="006C6AC7"/>
    <w:rsid w:val="006C6F84"/>
    <w:rsid w:val="006C7353"/>
    <w:rsid w:val="006C73A3"/>
    <w:rsid w:val="006C741C"/>
    <w:rsid w:val="006C74C8"/>
    <w:rsid w:val="006C7BD7"/>
    <w:rsid w:val="006D00ED"/>
    <w:rsid w:val="006D04FA"/>
    <w:rsid w:val="006D05B5"/>
    <w:rsid w:val="006D060E"/>
    <w:rsid w:val="006D0793"/>
    <w:rsid w:val="006D0EF2"/>
    <w:rsid w:val="006D14BE"/>
    <w:rsid w:val="006D196F"/>
    <w:rsid w:val="006D1A25"/>
    <w:rsid w:val="006D1BEA"/>
    <w:rsid w:val="006D201F"/>
    <w:rsid w:val="006D2155"/>
    <w:rsid w:val="006D2CDB"/>
    <w:rsid w:val="006D2D0D"/>
    <w:rsid w:val="006D30E5"/>
    <w:rsid w:val="006D3345"/>
    <w:rsid w:val="006D3DAB"/>
    <w:rsid w:val="006D3E36"/>
    <w:rsid w:val="006D43F8"/>
    <w:rsid w:val="006D44AE"/>
    <w:rsid w:val="006D45E6"/>
    <w:rsid w:val="006D45FE"/>
    <w:rsid w:val="006D4EE6"/>
    <w:rsid w:val="006D4FA0"/>
    <w:rsid w:val="006D52BF"/>
    <w:rsid w:val="006D578A"/>
    <w:rsid w:val="006D58BE"/>
    <w:rsid w:val="006D5B90"/>
    <w:rsid w:val="006D5D2B"/>
    <w:rsid w:val="006D67C5"/>
    <w:rsid w:val="006D6E19"/>
    <w:rsid w:val="006D703F"/>
    <w:rsid w:val="006D7300"/>
    <w:rsid w:val="006D7C17"/>
    <w:rsid w:val="006D7C88"/>
    <w:rsid w:val="006D7F8D"/>
    <w:rsid w:val="006E01BB"/>
    <w:rsid w:val="006E0519"/>
    <w:rsid w:val="006E08CF"/>
    <w:rsid w:val="006E09E2"/>
    <w:rsid w:val="006E0BAC"/>
    <w:rsid w:val="006E0DFB"/>
    <w:rsid w:val="006E0E8D"/>
    <w:rsid w:val="006E18A7"/>
    <w:rsid w:val="006E20B8"/>
    <w:rsid w:val="006E21EF"/>
    <w:rsid w:val="006E2383"/>
    <w:rsid w:val="006E266F"/>
    <w:rsid w:val="006E2850"/>
    <w:rsid w:val="006E2B63"/>
    <w:rsid w:val="006E2BDA"/>
    <w:rsid w:val="006E330C"/>
    <w:rsid w:val="006E337E"/>
    <w:rsid w:val="006E3462"/>
    <w:rsid w:val="006E3482"/>
    <w:rsid w:val="006E36FE"/>
    <w:rsid w:val="006E3844"/>
    <w:rsid w:val="006E4278"/>
    <w:rsid w:val="006E47ED"/>
    <w:rsid w:val="006E4E45"/>
    <w:rsid w:val="006E5229"/>
    <w:rsid w:val="006E537E"/>
    <w:rsid w:val="006E5473"/>
    <w:rsid w:val="006E5523"/>
    <w:rsid w:val="006E5AD1"/>
    <w:rsid w:val="006E5AE7"/>
    <w:rsid w:val="006E5D69"/>
    <w:rsid w:val="006E5F52"/>
    <w:rsid w:val="006E62A0"/>
    <w:rsid w:val="006E64D2"/>
    <w:rsid w:val="006E6F12"/>
    <w:rsid w:val="006E713D"/>
    <w:rsid w:val="006E78F4"/>
    <w:rsid w:val="006E79F3"/>
    <w:rsid w:val="006E7D03"/>
    <w:rsid w:val="006E7EEF"/>
    <w:rsid w:val="006F01D0"/>
    <w:rsid w:val="006F058D"/>
    <w:rsid w:val="006F0624"/>
    <w:rsid w:val="006F0679"/>
    <w:rsid w:val="006F07CD"/>
    <w:rsid w:val="006F0AEC"/>
    <w:rsid w:val="006F0F1D"/>
    <w:rsid w:val="006F10B0"/>
    <w:rsid w:val="006F1181"/>
    <w:rsid w:val="006F15BE"/>
    <w:rsid w:val="006F16B0"/>
    <w:rsid w:val="006F1B6C"/>
    <w:rsid w:val="006F1CEF"/>
    <w:rsid w:val="006F1DAA"/>
    <w:rsid w:val="006F25E4"/>
    <w:rsid w:val="006F2893"/>
    <w:rsid w:val="006F2AB4"/>
    <w:rsid w:val="006F2CE5"/>
    <w:rsid w:val="006F2E92"/>
    <w:rsid w:val="006F3102"/>
    <w:rsid w:val="006F3199"/>
    <w:rsid w:val="006F31B0"/>
    <w:rsid w:val="006F3344"/>
    <w:rsid w:val="006F3381"/>
    <w:rsid w:val="006F3703"/>
    <w:rsid w:val="006F38C7"/>
    <w:rsid w:val="006F3F2A"/>
    <w:rsid w:val="006F43BA"/>
    <w:rsid w:val="006F43E4"/>
    <w:rsid w:val="006F4513"/>
    <w:rsid w:val="006F50A4"/>
    <w:rsid w:val="006F5131"/>
    <w:rsid w:val="006F51E0"/>
    <w:rsid w:val="006F5419"/>
    <w:rsid w:val="006F544C"/>
    <w:rsid w:val="006F56D7"/>
    <w:rsid w:val="006F5E50"/>
    <w:rsid w:val="006F5F42"/>
    <w:rsid w:val="006F60AC"/>
    <w:rsid w:val="006F6271"/>
    <w:rsid w:val="006F649B"/>
    <w:rsid w:val="006F687A"/>
    <w:rsid w:val="006F69DB"/>
    <w:rsid w:val="006F6D33"/>
    <w:rsid w:val="006F6ECE"/>
    <w:rsid w:val="006F7313"/>
    <w:rsid w:val="006F769E"/>
    <w:rsid w:val="006F76C0"/>
    <w:rsid w:val="006F777B"/>
    <w:rsid w:val="006F7944"/>
    <w:rsid w:val="006F7D1C"/>
    <w:rsid w:val="00700035"/>
    <w:rsid w:val="00700159"/>
    <w:rsid w:val="00700171"/>
    <w:rsid w:val="0070036B"/>
    <w:rsid w:val="007008C1"/>
    <w:rsid w:val="00700CBB"/>
    <w:rsid w:val="00700CF2"/>
    <w:rsid w:val="00700E42"/>
    <w:rsid w:val="00700FC7"/>
    <w:rsid w:val="007010D5"/>
    <w:rsid w:val="00701428"/>
    <w:rsid w:val="0070174A"/>
    <w:rsid w:val="00701B85"/>
    <w:rsid w:val="00701CE5"/>
    <w:rsid w:val="007025B5"/>
    <w:rsid w:val="007029E3"/>
    <w:rsid w:val="00702BA5"/>
    <w:rsid w:val="00702E9C"/>
    <w:rsid w:val="007033FC"/>
    <w:rsid w:val="00703891"/>
    <w:rsid w:val="0070400E"/>
    <w:rsid w:val="00704033"/>
    <w:rsid w:val="00704198"/>
    <w:rsid w:val="007041AF"/>
    <w:rsid w:val="00704288"/>
    <w:rsid w:val="0070496E"/>
    <w:rsid w:val="00704CE8"/>
    <w:rsid w:val="00705123"/>
    <w:rsid w:val="007051D0"/>
    <w:rsid w:val="00705374"/>
    <w:rsid w:val="007054CA"/>
    <w:rsid w:val="00705811"/>
    <w:rsid w:val="00705A15"/>
    <w:rsid w:val="00705A77"/>
    <w:rsid w:val="00705AB6"/>
    <w:rsid w:val="0070607D"/>
    <w:rsid w:val="007060C9"/>
    <w:rsid w:val="007066CC"/>
    <w:rsid w:val="0070683F"/>
    <w:rsid w:val="00706869"/>
    <w:rsid w:val="00706990"/>
    <w:rsid w:val="00706C61"/>
    <w:rsid w:val="00706FB9"/>
    <w:rsid w:val="0070710B"/>
    <w:rsid w:val="007072D1"/>
    <w:rsid w:val="007079A0"/>
    <w:rsid w:val="007079BA"/>
    <w:rsid w:val="00707AF2"/>
    <w:rsid w:val="00707BC1"/>
    <w:rsid w:val="00707F3C"/>
    <w:rsid w:val="00707FB1"/>
    <w:rsid w:val="00710310"/>
    <w:rsid w:val="007104FD"/>
    <w:rsid w:val="007105A0"/>
    <w:rsid w:val="00710B3C"/>
    <w:rsid w:val="00710C73"/>
    <w:rsid w:val="00710D01"/>
    <w:rsid w:val="00710F63"/>
    <w:rsid w:val="0071100C"/>
    <w:rsid w:val="007111BA"/>
    <w:rsid w:val="0071163C"/>
    <w:rsid w:val="00711686"/>
    <w:rsid w:val="0071179F"/>
    <w:rsid w:val="00712302"/>
    <w:rsid w:val="0071230C"/>
    <w:rsid w:val="00712441"/>
    <w:rsid w:val="00712DDF"/>
    <w:rsid w:val="00713107"/>
    <w:rsid w:val="0071314F"/>
    <w:rsid w:val="00713195"/>
    <w:rsid w:val="00713247"/>
    <w:rsid w:val="0071331C"/>
    <w:rsid w:val="00713A0C"/>
    <w:rsid w:val="00713B94"/>
    <w:rsid w:val="00713CFC"/>
    <w:rsid w:val="00713DB4"/>
    <w:rsid w:val="00713ECB"/>
    <w:rsid w:val="00713FB6"/>
    <w:rsid w:val="007142C6"/>
    <w:rsid w:val="00714984"/>
    <w:rsid w:val="00714A07"/>
    <w:rsid w:val="00714D94"/>
    <w:rsid w:val="00714DE9"/>
    <w:rsid w:val="007151AE"/>
    <w:rsid w:val="007152F3"/>
    <w:rsid w:val="007155C2"/>
    <w:rsid w:val="00715713"/>
    <w:rsid w:val="0071571F"/>
    <w:rsid w:val="00715BF8"/>
    <w:rsid w:val="007162BE"/>
    <w:rsid w:val="0071662F"/>
    <w:rsid w:val="007167F7"/>
    <w:rsid w:val="00716A28"/>
    <w:rsid w:val="00716A35"/>
    <w:rsid w:val="0071736D"/>
    <w:rsid w:val="00717646"/>
    <w:rsid w:val="007178CD"/>
    <w:rsid w:val="00717A1F"/>
    <w:rsid w:val="00717AEA"/>
    <w:rsid w:val="00717DC4"/>
    <w:rsid w:val="00717EB5"/>
    <w:rsid w:val="00720031"/>
    <w:rsid w:val="0072015E"/>
    <w:rsid w:val="00720426"/>
    <w:rsid w:val="007204BF"/>
    <w:rsid w:val="007204DF"/>
    <w:rsid w:val="0072050B"/>
    <w:rsid w:val="00721186"/>
    <w:rsid w:val="007211C6"/>
    <w:rsid w:val="0072155B"/>
    <w:rsid w:val="00721750"/>
    <w:rsid w:val="00721E0E"/>
    <w:rsid w:val="007223D3"/>
    <w:rsid w:val="00722912"/>
    <w:rsid w:val="00722A16"/>
    <w:rsid w:val="00722A29"/>
    <w:rsid w:val="00722C0A"/>
    <w:rsid w:val="00722F20"/>
    <w:rsid w:val="00723104"/>
    <w:rsid w:val="00723824"/>
    <w:rsid w:val="00723881"/>
    <w:rsid w:val="00723922"/>
    <w:rsid w:val="00724AA2"/>
    <w:rsid w:val="00724C42"/>
    <w:rsid w:val="00725057"/>
    <w:rsid w:val="007251B9"/>
    <w:rsid w:val="0072536A"/>
    <w:rsid w:val="00725586"/>
    <w:rsid w:val="0072559D"/>
    <w:rsid w:val="00725838"/>
    <w:rsid w:val="007259BA"/>
    <w:rsid w:val="00725A9A"/>
    <w:rsid w:val="007261EA"/>
    <w:rsid w:val="007263FB"/>
    <w:rsid w:val="007267C1"/>
    <w:rsid w:val="00726A2E"/>
    <w:rsid w:val="00726A65"/>
    <w:rsid w:val="00726AD9"/>
    <w:rsid w:val="00726BC5"/>
    <w:rsid w:val="00726D35"/>
    <w:rsid w:val="00726EDE"/>
    <w:rsid w:val="00727157"/>
    <w:rsid w:val="0072731F"/>
    <w:rsid w:val="007273CB"/>
    <w:rsid w:val="00727AD0"/>
    <w:rsid w:val="00727B95"/>
    <w:rsid w:val="00727CFF"/>
    <w:rsid w:val="00727FC7"/>
    <w:rsid w:val="007301FF"/>
    <w:rsid w:val="00730ADE"/>
    <w:rsid w:val="00730B7B"/>
    <w:rsid w:val="00730C8E"/>
    <w:rsid w:val="00730CC6"/>
    <w:rsid w:val="00731BED"/>
    <w:rsid w:val="00731DD2"/>
    <w:rsid w:val="00731DF0"/>
    <w:rsid w:val="00731F54"/>
    <w:rsid w:val="00731F92"/>
    <w:rsid w:val="00731FE8"/>
    <w:rsid w:val="007321F9"/>
    <w:rsid w:val="0073220E"/>
    <w:rsid w:val="0073222C"/>
    <w:rsid w:val="007324D6"/>
    <w:rsid w:val="007325D6"/>
    <w:rsid w:val="00732A4A"/>
    <w:rsid w:val="00732C24"/>
    <w:rsid w:val="007337FE"/>
    <w:rsid w:val="00733847"/>
    <w:rsid w:val="00733970"/>
    <w:rsid w:val="00733ADB"/>
    <w:rsid w:val="00733B79"/>
    <w:rsid w:val="00733F7B"/>
    <w:rsid w:val="00734354"/>
    <w:rsid w:val="0073457B"/>
    <w:rsid w:val="007346AB"/>
    <w:rsid w:val="0073481B"/>
    <w:rsid w:val="0073508D"/>
    <w:rsid w:val="0073526D"/>
    <w:rsid w:val="007354E2"/>
    <w:rsid w:val="007354EE"/>
    <w:rsid w:val="007357EB"/>
    <w:rsid w:val="00735C66"/>
    <w:rsid w:val="00736017"/>
    <w:rsid w:val="007361E6"/>
    <w:rsid w:val="007368D8"/>
    <w:rsid w:val="00736981"/>
    <w:rsid w:val="00736AFE"/>
    <w:rsid w:val="00736E94"/>
    <w:rsid w:val="00736EDF"/>
    <w:rsid w:val="0073707B"/>
    <w:rsid w:val="0073758D"/>
    <w:rsid w:val="0073783B"/>
    <w:rsid w:val="007379B6"/>
    <w:rsid w:val="007379DD"/>
    <w:rsid w:val="00737BAB"/>
    <w:rsid w:val="00737D4D"/>
    <w:rsid w:val="0074001C"/>
    <w:rsid w:val="0074001E"/>
    <w:rsid w:val="007402B3"/>
    <w:rsid w:val="007402DF"/>
    <w:rsid w:val="007403F2"/>
    <w:rsid w:val="0074097F"/>
    <w:rsid w:val="0074102D"/>
    <w:rsid w:val="0074117F"/>
    <w:rsid w:val="0074134C"/>
    <w:rsid w:val="007413C8"/>
    <w:rsid w:val="007415C0"/>
    <w:rsid w:val="007415CB"/>
    <w:rsid w:val="007418AC"/>
    <w:rsid w:val="00741997"/>
    <w:rsid w:val="007419BC"/>
    <w:rsid w:val="007424C4"/>
    <w:rsid w:val="007424D5"/>
    <w:rsid w:val="007426B7"/>
    <w:rsid w:val="00742B60"/>
    <w:rsid w:val="00742F1F"/>
    <w:rsid w:val="00743297"/>
    <w:rsid w:val="007433B2"/>
    <w:rsid w:val="00743650"/>
    <w:rsid w:val="00743830"/>
    <w:rsid w:val="0074385C"/>
    <w:rsid w:val="00743981"/>
    <w:rsid w:val="00743EAE"/>
    <w:rsid w:val="007440E0"/>
    <w:rsid w:val="0074486A"/>
    <w:rsid w:val="00744955"/>
    <w:rsid w:val="007449B2"/>
    <w:rsid w:val="00744AC8"/>
    <w:rsid w:val="00745051"/>
    <w:rsid w:val="007459A3"/>
    <w:rsid w:val="00745CF5"/>
    <w:rsid w:val="00746049"/>
    <w:rsid w:val="007461E6"/>
    <w:rsid w:val="0074632E"/>
    <w:rsid w:val="00746732"/>
    <w:rsid w:val="00746779"/>
    <w:rsid w:val="00746B87"/>
    <w:rsid w:val="00746CE6"/>
    <w:rsid w:val="00746EFD"/>
    <w:rsid w:val="00746F20"/>
    <w:rsid w:val="00747431"/>
    <w:rsid w:val="00747685"/>
    <w:rsid w:val="007478D0"/>
    <w:rsid w:val="00747B2A"/>
    <w:rsid w:val="00747EF3"/>
    <w:rsid w:val="00750076"/>
    <w:rsid w:val="007500FF"/>
    <w:rsid w:val="007502CA"/>
    <w:rsid w:val="007507A0"/>
    <w:rsid w:val="007508E5"/>
    <w:rsid w:val="00750A8E"/>
    <w:rsid w:val="00750E16"/>
    <w:rsid w:val="00750F35"/>
    <w:rsid w:val="00750FF0"/>
    <w:rsid w:val="00752520"/>
    <w:rsid w:val="00752734"/>
    <w:rsid w:val="007532E0"/>
    <w:rsid w:val="007533CC"/>
    <w:rsid w:val="00753786"/>
    <w:rsid w:val="007537FF"/>
    <w:rsid w:val="00753BB8"/>
    <w:rsid w:val="00753DFF"/>
    <w:rsid w:val="00754427"/>
    <w:rsid w:val="00755115"/>
    <w:rsid w:val="0075542F"/>
    <w:rsid w:val="00755637"/>
    <w:rsid w:val="007556EF"/>
    <w:rsid w:val="007561E6"/>
    <w:rsid w:val="0075640B"/>
    <w:rsid w:val="00756419"/>
    <w:rsid w:val="007568D6"/>
    <w:rsid w:val="00756909"/>
    <w:rsid w:val="00756D6B"/>
    <w:rsid w:val="007575F8"/>
    <w:rsid w:val="0075780A"/>
    <w:rsid w:val="00757A55"/>
    <w:rsid w:val="00757DE2"/>
    <w:rsid w:val="007607D1"/>
    <w:rsid w:val="0076088F"/>
    <w:rsid w:val="00760F31"/>
    <w:rsid w:val="0076106F"/>
    <w:rsid w:val="007614EB"/>
    <w:rsid w:val="00761E1B"/>
    <w:rsid w:val="00762462"/>
    <w:rsid w:val="007626C1"/>
    <w:rsid w:val="007628FE"/>
    <w:rsid w:val="007631ED"/>
    <w:rsid w:val="0076332E"/>
    <w:rsid w:val="007633C3"/>
    <w:rsid w:val="00763628"/>
    <w:rsid w:val="0076375F"/>
    <w:rsid w:val="0076399D"/>
    <w:rsid w:val="00763A46"/>
    <w:rsid w:val="00763D8D"/>
    <w:rsid w:val="00763DB6"/>
    <w:rsid w:val="0076410B"/>
    <w:rsid w:val="007643B9"/>
    <w:rsid w:val="00764AB4"/>
    <w:rsid w:val="00764C38"/>
    <w:rsid w:val="00764E97"/>
    <w:rsid w:val="00765111"/>
    <w:rsid w:val="007651AD"/>
    <w:rsid w:val="007655A0"/>
    <w:rsid w:val="00765718"/>
    <w:rsid w:val="007659B9"/>
    <w:rsid w:val="00765A60"/>
    <w:rsid w:val="00765AC8"/>
    <w:rsid w:val="007661C6"/>
    <w:rsid w:val="00766369"/>
    <w:rsid w:val="00766E75"/>
    <w:rsid w:val="00767625"/>
    <w:rsid w:val="00767C76"/>
    <w:rsid w:val="00767F0B"/>
    <w:rsid w:val="0077000C"/>
    <w:rsid w:val="00770032"/>
    <w:rsid w:val="00770B92"/>
    <w:rsid w:val="00770D17"/>
    <w:rsid w:val="00770D31"/>
    <w:rsid w:val="00770F5A"/>
    <w:rsid w:val="0077128B"/>
    <w:rsid w:val="007713B5"/>
    <w:rsid w:val="007716E3"/>
    <w:rsid w:val="00771790"/>
    <w:rsid w:val="00771872"/>
    <w:rsid w:val="00771947"/>
    <w:rsid w:val="00771C9C"/>
    <w:rsid w:val="00771D64"/>
    <w:rsid w:val="00771D78"/>
    <w:rsid w:val="00771FEE"/>
    <w:rsid w:val="00772054"/>
    <w:rsid w:val="00772126"/>
    <w:rsid w:val="0077221D"/>
    <w:rsid w:val="007722B9"/>
    <w:rsid w:val="0077259E"/>
    <w:rsid w:val="00772603"/>
    <w:rsid w:val="0077263D"/>
    <w:rsid w:val="00772ABB"/>
    <w:rsid w:val="00772C03"/>
    <w:rsid w:val="00772C14"/>
    <w:rsid w:val="00772E71"/>
    <w:rsid w:val="007737D8"/>
    <w:rsid w:val="00773D4D"/>
    <w:rsid w:val="00773F07"/>
    <w:rsid w:val="007740EC"/>
    <w:rsid w:val="007741E0"/>
    <w:rsid w:val="0077427A"/>
    <w:rsid w:val="00774398"/>
    <w:rsid w:val="00774528"/>
    <w:rsid w:val="00774690"/>
    <w:rsid w:val="00774818"/>
    <w:rsid w:val="00774BAA"/>
    <w:rsid w:val="0077512C"/>
    <w:rsid w:val="007758BF"/>
    <w:rsid w:val="00775A6C"/>
    <w:rsid w:val="00775AA8"/>
    <w:rsid w:val="00775BA5"/>
    <w:rsid w:val="00775E42"/>
    <w:rsid w:val="00775FBA"/>
    <w:rsid w:val="00776716"/>
    <w:rsid w:val="00776987"/>
    <w:rsid w:val="00776BF0"/>
    <w:rsid w:val="007778E5"/>
    <w:rsid w:val="00777CF6"/>
    <w:rsid w:val="00777F00"/>
    <w:rsid w:val="007805E7"/>
    <w:rsid w:val="007806E8"/>
    <w:rsid w:val="00780788"/>
    <w:rsid w:val="00781ABA"/>
    <w:rsid w:val="00781BBD"/>
    <w:rsid w:val="00781BC7"/>
    <w:rsid w:val="00782036"/>
    <w:rsid w:val="00782229"/>
    <w:rsid w:val="007823E2"/>
    <w:rsid w:val="007826A7"/>
    <w:rsid w:val="00782C22"/>
    <w:rsid w:val="00782ED4"/>
    <w:rsid w:val="00783024"/>
    <w:rsid w:val="00783075"/>
    <w:rsid w:val="007834B0"/>
    <w:rsid w:val="00783715"/>
    <w:rsid w:val="00783A9D"/>
    <w:rsid w:val="00783AFB"/>
    <w:rsid w:val="00784101"/>
    <w:rsid w:val="00784186"/>
    <w:rsid w:val="00784470"/>
    <w:rsid w:val="00784481"/>
    <w:rsid w:val="00784619"/>
    <w:rsid w:val="00784698"/>
    <w:rsid w:val="00784789"/>
    <w:rsid w:val="00784A6F"/>
    <w:rsid w:val="00784C4F"/>
    <w:rsid w:val="00784E95"/>
    <w:rsid w:val="007852A7"/>
    <w:rsid w:val="007852F3"/>
    <w:rsid w:val="00785399"/>
    <w:rsid w:val="007857E4"/>
    <w:rsid w:val="007859ED"/>
    <w:rsid w:val="00785B16"/>
    <w:rsid w:val="00786126"/>
    <w:rsid w:val="00786665"/>
    <w:rsid w:val="007867AA"/>
    <w:rsid w:val="00786D21"/>
    <w:rsid w:val="00786DDD"/>
    <w:rsid w:val="00786F28"/>
    <w:rsid w:val="007874B1"/>
    <w:rsid w:val="007875BB"/>
    <w:rsid w:val="00787CE5"/>
    <w:rsid w:val="0079013F"/>
    <w:rsid w:val="0079014C"/>
    <w:rsid w:val="007902D2"/>
    <w:rsid w:val="007906F6"/>
    <w:rsid w:val="00790BA8"/>
    <w:rsid w:val="00790CEC"/>
    <w:rsid w:val="00790E23"/>
    <w:rsid w:val="0079132D"/>
    <w:rsid w:val="007914DB"/>
    <w:rsid w:val="00791543"/>
    <w:rsid w:val="007917FB"/>
    <w:rsid w:val="00791838"/>
    <w:rsid w:val="00791C09"/>
    <w:rsid w:val="0079253D"/>
    <w:rsid w:val="0079292B"/>
    <w:rsid w:val="007929C0"/>
    <w:rsid w:val="007929F7"/>
    <w:rsid w:val="00792C5F"/>
    <w:rsid w:val="00792CB1"/>
    <w:rsid w:val="00792CBD"/>
    <w:rsid w:val="00792DB5"/>
    <w:rsid w:val="00792F60"/>
    <w:rsid w:val="007930D6"/>
    <w:rsid w:val="007938E6"/>
    <w:rsid w:val="00793A49"/>
    <w:rsid w:val="00793EF4"/>
    <w:rsid w:val="007941CB"/>
    <w:rsid w:val="00794493"/>
    <w:rsid w:val="0079479C"/>
    <w:rsid w:val="007949C2"/>
    <w:rsid w:val="0079536E"/>
    <w:rsid w:val="00795467"/>
    <w:rsid w:val="00795528"/>
    <w:rsid w:val="0079583D"/>
    <w:rsid w:val="00795AA1"/>
    <w:rsid w:val="00795BC5"/>
    <w:rsid w:val="00795F5B"/>
    <w:rsid w:val="00796460"/>
    <w:rsid w:val="00796607"/>
    <w:rsid w:val="0079665D"/>
    <w:rsid w:val="00796706"/>
    <w:rsid w:val="00796735"/>
    <w:rsid w:val="007969A9"/>
    <w:rsid w:val="00796DEE"/>
    <w:rsid w:val="00796EA6"/>
    <w:rsid w:val="007974D2"/>
    <w:rsid w:val="00797576"/>
    <w:rsid w:val="007976E9"/>
    <w:rsid w:val="00797DED"/>
    <w:rsid w:val="00797E8C"/>
    <w:rsid w:val="00797F10"/>
    <w:rsid w:val="00797FD3"/>
    <w:rsid w:val="007A020B"/>
    <w:rsid w:val="007A02F4"/>
    <w:rsid w:val="007A0CDE"/>
    <w:rsid w:val="007A0D97"/>
    <w:rsid w:val="007A0E19"/>
    <w:rsid w:val="007A1362"/>
    <w:rsid w:val="007A1518"/>
    <w:rsid w:val="007A1623"/>
    <w:rsid w:val="007A1665"/>
    <w:rsid w:val="007A18C5"/>
    <w:rsid w:val="007A18F3"/>
    <w:rsid w:val="007A19BB"/>
    <w:rsid w:val="007A1E41"/>
    <w:rsid w:val="007A1ED6"/>
    <w:rsid w:val="007A24EA"/>
    <w:rsid w:val="007A260E"/>
    <w:rsid w:val="007A31AB"/>
    <w:rsid w:val="007A3D77"/>
    <w:rsid w:val="007A41CB"/>
    <w:rsid w:val="007A425B"/>
    <w:rsid w:val="007A4278"/>
    <w:rsid w:val="007A4A0E"/>
    <w:rsid w:val="007A4AC5"/>
    <w:rsid w:val="007A4B30"/>
    <w:rsid w:val="007A4C8D"/>
    <w:rsid w:val="007A4DC7"/>
    <w:rsid w:val="007A4F4E"/>
    <w:rsid w:val="007A501B"/>
    <w:rsid w:val="007A5384"/>
    <w:rsid w:val="007A5440"/>
    <w:rsid w:val="007A5879"/>
    <w:rsid w:val="007A5D35"/>
    <w:rsid w:val="007A5F7C"/>
    <w:rsid w:val="007A64F2"/>
    <w:rsid w:val="007A64FE"/>
    <w:rsid w:val="007A659E"/>
    <w:rsid w:val="007A6A5F"/>
    <w:rsid w:val="007A6AC5"/>
    <w:rsid w:val="007A6CA4"/>
    <w:rsid w:val="007A6E7C"/>
    <w:rsid w:val="007A70EF"/>
    <w:rsid w:val="007A76EC"/>
    <w:rsid w:val="007A786E"/>
    <w:rsid w:val="007A78BA"/>
    <w:rsid w:val="007A799A"/>
    <w:rsid w:val="007A79E5"/>
    <w:rsid w:val="007A7CEB"/>
    <w:rsid w:val="007A7DF7"/>
    <w:rsid w:val="007A7E91"/>
    <w:rsid w:val="007B0235"/>
    <w:rsid w:val="007B02BB"/>
    <w:rsid w:val="007B044C"/>
    <w:rsid w:val="007B0DB3"/>
    <w:rsid w:val="007B0F2D"/>
    <w:rsid w:val="007B1531"/>
    <w:rsid w:val="007B1548"/>
    <w:rsid w:val="007B1638"/>
    <w:rsid w:val="007B1C89"/>
    <w:rsid w:val="007B1CD4"/>
    <w:rsid w:val="007B1EB9"/>
    <w:rsid w:val="007B1FCD"/>
    <w:rsid w:val="007B2180"/>
    <w:rsid w:val="007B2AC9"/>
    <w:rsid w:val="007B2F9D"/>
    <w:rsid w:val="007B363E"/>
    <w:rsid w:val="007B3A45"/>
    <w:rsid w:val="007B3B4E"/>
    <w:rsid w:val="007B3FC3"/>
    <w:rsid w:val="007B3FCA"/>
    <w:rsid w:val="007B415D"/>
    <w:rsid w:val="007B41B4"/>
    <w:rsid w:val="007B4485"/>
    <w:rsid w:val="007B45BB"/>
    <w:rsid w:val="007B50E9"/>
    <w:rsid w:val="007B57F2"/>
    <w:rsid w:val="007B5B0A"/>
    <w:rsid w:val="007B5C35"/>
    <w:rsid w:val="007B5D1D"/>
    <w:rsid w:val="007B6041"/>
    <w:rsid w:val="007B60D6"/>
    <w:rsid w:val="007B6710"/>
    <w:rsid w:val="007B6ADF"/>
    <w:rsid w:val="007B7022"/>
    <w:rsid w:val="007B71CD"/>
    <w:rsid w:val="007B7265"/>
    <w:rsid w:val="007B76C2"/>
    <w:rsid w:val="007B7800"/>
    <w:rsid w:val="007C11A8"/>
    <w:rsid w:val="007C12D3"/>
    <w:rsid w:val="007C1738"/>
    <w:rsid w:val="007C17DA"/>
    <w:rsid w:val="007C1D8A"/>
    <w:rsid w:val="007C2063"/>
    <w:rsid w:val="007C20F8"/>
    <w:rsid w:val="007C21E9"/>
    <w:rsid w:val="007C246A"/>
    <w:rsid w:val="007C24C5"/>
    <w:rsid w:val="007C3460"/>
    <w:rsid w:val="007C3A9E"/>
    <w:rsid w:val="007C3F01"/>
    <w:rsid w:val="007C4B85"/>
    <w:rsid w:val="007C4BC5"/>
    <w:rsid w:val="007C4ED8"/>
    <w:rsid w:val="007C4F27"/>
    <w:rsid w:val="007C5479"/>
    <w:rsid w:val="007C5542"/>
    <w:rsid w:val="007C578C"/>
    <w:rsid w:val="007C5814"/>
    <w:rsid w:val="007C58E6"/>
    <w:rsid w:val="007C59C7"/>
    <w:rsid w:val="007C5A02"/>
    <w:rsid w:val="007C5D7B"/>
    <w:rsid w:val="007C5E68"/>
    <w:rsid w:val="007C6042"/>
    <w:rsid w:val="007C6516"/>
    <w:rsid w:val="007C6AE5"/>
    <w:rsid w:val="007C6AF1"/>
    <w:rsid w:val="007C6D14"/>
    <w:rsid w:val="007C6E2A"/>
    <w:rsid w:val="007C6F7F"/>
    <w:rsid w:val="007C7234"/>
    <w:rsid w:val="007C73AE"/>
    <w:rsid w:val="007C7517"/>
    <w:rsid w:val="007C75AB"/>
    <w:rsid w:val="007C763C"/>
    <w:rsid w:val="007C7718"/>
    <w:rsid w:val="007C79F8"/>
    <w:rsid w:val="007C7B80"/>
    <w:rsid w:val="007D0090"/>
    <w:rsid w:val="007D036E"/>
    <w:rsid w:val="007D0DD7"/>
    <w:rsid w:val="007D10C6"/>
    <w:rsid w:val="007D11AB"/>
    <w:rsid w:val="007D125B"/>
    <w:rsid w:val="007D128A"/>
    <w:rsid w:val="007D1487"/>
    <w:rsid w:val="007D18CC"/>
    <w:rsid w:val="007D19B2"/>
    <w:rsid w:val="007D1B37"/>
    <w:rsid w:val="007D1CBE"/>
    <w:rsid w:val="007D1F31"/>
    <w:rsid w:val="007D2029"/>
    <w:rsid w:val="007D2104"/>
    <w:rsid w:val="007D21F7"/>
    <w:rsid w:val="007D2226"/>
    <w:rsid w:val="007D2434"/>
    <w:rsid w:val="007D4515"/>
    <w:rsid w:val="007D483C"/>
    <w:rsid w:val="007D4A67"/>
    <w:rsid w:val="007D4E5D"/>
    <w:rsid w:val="007D4F4E"/>
    <w:rsid w:val="007D5047"/>
    <w:rsid w:val="007D53AA"/>
    <w:rsid w:val="007D53C9"/>
    <w:rsid w:val="007D548C"/>
    <w:rsid w:val="007D54CD"/>
    <w:rsid w:val="007D55BD"/>
    <w:rsid w:val="007D56B0"/>
    <w:rsid w:val="007D5706"/>
    <w:rsid w:val="007D5758"/>
    <w:rsid w:val="007D577B"/>
    <w:rsid w:val="007D6265"/>
    <w:rsid w:val="007D6588"/>
    <w:rsid w:val="007D65C6"/>
    <w:rsid w:val="007D6915"/>
    <w:rsid w:val="007D708B"/>
    <w:rsid w:val="007D7268"/>
    <w:rsid w:val="007D77A9"/>
    <w:rsid w:val="007D79B4"/>
    <w:rsid w:val="007D7A82"/>
    <w:rsid w:val="007E0273"/>
    <w:rsid w:val="007E06FA"/>
    <w:rsid w:val="007E0849"/>
    <w:rsid w:val="007E105B"/>
    <w:rsid w:val="007E15B4"/>
    <w:rsid w:val="007E1A06"/>
    <w:rsid w:val="007E1B48"/>
    <w:rsid w:val="007E1BEB"/>
    <w:rsid w:val="007E2505"/>
    <w:rsid w:val="007E2564"/>
    <w:rsid w:val="007E2720"/>
    <w:rsid w:val="007E2B80"/>
    <w:rsid w:val="007E30F7"/>
    <w:rsid w:val="007E32E7"/>
    <w:rsid w:val="007E3421"/>
    <w:rsid w:val="007E3524"/>
    <w:rsid w:val="007E35AD"/>
    <w:rsid w:val="007E38A0"/>
    <w:rsid w:val="007E3A54"/>
    <w:rsid w:val="007E3C42"/>
    <w:rsid w:val="007E3CCB"/>
    <w:rsid w:val="007E3EAE"/>
    <w:rsid w:val="007E3F00"/>
    <w:rsid w:val="007E4A07"/>
    <w:rsid w:val="007E5671"/>
    <w:rsid w:val="007E58DA"/>
    <w:rsid w:val="007E5A70"/>
    <w:rsid w:val="007E5A9E"/>
    <w:rsid w:val="007E5E2D"/>
    <w:rsid w:val="007E5E86"/>
    <w:rsid w:val="007E6349"/>
    <w:rsid w:val="007E64BB"/>
    <w:rsid w:val="007E6D49"/>
    <w:rsid w:val="007E6FBD"/>
    <w:rsid w:val="007E7131"/>
    <w:rsid w:val="007E72D5"/>
    <w:rsid w:val="007E74EF"/>
    <w:rsid w:val="007E7667"/>
    <w:rsid w:val="007E7930"/>
    <w:rsid w:val="007E7DB4"/>
    <w:rsid w:val="007E7F06"/>
    <w:rsid w:val="007F035B"/>
    <w:rsid w:val="007F03B7"/>
    <w:rsid w:val="007F03BD"/>
    <w:rsid w:val="007F0529"/>
    <w:rsid w:val="007F0583"/>
    <w:rsid w:val="007F05D6"/>
    <w:rsid w:val="007F0A26"/>
    <w:rsid w:val="007F0AEE"/>
    <w:rsid w:val="007F0B73"/>
    <w:rsid w:val="007F0D7C"/>
    <w:rsid w:val="007F0DEE"/>
    <w:rsid w:val="007F0E6E"/>
    <w:rsid w:val="007F112D"/>
    <w:rsid w:val="007F1410"/>
    <w:rsid w:val="007F1810"/>
    <w:rsid w:val="007F1A15"/>
    <w:rsid w:val="007F1DF2"/>
    <w:rsid w:val="007F1E3A"/>
    <w:rsid w:val="007F1F87"/>
    <w:rsid w:val="007F20A8"/>
    <w:rsid w:val="007F212F"/>
    <w:rsid w:val="007F21BB"/>
    <w:rsid w:val="007F220E"/>
    <w:rsid w:val="007F25FE"/>
    <w:rsid w:val="007F272B"/>
    <w:rsid w:val="007F279C"/>
    <w:rsid w:val="007F2CAE"/>
    <w:rsid w:val="007F31AA"/>
    <w:rsid w:val="007F3A21"/>
    <w:rsid w:val="007F3CAF"/>
    <w:rsid w:val="007F4222"/>
    <w:rsid w:val="007F4950"/>
    <w:rsid w:val="007F4A30"/>
    <w:rsid w:val="007F4A52"/>
    <w:rsid w:val="007F4A68"/>
    <w:rsid w:val="007F4E40"/>
    <w:rsid w:val="007F4E5C"/>
    <w:rsid w:val="007F5083"/>
    <w:rsid w:val="007F509A"/>
    <w:rsid w:val="007F5171"/>
    <w:rsid w:val="007F56B9"/>
    <w:rsid w:val="007F5882"/>
    <w:rsid w:val="007F59F2"/>
    <w:rsid w:val="007F60BB"/>
    <w:rsid w:val="007F65C8"/>
    <w:rsid w:val="007F688F"/>
    <w:rsid w:val="007F6A71"/>
    <w:rsid w:val="007F6A9E"/>
    <w:rsid w:val="007F6E64"/>
    <w:rsid w:val="007F6EED"/>
    <w:rsid w:val="007F75E8"/>
    <w:rsid w:val="007F78B8"/>
    <w:rsid w:val="007F79DB"/>
    <w:rsid w:val="00800029"/>
    <w:rsid w:val="008004F7"/>
    <w:rsid w:val="00800AF0"/>
    <w:rsid w:val="00800BF5"/>
    <w:rsid w:val="00800E63"/>
    <w:rsid w:val="00800F81"/>
    <w:rsid w:val="0080122E"/>
    <w:rsid w:val="0080146E"/>
    <w:rsid w:val="00801499"/>
    <w:rsid w:val="008017DF"/>
    <w:rsid w:val="008020C5"/>
    <w:rsid w:val="008020E7"/>
    <w:rsid w:val="00802114"/>
    <w:rsid w:val="00802295"/>
    <w:rsid w:val="008025AD"/>
    <w:rsid w:val="008026BC"/>
    <w:rsid w:val="00802AB3"/>
    <w:rsid w:val="00802E64"/>
    <w:rsid w:val="008034CC"/>
    <w:rsid w:val="008036FE"/>
    <w:rsid w:val="008037A7"/>
    <w:rsid w:val="008049CA"/>
    <w:rsid w:val="00804B23"/>
    <w:rsid w:val="008050E7"/>
    <w:rsid w:val="00805224"/>
    <w:rsid w:val="008057AB"/>
    <w:rsid w:val="00805AC1"/>
    <w:rsid w:val="00805EBF"/>
    <w:rsid w:val="00805EED"/>
    <w:rsid w:val="00806580"/>
    <w:rsid w:val="00806722"/>
    <w:rsid w:val="00806793"/>
    <w:rsid w:val="008067E7"/>
    <w:rsid w:val="00806CB3"/>
    <w:rsid w:val="00806CDE"/>
    <w:rsid w:val="00806DD5"/>
    <w:rsid w:val="00806F76"/>
    <w:rsid w:val="0080703E"/>
    <w:rsid w:val="008071B5"/>
    <w:rsid w:val="00807496"/>
    <w:rsid w:val="00807517"/>
    <w:rsid w:val="008076D1"/>
    <w:rsid w:val="008076D4"/>
    <w:rsid w:val="008078FF"/>
    <w:rsid w:val="0080798B"/>
    <w:rsid w:val="00807C01"/>
    <w:rsid w:val="00807D95"/>
    <w:rsid w:val="00810593"/>
    <w:rsid w:val="00810686"/>
    <w:rsid w:val="008107DF"/>
    <w:rsid w:val="00810800"/>
    <w:rsid w:val="008109C0"/>
    <w:rsid w:val="00810F68"/>
    <w:rsid w:val="00811265"/>
    <w:rsid w:val="008112A7"/>
    <w:rsid w:val="00811A7D"/>
    <w:rsid w:val="00811C08"/>
    <w:rsid w:val="00811D08"/>
    <w:rsid w:val="00812261"/>
    <w:rsid w:val="0081245D"/>
    <w:rsid w:val="0081246D"/>
    <w:rsid w:val="00812898"/>
    <w:rsid w:val="00812A4C"/>
    <w:rsid w:val="00812CB6"/>
    <w:rsid w:val="00812E3B"/>
    <w:rsid w:val="00812FBC"/>
    <w:rsid w:val="00813574"/>
    <w:rsid w:val="008138F6"/>
    <w:rsid w:val="008139D2"/>
    <w:rsid w:val="008139D9"/>
    <w:rsid w:val="00813A1C"/>
    <w:rsid w:val="00813AE6"/>
    <w:rsid w:val="00813D18"/>
    <w:rsid w:val="00813E8A"/>
    <w:rsid w:val="00814300"/>
    <w:rsid w:val="008145A4"/>
    <w:rsid w:val="00815182"/>
    <w:rsid w:val="008152B4"/>
    <w:rsid w:val="00815645"/>
    <w:rsid w:val="008156E3"/>
    <w:rsid w:val="00816481"/>
    <w:rsid w:val="008167A1"/>
    <w:rsid w:val="00816D61"/>
    <w:rsid w:val="0081799F"/>
    <w:rsid w:val="00817DBE"/>
    <w:rsid w:val="00817DF9"/>
    <w:rsid w:val="0082031D"/>
    <w:rsid w:val="008203DD"/>
    <w:rsid w:val="008203FB"/>
    <w:rsid w:val="0082043D"/>
    <w:rsid w:val="00820557"/>
    <w:rsid w:val="0082094F"/>
    <w:rsid w:val="00820AA4"/>
    <w:rsid w:val="00820FB6"/>
    <w:rsid w:val="0082130F"/>
    <w:rsid w:val="008215C2"/>
    <w:rsid w:val="00821824"/>
    <w:rsid w:val="00821866"/>
    <w:rsid w:val="00821ADB"/>
    <w:rsid w:val="00821BF2"/>
    <w:rsid w:val="00821D45"/>
    <w:rsid w:val="00821FB1"/>
    <w:rsid w:val="008222BA"/>
    <w:rsid w:val="008226A0"/>
    <w:rsid w:val="0082290E"/>
    <w:rsid w:val="00822C49"/>
    <w:rsid w:val="00822E71"/>
    <w:rsid w:val="0082328F"/>
    <w:rsid w:val="008232D0"/>
    <w:rsid w:val="008233E0"/>
    <w:rsid w:val="008239B0"/>
    <w:rsid w:val="00823A74"/>
    <w:rsid w:val="00823B0D"/>
    <w:rsid w:val="00823CDC"/>
    <w:rsid w:val="00824472"/>
    <w:rsid w:val="0082450E"/>
    <w:rsid w:val="00824B15"/>
    <w:rsid w:val="00824E45"/>
    <w:rsid w:val="00824E5C"/>
    <w:rsid w:val="00824E60"/>
    <w:rsid w:val="00825175"/>
    <w:rsid w:val="00825347"/>
    <w:rsid w:val="00825753"/>
    <w:rsid w:val="00825B40"/>
    <w:rsid w:val="00825B71"/>
    <w:rsid w:val="00825C1A"/>
    <w:rsid w:val="00825CDF"/>
    <w:rsid w:val="00825EEB"/>
    <w:rsid w:val="00826504"/>
    <w:rsid w:val="008265A5"/>
    <w:rsid w:val="008266E5"/>
    <w:rsid w:val="00826741"/>
    <w:rsid w:val="008267B6"/>
    <w:rsid w:val="00826868"/>
    <w:rsid w:val="00826D90"/>
    <w:rsid w:val="00826F41"/>
    <w:rsid w:val="008270C4"/>
    <w:rsid w:val="008273F6"/>
    <w:rsid w:val="00827803"/>
    <w:rsid w:val="00827E46"/>
    <w:rsid w:val="00827E82"/>
    <w:rsid w:val="00830286"/>
    <w:rsid w:val="008302CB"/>
    <w:rsid w:val="0083116D"/>
    <w:rsid w:val="008315E2"/>
    <w:rsid w:val="00831C63"/>
    <w:rsid w:val="0083253C"/>
    <w:rsid w:val="008328E3"/>
    <w:rsid w:val="00833554"/>
    <w:rsid w:val="00833822"/>
    <w:rsid w:val="00833EB5"/>
    <w:rsid w:val="00833FBE"/>
    <w:rsid w:val="008346EB"/>
    <w:rsid w:val="00834764"/>
    <w:rsid w:val="008347FB"/>
    <w:rsid w:val="00834886"/>
    <w:rsid w:val="00834E37"/>
    <w:rsid w:val="00835238"/>
    <w:rsid w:val="008352CB"/>
    <w:rsid w:val="00835625"/>
    <w:rsid w:val="0083572C"/>
    <w:rsid w:val="00835892"/>
    <w:rsid w:val="00835B50"/>
    <w:rsid w:val="00835C45"/>
    <w:rsid w:val="00835D46"/>
    <w:rsid w:val="008367D6"/>
    <w:rsid w:val="00836B3E"/>
    <w:rsid w:val="00836E23"/>
    <w:rsid w:val="008370C6"/>
    <w:rsid w:val="0083720A"/>
    <w:rsid w:val="008376B6"/>
    <w:rsid w:val="00837F44"/>
    <w:rsid w:val="0084049A"/>
    <w:rsid w:val="008404E5"/>
    <w:rsid w:val="008408B3"/>
    <w:rsid w:val="00840D4B"/>
    <w:rsid w:val="008414FE"/>
    <w:rsid w:val="008416F0"/>
    <w:rsid w:val="008419BA"/>
    <w:rsid w:val="008419BC"/>
    <w:rsid w:val="00841B21"/>
    <w:rsid w:val="00841DB2"/>
    <w:rsid w:val="008421D4"/>
    <w:rsid w:val="0084228B"/>
    <w:rsid w:val="0084257D"/>
    <w:rsid w:val="00842898"/>
    <w:rsid w:val="00842A20"/>
    <w:rsid w:val="00842AA6"/>
    <w:rsid w:val="00842DBC"/>
    <w:rsid w:val="00842ED3"/>
    <w:rsid w:val="00843034"/>
    <w:rsid w:val="008434DD"/>
    <w:rsid w:val="008437FD"/>
    <w:rsid w:val="00843CE2"/>
    <w:rsid w:val="00844512"/>
    <w:rsid w:val="00844C31"/>
    <w:rsid w:val="00844F47"/>
    <w:rsid w:val="0084541B"/>
    <w:rsid w:val="0084558C"/>
    <w:rsid w:val="00845687"/>
    <w:rsid w:val="00846087"/>
    <w:rsid w:val="00846224"/>
    <w:rsid w:val="0084633E"/>
    <w:rsid w:val="0084656F"/>
    <w:rsid w:val="00846B57"/>
    <w:rsid w:val="008471E6"/>
    <w:rsid w:val="00847411"/>
    <w:rsid w:val="0084741F"/>
    <w:rsid w:val="008476B7"/>
    <w:rsid w:val="00847919"/>
    <w:rsid w:val="00847B36"/>
    <w:rsid w:val="008502A1"/>
    <w:rsid w:val="008504BA"/>
    <w:rsid w:val="00850562"/>
    <w:rsid w:val="0085067C"/>
    <w:rsid w:val="008506E8"/>
    <w:rsid w:val="0085076A"/>
    <w:rsid w:val="00850931"/>
    <w:rsid w:val="00850AD2"/>
    <w:rsid w:val="00850CDE"/>
    <w:rsid w:val="00850E05"/>
    <w:rsid w:val="00851465"/>
    <w:rsid w:val="008514CB"/>
    <w:rsid w:val="008514E1"/>
    <w:rsid w:val="00851523"/>
    <w:rsid w:val="00851BB6"/>
    <w:rsid w:val="00851DD1"/>
    <w:rsid w:val="008523F3"/>
    <w:rsid w:val="00852527"/>
    <w:rsid w:val="008529C1"/>
    <w:rsid w:val="008529FE"/>
    <w:rsid w:val="00852A33"/>
    <w:rsid w:val="00852E94"/>
    <w:rsid w:val="00852EC0"/>
    <w:rsid w:val="00852F7B"/>
    <w:rsid w:val="008532F5"/>
    <w:rsid w:val="00853CEE"/>
    <w:rsid w:val="00853F4C"/>
    <w:rsid w:val="008541D0"/>
    <w:rsid w:val="00854290"/>
    <w:rsid w:val="008542A9"/>
    <w:rsid w:val="008544E2"/>
    <w:rsid w:val="00854652"/>
    <w:rsid w:val="00854A51"/>
    <w:rsid w:val="00854B20"/>
    <w:rsid w:val="00854D86"/>
    <w:rsid w:val="00854EEA"/>
    <w:rsid w:val="008550A6"/>
    <w:rsid w:val="0085557C"/>
    <w:rsid w:val="00855E92"/>
    <w:rsid w:val="00855F72"/>
    <w:rsid w:val="0085604A"/>
    <w:rsid w:val="00856083"/>
    <w:rsid w:val="0085615F"/>
    <w:rsid w:val="00856233"/>
    <w:rsid w:val="0085647F"/>
    <w:rsid w:val="00856AEC"/>
    <w:rsid w:val="00856EE7"/>
    <w:rsid w:val="008571A8"/>
    <w:rsid w:val="008571D4"/>
    <w:rsid w:val="0085766D"/>
    <w:rsid w:val="00857696"/>
    <w:rsid w:val="00857A2A"/>
    <w:rsid w:val="00857DC2"/>
    <w:rsid w:val="00857E3C"/>
    <w:rsid w:val="00857EF4"/>
    <w:rsid w:val="008603AB"/>
    <w:rsid w:val="008603F4"/>
    <w:rsid w:val="0086080B"/>
    <w:rsid w:val="008608F8"/>
    <w:rsid w:val="008609FD"/>
    <w:rsid w:val="00860A71"/>
    <w:rsid w:val="00860AEE"/>
    <w:rsid w:val="00860F2D"/>
    <w:rsid w:val="008611D1"/>
    <w:rsid w:val="00861610"/>
    <w:rsid w:val="008617B5"/>
    <w:rsid w:val="008617BE"/>
    <w:rsid w:val="00861DC8"/>
    <w:rsid w:val="00861F98"/>
    <w:rsid w:val="008626F3"/>
    <w:rsid w:val="008628F9"/>
    <w:rsid w:val="00863103"/>
    <w:rsid w:val="008637F8"/>
    <w:rsid w:val="008638D4"/>
    <w:rsid w:val="008638F1"/>
    <w:rsid w:val="00863D32"/>
    <w:rsid w:val="00864250"/>
    <w:rsid w:val="00864409"/>
    <w:rsid w:val="0086460C"/>
    <w:rsid w:val="00864782"/>
    <w:rsid w:val="008648F7"/>
    <w:rsid w:val="00864C8F"/>
    <w:rsid w:val="00864D48"/>
    <w:rsid w:val="00865140"/>
    <w:rsid w:val="008655EA"/>
    <w:rsid w:val="008657BE"/>
    <w:rsid w:val="00865ACB"/>
    <w:rsid w:val="00865C25"/>
    <w:rsid w:val="00865F1C"/>
    <w:rsid w:val="00866EF7"/>
    <w:rsid w:val="008670BA"/>
    <w:rsid w:val="00867333"/>
    <w:rsid w:val="00867440"/>
    <w:rsid w:val="008674BF"/>
    <w:rsid w:val="00867806"/>
    <w:rsid w:val="00867941"/>
    <w:rsid w:val="00867A68"/>
    <w:rsid w:val="00867DB8"/>
    <w:rsid w:val="00867F73"/>
    <w:rsid w:val="0087065A"/>
    <w:rsid w:val="00870ABA"/>
    <w:rsid w:val="00870D5C"/>
    <w:rsid w:val="00870DAF"/>
    <w:rsid w:val="00870E85"/>
    <w:rsid w:val="00870EBD"/>
    <w:rsid w:val="00870FF4"/>
    <w:rsid w:val="00871422"/>
    <w:rsid w:val="00871660"/>
    <w:rsid w:val="00871863"/>
    <w:rsid w:val="00871939"/>
    <w:rsid w:val="00871F65"/>
    <w:rsid w:val="008720AB"/>
    <w:rsid w:val="00872190"/>
    <w:rsid w:val="00872E81"/>
    <w:rsid w:val="00872ED8"/>
    <w:rsid w:val="008732E9"/>
    <w:rsid w:val="00873343"/>
    <w:rsid w:val="0087361B"/>
    <w:rsid w:val="008739D8"/>
    <w:rsid w:val="00873A6B"/>
    <w:rsid w:val="00873E61"/>
    <w:rsid w:val="0087460D"/>
    <w:rsid w:val="00874A01"/>
    <w:rsid w:val="00874BC6"/>
    <w:rsid w:val="00874CA1"/>
    <w:rsid w:val="00874E7D"/>
    <w:rsid w:val="008751DB"/>
    <w:rsid w:val="0087554D"/>
    <w:rsid w:val="0087567B"/>
    <w:rsid w:val="0087626F"/>
    <w:rsid w:val="00876848"/>
    <w:rsid w:val="008769B9"/>
    <w:rsid w:val="00876A84"/>
    <w:rsid w:val="00877052"/>
    <w:rsid w:val="0087708F"/>
    <w:rsid w:val="00877250"/>
    <w:rsid w:val="0087729B"/>
    <w:rsid w:val="00877493"/>
    <w:rsid w:val="008776BB"/>
    <w:rsid w:val="00877762"/>
    <w:rsid w:val="00877929"/>
    <w:rsid w:val="00877B0D"/>
    <w:rsid w:val="00877C0C"/>
    <w:rsid w:val="00877DA3"/>
    <w:rsid w:val="00880264"/>
    <w:rsid w:val="00880360"/>
    <w:rsid w:val="008804EB"/>
    <w:rsid w:val="008806D5"/>
    <w:rsid w:val="00880A07"/>
    <w:rsid w:val="00881039"/>
    <w:rsid w:val="0088121E"/>
    <w:rsid w:val="00881A3B"/>
    <w:rsid w:val="00882424"/>
    <w:rsid w:val="00882559"/>
    <w:rsid w:val="008826D8"/>
    <w:rsid w:val="00882DEF"/>
    <w:rsid w:val="008830CB"/>
    <w:rsid w:val="00883946"/>
    <w:rsid w:val="008839DC"/>
    <w:rsid w:val="00883A18"/>
    <w:rsid w:val="00883B73"/>
    <w:rsid w:val="00883E6D"/>
    <w:rsid w:val="00883F9E"/>
    <w:rsid w:val="00884478"/>
    <w:rsid w:val="0088469E"/>
    <w:rsid w:val="00884AB2"/>
    <w:rsid w:val="00884D5B"/>
    <w:rsid w:val="00885189"/>
    <w:rsid w:val="00885BE7"/>
    <w:rsid w:val="008864DE"/>
    <w:rsid w:val="00886A46"/>
    <w:rsid w:val="00887105"/>
    <w:rsid w:val="008874A9"/>
    <w:rsid w:val="0088763C"/>
    <w:rsid w:val="008876A9"/>
    <w:rsid w:val="008878E6"/>
    <w:rsid w:val="0088797D"/>
    <w:rsid w:val="008879BC"/>
    <w:rsid w:val="00887BC4"/>
    <w:rsid w:val="00887BCF"/>
    <w:rsid w:val="00887E86"/>
    <w:rsid w:val="0089029B"/>
    <w:rsid w:val="00890421"/>
    <w:rsid w:val="0089054E"/>
    <w:rsid w:val="00890664"/>
    <w:rsid w:val="0089099C"/>
    <w:rsid w:val="00890BDD"/>
    <w:rsid w:val="00890C1A"/>
    <w:rsid w:val="00890DB5"/>
    <w:rsid w:val="00890FFA"/>
    <w:rsid w:val="008914B8"/>
    <w:rsid w:val="00891EB6"/>
    <w:rsid w:val="00891F51"/>
    <w:rsid w:val="00891F8B"/>
    <w:rsid w:val="0089212B"/>
    <w:rsid w:val="00892287"/>
    <w:rsid w:val="0089229A"/>
    <w:rsid w:val="008922BA"/>
    <w:rsid w:val="00892442"/>
    <w:rsid w:val="00892672"/>
    <w:rsid w:val="008929E5"/>
    <w:rsid w:val="00892F9C"/>
    <w:rsid w:val="0089305A"/>
    <w:rsid w:val="008932BB"/>
    <w:rsid w:val="008932FA"/>
    <w:rsid w:val="00893917"/>
    <w:rsid w:val="00893D60"/>
    <w:rsid w:val="00893DDF"/>
    <w:rsid w:val="00893F9C"/>
    <w:rsid w:val="00894750"/>
    <w:rsid w:val="00894C4C"/>
    <w:rsid w:val="00894FC2"/>
    <w:rsid w:val="008951CC"/>
    <w:rsid w:val="008953A4"/>
    <w:rsid w:val="008954F1"/>
    <w:rsid w:val="008959FA"/>
    <w:rsid w:val="00895FAB"/>
    <w:rsid w:val="008961C4"/>
    <w:rsid w:val="008962F4"/>
    <w:rsid w:val="0089679C"/>
    <w:rsid w:val="008969BD"/>
    <w:rsid w:val="00896C33"/>
    <w:rsid w:val="00897097"/>
    <w:rsid w:val="008975A6"/>
    <w:rsid w:val="0089768C"/>
    <w:rsid w:val="00897797"/>
    <w:rsid w:val="008977F6"/>
    <w:rsid w:val="008979C7"/>
    <w:rsid w:val="00897D73"/>
    <w:rsid w:val="00897EE6"/>
    <w:rsid w:val="00897EEB"/>
    <w:rsid w:val="008A003A"/>
    <w:rsid w:val="008A0097"/>
    <w:rsid w:val="008A0946"/>
    <w:rsid w:val="008A0A96"/>
    <w:rsid w:val="008A0CEC"/>
    <w:rsid w:val="008A139A"/>
    <w:rsid w:val="008A13F1"/>
    <w:rsid w:val="008A1945"/>
    <w:rsid w:val="008A1A1E"/>
    <w:rsid w:val="008A1DE9"/>
    <w:rsid w:val="008A245C"/>
    <w:rsid w:val="008A2A96"/>
    <w:rsid w:val="008A2D1E"/>
    <w:rsid w:val="008A2F9C"/>
    <w:rsid w:val="008A3324"/>
    <w:rsid w:val="008A3694"/>
    <w:rsid w:val="008A36D7"/>
    <w:rsid w:val="008A37F9"/>
    <w:rsid w:val="008A3F3C"/>
    <w:rsid w:val="008A3FEF"/>
    <w:rsid w:val="008A409B"/>
    <w:rsid w:val="008A41DB"/>
    <w:rsid w:val="008A44B5"/>
    <w:rsid w:val="008A45C9"/>
    <w:rsid w:val="008A49C8"/>
    <w:rsid w:val="008A4B67"/>
    <w:rsid w:val="008A5012"/>
    <w:rsid w:val="008A53CE"/>
    <w:rsid w:val="008A543B"/>
    <w:rsid w:val="008A5443"/>
    <w:rsid w:val="008A579B"/>
    <w:rsid w:val="008A5838"/>
    <w:rsid w:val="008A586F"/>
    <w:rsid w:val="008A5909"/>
    <w:rsid w:val="008A5DEA"/>
    <w:rsid w:val="008A5EB9"/>
    <w:rsid w:val="008A608F"/>
    <w:rsid w:val="008A624D"/>
    <w:rsid w:val="008A677E"/>
    <w:rsid w:val="008A6A7A"/>
    <w:rsid w:val="008A6C97"/>
    <w:rsid w:val="008A6CC4"/>
    <w:rsid w:val="008A6DFB"/>
    <w:rsid w:val="008A7016"/>
    <w:rsid w:val="008A70E4"/>
    <w:rsid w:val="008A7147"/>
    <w:rsid w:val="008A754F"/>
    <w:rsid w:val="008A75F5"/>
    <w:rsid w:val="008A785A"/>
    <w:rsid w:val="008A797B"/>
    <w:rsid w:val="008A7A5A"/>
    <w:rsid w:val="008A7DC6"/>
    <w:rsid w:val="008A7E24"/>
    <w:rsid w:val="008B000F"/>
    <w:rsid w:val="008B049B"/>
    <w:rsid w:val="008B07BA"/>
    <w:rsid w:val="008B09C3"/>
    <w:rsid w:val="008B0B6D"/>
    <w:rsid w:val="008B0F84"/>
    <w:rsid w:val="008B105F"/>
    <w:rsid w:val="008B12DF"/>
    <w:rsid w:val="008B13A4"/>
    <w:rsid w:val="008B1D4E"/>
    <w:rsid w:val="008B1DC4"/>
    <w:rsid w:val="008B2286"/>
    <w:rsid w:val="008B2ABF"/>
    <w:rsid w:val="008B2B82"/>
    <w:rsid w:val="008B2D1D"/>
    <w:rsid w:val="008B2F8F"/>
    <w:rsid w:val="008B3AD1"/>
    <w:rsid w:val="008B3EAB"/>
    <w:rsid w:val="008B40DD"/>
    <w:rsid w:val="008B4A3B"/>
    <w:rsid w:val="008B4F75"/>
    <w:rsid w:val="008B5155"/>
    <w:rsid w:val="008B56B3"/>
    <w:rsid w:val="008B59C9"/>
    <w:rsid w:val="008B5B67"/>
    <w:rsid w:val="008B5DAE"/>
    <w:rsid w:val="008B5F47"/>
    <w:rsid w:val="008B63A3"/>
    <w:rsid w:val="008B6463"/>
    <w:rsid w:val="008B649B"/>
    <w:rsid w:val="008B65E8"/>
    <w:rsid w:val="008B6C31"/>
    <w:rsid w:val="008B6FE6"/>
    <w:rsid w:val="008B7472"/>
    <w:rsid w:val="008B77C0"/>
    <w:rsid w:val="008B7904"/>
    <w:rsid w:val="008B7F04"/>
    <w:rsid w:val="008C0083"/>
    <w:rsid w:val="008C02B1"/>
    <w:rsid w:val="008C05FF"/>
    <w:rsid w:val="008C0B47"/>
    <w:rsid w:val="008C0FD8"/>
    <w:rsid w:val="008C10A6"/>
    <w:rsid w:val="008C11D5"/>
    <w:rsid w:val="008C133B"/>
    <w:rsid w:val="008C1782"/>
    <w:rsid w:val="008C1910"/>
    <w:rsid w:val="008C1C20"/>
    <w:rsid w:val="008C1F53"/>
    <w:rsid w:val="008C2089"/>
    <w:rsid w:val="008C2517"/>
    <w:rsid w:val="008C27D7"/>
    <w:rsid w:val="008C2860"/>
    <w:rsid w:val="008C28E5"/>
    <w:rsid w:val="008C296C"/>
    <w:rsid w:val="008C29AF"/>
    <w:rsid w:val="008C2A3B"/>
    <w:rsid w:val="008C2B36"/>
    <w:rsid w:val="008C2BA7"/>
    <w:rsid w:val="008C2C81"/>
    <w:rsid w:val="008C2D3A"/>
    <w:rsid w:val="008C2DEB"/>
    <w:rsid w:val="008C3D68"/>
    <w:rsid w:val="008C3FE3"/>
    <w:rsid w:val="008C442A"/>
    <w:rsid w:val="008C45B7"/>
    <w:rsid w:val="008C46C6"/>
    <w:rsid w:val="008C4725"/>
    <w:rsid w:val="008C4EB2"/>
    <w:rsid w:val="008C5108"/>
    <w:rsid w:val="008C512A"/>
    <w:rsid w:val="008C54AD"/>
    <w:rsid w:val="008C575B"/>
    <w:rsid w:val="008C597A"/>
    <w:rsid w:val="008C5FD1"/>
    <w:rsid w:val="008C60B8"/>
    <w:rsid w:val="008C60E4"/>
    <w:rsid w:val="008C6175"/>
    <w:rsid w:val="008C669D"/>
    <w:rsid w:val="008C6945"/>
    <w:rsid w:val="008C6949"/>
    <w:rsid w:val="008C6997"/>
    <w:rsid w:val="008C6EE7"/>
    <w:rsid w:val="008C72A7"/>
    <w:rsid w:val="008C7624"/>
    <w:rsid w:val="008C7828"/>
    <w:rsid w:val="008C79A1"/>
    <w:rsid w:val="008C7BEA"/>
    <w:rsid w:val="008C7C50"/>
    <w:rsid w:val="008C7C81"/>
    <w:rsid w:val="008C7D1B"/>
    <w:rsid w:val="008C7E4A"/>
    <w:rsid w:val="008C7FD2"/>
    <w:rsid w:val="008D0790"/>
    <w:rsid w:val="008D07CD"/>
    <w:rsid w:val="008D0A3C"/>
    <w:rsid w:val="008D0CC5"/>
    <w:rsid w:val="008D10FB"/>
    <w:rsid w:val="008D129C"/>
    <w:rsid w:val="008D146D"/>
    <w:rsid w:val="008D16C2"/>
    <w:rsid w:val="008D16CE"/>
    <w:rsid w:val="008D21E7"/>
    <w:rsid w:val="008D253C"/>
    <w:rsid w:val="008D2829"/>
    <w:rsid w:val="008D284D"/>
    <w:rsid w:val="008D2CFF"/>
    <w:rsid w:val="008D3141"/>
    <w:rsid w:val="008D35AB"/>
    <w:rsid w:val="008D36BE"/>
    <w:rsid w:val="008D38ED"/>
    <w:rsid w:val="008D3CA4"/>
    <w:rsid w:val="008D3DD3"/>
    <w:rsid w:val="008D400A"/>
    <w:rsid w:val="008D41DD"/>
    <w:rsid w:val="008D4336"/>
    <w:rsid w:val="008D439D"/>
    <w:rsid w:val="008D44FB"/>
    <w:rsid w:val="008D46D8"/>
    <w:rsid w:val="008D489B"/>
    <w:rsid w:val="008D4A7E"/>
    <w:rsid w:val="008D4E80"/>
    <w:rsid w:val="008D4F16"/>
    <w:rsid w:val="008D50F5"/>
    <w:rsid w:val="008D5136"/>
    <w:rsid w:val="008D5187"/>
    <w:rsid w:val="008D620C"/>
    <w:rsid w:val="008D6422"/>
    <w:rsid w:val="008D66EA"/>
    <w:rsid w:val="008D673D"/>
    <w:rsid w:val="008D6744"/>
    <w:rsid w:val="008D68C9"/>
    <w:rsid w:val="008D6E06"/>
    <w:rsid w:val="008D7021"/>
    <w:rsid w:val="008D710A"/>
    <w:rsid w:val="008D71E6"/>
    <w:rsid w:val="008D754C"/>
    <w:rsid w:val="008D78D2"/>
    <w:rsid w:val="008D7CD4"/>
    <w:rsid w:val="008D7EEF"/>
    <w:rsid w:val="008D7FFA"/>
    <w:rsid w:val="008E004B"/>
    <w:rsid w:val="008E05FC"/>
    <w:rsid w:val="008E09F0"/>
    <w:rsid w:val="008E0AD5"/>
    <w:rsid w:val="008E0D60"/>
    <w:rsid w:val="008E0D98"/>
    <w:rsid w:val="008E0E2F"/>
    <w:rsid w:val="008E22FE"/>
    <w:rsid w:val="008E251F"/>
    <w:rsid w:val="008E2CC2"/>
    <w:rsid w:val="008E3308"/>
    <w:rsid w:val="008E3625"/>
    <w:rsid w:val="008E3EA4"/>
    <w:rsid w:val="008E4048"/>
    <w:rsid w:val="008E4411"/>
    <w:rsid w:val="008E4522"/>
    <w:rsid w:val="008E481D"/>
    <w:rsid w:val="008E49D4"/>
    <w:rsid w:val="008E4EB4"/>
    <w:rsid w:val="008E5432"/>
    <w:rsid w:val="008E54C6"/>
    <w:rsid w:val="008E5804"/>
    <w:rsid w:val="008E5899"/>
    <w:rsid w:val="008E5E43"/>
    <w:rsid w:val="008E61C0"/>
    <w:rsid w:val="008E65AB"/>
    <w:rsid w:val="008E69F6"/>
    <w:rsid w:val="008E6BCD"/>
    <w:rsid w:val="008E6CC6"/>
    <w:rsid w:val="008E6EA6"/>
    <w:rsid w:val="008E7270"/>
    <w:rsid w:val="008E73E2"/>
    <w:rsid w:val="008E75D0"/>
    <w:rsid w:val="008E75FB"/>
    <w:rsid w:val="008E7D49"/>
    <w:rsid w:val="008F0544"/>
    <w:rsid w:val="008F05B2"/>
    <w:rsid w:val="008F08AE"/>
    <w:rsid w:val="008F0DDA"/>
    <w:rsid w:val="008F1178"/>
    <w:rsid w:val="008F185E"/>
    <w:rsid w:val="008F1AE3"/>
    <w:rsid w:val="008F1B61"/>
    <w:rsid w:val="008F1E64"/>
    <w:rsid w:val="008F1E81"/>
    <w:rsid w:val="008F260F"/>
    <w:rsid w:val="008F2786"/>
    <w:rsid w:val="008F283F"/>
    <w:rsid w:val="008F2870"/>
    <w:rsid w:val="008F29E5"/>
    <w:rsid w:val="008F2E33"/>
    <w:rsid w:val="008F32AC"/>
    <w:rsid w:val="008F37E3"/>
    <w:rsid w:val="008F3D76"/>
    <w:rsid w:val="008F446C"/>
    <w:rsid w:val="008F47F0"/>
    <w:rsid w:val="008F4DCF"/>
    <w:rsid w:val="008F5405"/>
    <w:rsid w:val="008F57A3"/>
    <w:rsid w:val="008F59B7"/>
    <w:rsid w:val="008F5B06"/>
    <w:rsid w:val="008F6413"/>
    <w:rsid w:val="008F66A1"/>
    <w:rsid w:val="008F66C1"/>
    <w:rsid w:val="008F6EC2"/>
    <w:rsid w:val="008F755E"/>
    <w:rsid w:val="008F75FF"/>
    <w:rsid w:val="008F76F6"/>
    <w:rsid w:val="008F77C7"/>
    <w:rsid w:val="008F7AB0"/>
    <w:rsid w:val="008F7D90"/>
    <w:rsid w:val="0090060B"/>
    <w:rsid w:val="009006A8"/>
    <w:rsid w:val="009008A8"/>
    <w:rsid w:val="00900AED"/>
    <w:rsid w:val="00900B6C"/>
    <w:rsid w:val="009011D1"/>
    <w:rsid w:val="009019C2"/>
    <w:rsid w:val="00901C54"/>
    <w:rsid w:val="00901F9B"/>
    <w:rsid w:val="0090240F"/>
    <w:rsid w:val="0090311C"/>
    <w:rsid w:val="009033B9"/>
    <w:rsid w:val="00903513"/>
    <w:rsid w:val="00903580"/>
    <w:rsid w:val="009040B4"/>
    <w:rsid w:val="009042B2"/>
    <w:rsid w:val="00904401"/>
    <w:rsid w:val="0090473C"/>
    <w:rsid w:val="009047BF"/>
    <w:rsid w:val="00904C5D"/>
    <w:rsid w:val="00904E60"/>
    <w:rsid w:val="0090552A"/>
    <w:rsid w:val="00905A33"/>
    <w:rsid w:val="00905AF8"/>
    <w:rsid w:val="00905C5E"/>
    <w:rsid w:val="00905E36"/>
    <w:rsid w:val="009061C4"/>
    <w:rsid w:val="009062B5"/>
    <w:rsid w:val="009066D8"/>
    <w:rsid w:val="00906816"/>
    <w:rsid w:val="00906956"/>
    <w:rsid w:val="00906FE5"/>
    <w:rsid w:val="00907300"/>
    <w:rsid w:val="00907364"/>
    <w:rsid w:val="00907E73"/>
    <w:rsid w:val="00907F72"/>
    <w:rsid w:val="00910002"/>
    <w:rsid w:val="00910242"/>
    <w:rsid w:val="009103DC"/>
    <w:rsid w:val="009105DD"/>
    <w:rsid w:val="009114AC"/>
    <w:rsid w:val="0091193E"/>
    <w:rsid w:val="00911968"/>
    <w:rsid w:val="00912393"/>
    <w:rsid w:val="00912787"/>
    <w:rsid w:val="0091279B"/>
    <w:rsid w:val="009129E5"/>
    <w:rsid w:val="00912A10"/>
    <w:rsid w:val="00912B9D"/>
    <w:rsid w:val="00912F16"/>
    <w:rsid w:val="0091364A"/>
    <w:rsid w:val="009136A5"/>
    <w:rsid w:val="0091371B"/>
    <w:rsid w:val="00913A22"/>
    <w:rsid w:val="00913E6E"/>
    <w:rsid w:val="00913ECD"/>
    <w:rsid w:val="00913F50"/>
    <w:rsid w:val="0091405E"/>
    <w:rsid w:val="00914085"/>
    <w:rsid w:val="00914272"/>
    <w:rsid w:val="0091429C"/>
    <w:rsid w:val="009142D1"/>
    <w:rsid w:val="0091466E"/>
    <w:rsid w:val="00914755"/>
    <w:rsid w:val="009147E4"/>
    <w:rsid w:val="00914CE2"/>
    <w:rsid w:val="00914E35"/>
    <w:rsid w:val="00914F12"/>
    <w:rsid w:val="00915344"/>
    <w:rsid w:val="00915746"/>
    <w:rsid w:val="00915BA8"/>
    <w:rsid w:val="00915EB2"/>
    <w:rsid w:val="00915EF4"/>
    <w:rsid w:val="00915FB2"/>
    <w:rsid w:val="0091629E"/>
    <w:rsid w:val="00916C44"/>
    <w:rsid w:val="00917120"/>
    <w:rsid w:val="009174B9"/>
    <w:rsid w:val="00917C19"/>
    <w:rsid w:val="00917D77"/>
    <w:rsid w:val="00917E03"/>
    <w:rsid w:val="0092012D"/>
    <w:rsid w:val="00920137"/>
    <w:rsid w:val="00920294"/>
    <w:rsid w:val="0092031C"/>
    <w:rsid w:val="009209FD"/>
    <w:rsid w:val="00920CAB"/>
    <w:rsid w:val="00920EC7"/>
    <w:rsid w:val="00921355"/>
    <w:rsid w:val="00921C32"/>
    <w:rsid w:val="00921CB6"/>
    <w:rsid w:val="00921DDD"/>
    <w:rsid w:val="00922BB4"/>
    <w:rsid w:val="00922F06"/>
    <w:rsid w:val="00923863"/>
    <w:rsid w:val="00923D5C"/>
    <w:rsid w:val="00923FE6"/>
    <w:rsid w:val="0092426F"/>
    <w:rsid w:val="00924309"/>
    <w:rsid w:val="009248A3"/>
    <w:rsid w:val="009248B2"/>
    <w:rsid w:val="00924959"/>
    <w:rsid w:val="00924C0D"/>
    <w:rsid w:val="009251AE"/>
    <w:rsid w:val="00925239"/>
    <w:rsid w:val="00925339"/>
    <w:rsid w:val="00925761"/>
    <w:rsid w:val="009257E3"/>
    <w:rsid w:val="00925839"/>
    <w:rsid w:val="0092586D"/>
    <w:rsid w:val="009259B9"/>
    <w:rsid w:val="00925E9D"/>
    <w:rsid w:val="0092607C"/>
    <w:rsid w:val="00926094"/>
    <w:rsid w:val="00926A1A"/>
    <w:rsid w:val="00926B11"/>
    <w:rsid w:val="00926CE6"/>
    <w:rsid w:val="00926DF9"/>
    <w:rsid w:val="00927289"/>
    <w:rsid w:val="00927F41"/>
    <w:rsid w:val="00927F9E"/>
    <w:rsid w:val="00927FEA"/>
    <w:rsid w:val="009305EE"/>
    <w:rsid w:val="009306E6"/>
    <w:rsid w:val="00930879"/>
    <w:rsid w:val="00930979"/>
    <w:rsid w:val="00930A02"/>
    <w:rsid w:val="00931087"/>
    <w:rsid w:val="009311E7"/>
    <w:rsid w:val="0093129E"/>
    <w:rsid w:val="00931458"/>
    <w:rsid w:val="009319C6"/>
    <w:rsid w:val="00931B0A"/>
    <w:rsid w:val="00931C7C"/>
    <w:rsid w:val="00931FE7"/>
    <w:rsid w:val="00932079"/>
    <w:rsid w:val="00932300"/>
    <w:rsid w:val="00932497"/>
    <w:rsid w:val="0093268D"/>
    <w:rsid w:val="00932785"/>
    <w:rsid w:val="009329A5"/>
    <w:rsid w:val="00932F3E"/>
    <w:rsid w:val="00933415"/>
    <w:rsid w:val="00933967"/>
    <w:rsid w:val="00934005"/>
    <w:rsid w:val="00934128"/>
    <w:rsid w:val="00934554"/>
    <w:rsid w:val="00934A43"/>
    <w:rsid w:val="00934C0C"/>
    <w:rsid w:val="00934D6D"/>
    <w:rsid w:val="009350F7"/>
    <w:rsid w:val="0093528F"/>
    <w:rsid w:val="009352A5"/>
    <w:rsid w:val="00935482"/>
    <w:rsid w:val="009356D7"/>
    <w:rsid w:val="00936521"/>
    <w:rsid w:val="009367AB"/>
    <w:rsid w:val="0093684F"/>
    <w:rsid w:val="009369BF"/>
    <w:rsid w:val="00936C58"/>
    <w:rsid w:val="00936E29"/>
    <w:rsid w:val="00936F0B"/>
    <w:rsid w:val="00937194"/>
    <w:rsid w:val="00937300"/>
    <w:rsid w:val="0093731D"/>
    <w:rsid w:val="00937389"/>
    <w:rsid w:val="00937773"/>
    <w:rsid w:val="00937C6F"/>
    <w:rsid w:val="0094057D"/>
    <w:rsid w:val="00940708"/>
    <w:rsid w:val="0094072D"/>
    <w:rsid w:val="00940B41"/>
    <w:rsid w:val="00940BD9"/>
    <w:rsid w:val="00940E12"/>
    <w:rsid w:val="009415D3"/>
    <w:rsid w:val="00941619"/>
    <w:rsid w:val="009418B9"/>
    <w:rsid w:val="00941B84"/>
    <w:rsid w:val="0094207B"/>
    <w:rsid w:val="009420A7"/>
    <w:rsid w:val="00942499"/>
    <w:rsid w:val="009424D5"/>
    <w:rsid w:val="009426CA"/>
    <w:rsid w:val="00942948"/>
    <w:rsid w:val="00942A2D"/>
    <w:rsid w:val="00942F02"/>
    <w:rsid w:val="00943210"/>
    <w:rsid w:val="0094321B"/>
    <w:rsid w:val="009437AF"/>
    <w:rsid w:val="00943905"/>
    <w:rsid w:val="00943963"/>
    <w:rsid w:val="009439B0"/>
    <w:rsid w:val="00943B59"/>
    <w:rsid w:val="00943F4B"/>
    <w:rsid w:val="009446BC"/>
    <w:rsid w:val="009447AA"/>
    <w:rsid w:val="009447F3"/>
    <w:rsid w:val="009449A0"/>
    <w:rsid w:val="00944BBA"/>
    <w:rsid w:val="00944E34"/>
    <w:rsid w:val="00944E87"/>
    <w:rsid w:val="009450FB"/>
    <w:rsid w:val="009452F4"/>
    <w:rsid w:val="00945BBE"/>
    <w:rsid w:val="00945BF8"/>
    <w:rsid w:val="00945DD2"/>
    <w:rsid w:val="00945F53"/>
    <w:rsid w:val="009460DB"/>
    <w:rsid w:val="00946526"/>
    <w:rsid w:val="00946D7D"/>
    <w:rsid w:val="0094720C"/>
    <w:rsid w:val="00947371"/>
    <w:rsid w:val="00947ADE"/>
    <w:rsid w:val="00947D72"/>
    <w:rsid w:val="00947F61"/>
    <w:rsid w:val="0095030C"/>
    <w:rsid w:val="00950971"/>
    <w:rsid w:val="0095099B"/>
    <w:rsid w:val="00950D83"/>
    <w:rsid w:val="00950F77"/>
    <w:rsid w:val="009516BA"/>
    <w:rsid w:val="00951812"/>
    <w:rsid w:val="00951BA0"/>
    <w:rsid w:val="00951C4C"/>
    <w:rsid w:val="00951CD7"/>
    <w:rsid w:val="00951E67"/>
    <w:rsid w:val="0095251C"/>
    <w:rsid w:val="0095267C"/>
    <w:rsid w:val="00952885"/>
    <w:rsid w:val="00952A50"/>
    <w:rsid w:val="00952E03"/>
    <w:rsid w:val="00952FFB"/>
    <w:rsid w:val="009533B0"/>
    <w:rsid w:val="00953491"/>
    <w:rsid w:val="0095369E"/>
    <w:rsid w:val="00953763"/>
    <w:rsid w:val="009537C5"/>
    <w:rsid w:val="00953CF6"/>
    <w:rsid w:val="00953E6A"/>
    <w:rsid w:val="009542A3"/>
    <w:rsid w:val="0095497D"/>
    <w:rsid w:val="009549BD"/>
    <w:rsid w:val="00954ABC"/>
    <w:rsid w:val="00954B10"/>
    <w:rsid w:val="00954B91"/>
    <w:rsid w:val="00954C93"/>
    <w:rsid w:val="00954F7E"/>
    <w:rsid w:val="0095520E"/>
    <w:rsid w:val="009552AB"/>
    <w:rsid w:val="00955433"/>
    <w:rsid w:val="009556D5"/>
    <w:rsid w:val="009557D1"/>
    <w:rsid w:val="00955834"/>
    <w:rsid w:val="00955FF3"/>
    <w:rsid w:val="009560A5"/>
    <w:rsid w:val="009560BF"/>
    <w:rsid w:val="00956153"/>
    <w:rsid w:val="009564D9"/>
    <w:rsid w:val="0095688D"/>
    <w:rsid w:val="00956DD9"/>
    <w:rsid w:val="00957365"/>
    <w:rsid w:val="0095747F"/>
    <w:rsid w:val="009579D3"/>
    <w:rsid w:val="00957A4A"/>
    <w:rsid w:val="00957AD6"/>
    <w:rsid w:val="00957BB6"/>
    <w:rsid w:val="00957DF2"/>
    <w:rsid w:val="00957EFD"/>
    <w:rsid w:val="009604E7"/>
    <w:rsid w:val="00960519"/>
    <w:rsid w:val="0096062F"/>
    <w:rsid w:val="00960AE0"/>
    <w:rsid w:val="00960BBE"/>
    <w:rsid w:val="00960E69"/>
    <w:rsid w:val="00960FC4"/>
    <w:rsid w:val="00960FCB"/>
    <w:rsid w:val="009618C2"/>
    <w:rsid w:val="009618F1"/>
    <w:rsid w:val="00961A4B"/>
    <w:rsid w:val="00961B75"/>
    <w:rsid w:val="00961BBD"/>
    <w:rsid w:val="00961FE2"/>
    <w:rsid w:val="0096218B"/>
    <w:rsid w:val="00962EA4"/>
    <w:rsid w:val="0096317A"/>
    <w:rsid w:val="00963241"/>
    <w:rsid w:val="00963381"/>
    <w:rsid w:val="00963681"/>
    <w:rsid w:val="0096383E"/>
    <w:rsid w:val="00964021"/>
    <w:rsid w:val="009644E1"/>
    <w:rsid w:val="00964886"/>
    <w:rsid w:val="00964934"/>
    <w:rsid w:val="00964B9E"/>
    <w:rsid w:val="0096514D"/>
    <w:rsid w:val="00965280"/>
    <w:rsid w:val="0096539E"/>
    <w:rsid w:val="009659C0"/>
    <w:rsid w:val="00965EFD"/>
    <w:rsid w:val="00966197"/>
    <w:rsid w:val="009666DE"/>
    <w:rsid w:val="00966850"/>
    <w:rsid w:val="00966920"/>
    <w:rsid w:val="00966A89"/>
    <w:rsid w:val="00966AEE"/>
    <w:rsid w:val="00966EA9"/>
    <w:rsid w:val="00966FBD"/>
    <w:rsid w:val="0096732D"/>
    <w:rsid w:val="0096735B"/>
    <w:rsid w:val="0096769E"/>
    <w:rsid w:val="0096778A"/>
    <w:rsid w:val="009704DE"/>
    <w:rsid w:val="00970607"/>
    <w:rsid w:val="009708D3"/>
    <w:rsid w:val="00971019"/>
    <w:rsid w:val="009711F6"/>
    <w:rsid w:val="0097179B"/>
    <w:rsid w:val="00971A72"/>
    <w:rsid w:val="00971AF9"/>
    <w:rsid w:val="00971EC4"/>
    <w:rsid w:val="009722C0"/>
    <w:rsid w:val="009725C3"/>
    <w:rsid w:val="00972CB8"/>
    <w:rsid w:val="00972D65"/>
    <w:rsid w:val="00972DFF"/>
    <w:rsid w:val="009730C5"/>
    <w:rsid w:val="0097312C"/>
    <w:rsid w:val="00973347"/>
    <w:rsid w:val="0097370A"/>
    <w:rsid w:val="009737B4"/>
    <w:rsid w:val="009739CB"/>
    <w:rsid w:val="00973EE6"/>
    <w:rsid w:val="00973EF3"/>
    <w:rsid w:val="00973F60"/>
    <w:rsid w:val="0097411D"/>
    <w:rsid w:val="009742C4"/>
    <w:rsid w:val="00974307"/>
    <w:rsid w:val="00974611"/>
    <w:rsid w:val="00974AB8"/>
    <w:rsid w:val="00974CE4"/>
    <w:rsid w:val="00974D22"/>
    <w:rsid w:val="00974F7D"/>
    <w:rsid w:val="00975134"/>
    <w:rsid w:val="00975721"/>
    <w:rsid w:val="00975C2E"/>
    <w:rsid w:val="0097604E"/>
    <w:rsid w:val="009760DF"/>
    <w:rsid w:val="009760FC"/>
    <w:rsid w:val="00976135"/>
    <w:rsid w:val="00976379"/>
    <w:rsid w:val="00976656"/>
    <w:rsid w:val="00976712"/>
    <w:rsid w:val="00976725"/>
    <w:rsid w:val="00976727"/>
    <w:rsid w:val="00976850"/>
    <w:rsid w:val="009769D1"/>
    <w:rsid w:val="00976E38"/>
    <w:rsid w:val="00976E56"/>
    <w:rsid w:val="009776F6"/>
    <w:rsid w:val="009777C1"/>
    <w:rsid w:val="009777C9"/>
    <w:rsid w:val="00977D1A"/>
    <w:rsid w:val="00980058"/>
    <w:rsid w:val="009800F4"/>
    <w:rsid w:val="0098015A"/>
    <w:rsid w:val="00980549"/>
    <w:rsid w:val="009808B4"/>
    <w:rsid w:val="00981080"/>
    <w:rsid w:val="009810E4"/>
    <w:rsid w:val="00981191"/>
    <w:rsid w:val="00981200"/>
    <w:rsid w:val="009814F3"/>
    <w:rsid w:val="00981677"/>
    <w:rsid w:val="00981F66"/>
    <w:rsid w:val="00982374"/>
    <w:rsid w:val="00982414"/>
    <w:rsid w:val="00982630"/>
    <w:rsid w:val="00982936"/>
    <w:rsid w:val="0098297E"/>
    <w:rsid w:val="00982B95"/>
    <w:rsid w:val="00982D33"/>
    <w:rsid w:val="00982DA9"/>
    <w:rsid w:val="009830BF"/>
    <w:rsid w:val="00983473"/>
    <w:rsid w:val="0098374E"/>
    <w:rsid w:val="009837FD"/>
    <w:rsid w:val="00983B3F"/>
    <w:rsid w:val="00983D3E"/>
    <w:rsid w:val="00983F76"/>
    <w:rsid w:val="00984225"/>
    <w:rsid w:val="0098427F"/>
    <w:rsid w:val="00984353"/>
    <w:rsid w:val="0098446F"/>
    <w:rsid w:val="009848DC"/>
    <w:rsid w:val="00984BAE"/>
    <w:rsid w:val="00984F09"/>
    <w:rsid w:val="0098549D"/>
    <w:rsid w:val="00985769"/>
    <w:rsid w:val="00985960"/>
    <w:rsid w:val="00985C93"/>
    <w:rsid w:val="00985E39"/>
    <w:rsid w:val="00985F02"/>
    <w:rsid w:val="00986248"/>
    <w:rsid w:val="0098649B"/>
    <w:rsid w:val="0098660B"/>
    <w:rsid w:val="00986915"/>
    <w:rsid w:val="009869B4"/>
    <w:rsid w:val="009873F8"/>
    <w:rsid w:val="0098742D"/>
    <w:rsid w:val="00987A03"/>
    <w:rsid w:val="00987A3E"/>
    <w:rsid w:val="00987B2C"/>
    <w:rsid w:val="00987EBC"/>
    <w:rsid w:val="009900E0"/>
    <w:rsid w:val="009903F1"/>
    <w:rsid w:val="00990464"/>
    <w:rsid w:val="00990577"/>
    <w:rsid w:val="009905BA"/>
    <w:rsid w:val="0099090A"/>
    <w:rsid w:val="00990AAE"/>
    <w:rsid w:val="00990B73"/>
    <w:rsid w:val="00990DA8"/>
    <w:rsid w:val="00991181"/>
    <w:rsid w:val="00991258"/>
    <w:rsid w:val="009919DE"/>
    <w:rsid w:val="00991A7F"/>
    <w:rsid w:val="00991C16"/>
    <w:rsid w:val="00991E3C"/>
    <w:rsid w:val="00992367"/>
    <w:rsid w:val="009923FE"/>
    <w:rsid w:val="00992A5E"/>
    <w:rsid w:val="00992D5E"/>
    <w:rsid w:val="00992E0E"/>
    <w:rsid w:val="009931CA"/>
    <w:rsid w:val="0099382B"/>
    <w:rsid w:val="00993BC3"/>
    <w:rsid w:val="009942EC"/>
    <w:rsid w:val="00994834"/>
    <w:rsid w:val="00994AB7"/>
    <w:rsid w:val="00994C3C"/>
    <w:rsid w:val="00994EFE"/>
    <w:rsid w:val="00994FA3"/>
    <w:rsid w:val="009951AD"/>
    <w:rsid w:val="009951D8"/>
    <w:rsid w:val="00995419"/>
    <w:rsid w:val="00995672"/>
    <w:rsid w:val="00995B75"/>
    <w:rsid w:val="00995D88"/>
    <w:rsid w:val="009960D7"/>
    <w:rsid w:val="009962DB"/>
    <w:rsid w:val="0099672C"/>
    <w:rsid w:val="009967B0"/>
    <w:rsid w:val="009969DC"/>
    <w:rsid w:val="00996AA8"/>
    <w:rsid w:val="00996FAE"/>
    <w:rsid w:val="009977D7"/>
    <w:rsid w:val="00997DD0"/>
    <w:rsid w:val="00997F6E"/>
    <w:rsid w:val="009A047F"/>
    <w:rsid w:val="009A058F"/>
    <w:rsid w:val="009A0627"/>
    <w:rsid w:val="009A06FA"/>
    <w:rsid w:val="009A0853"/>
    <w:rsid w:val="009A1020"/>
    <w:rsid w:val="009A1250"/>
    <w:rsid w:val="009A17E2"/>
    <w:rsid w:val="009A19ED"/>
    <w:rsid w:val="009A1B34"/>
    <w:rsid w:val="009A1E69"/>
    <w:rsid w:val="009A2124"/>
    <w:rsid w:val="009A2E50"/>
    <w:rsid w:val="009A2F04"/>
    <w:rsid w:val="009A2F6B"/>
    <w:rsid w:val="009A33B8"/>
    <w:rsid w:val="009A34CB"/>
    <w:rsid w:val="009A37F0"/>
    <w:rsid w:val="009A38FD"/>
    <w:rsid w:val="009A3904"/>
    <w:rsid w:val="009A3A7B"/>
    <w:rsid w:val="009A3C14"/>
    <w:rsid w:val="009A3C5A"/>
    <w:rsid w:val="009A3D7B"/>
    <w:rsid w:val="009A3F4F"/>
    <w:rsid w:val="009A41FF"/>
    <w:rsid w:val="009A4705"/>
    <w:rsid w:val="009A4891"/>
    <w:rsid w:val="009A4AA8"/>
    <w:rsid w:val="009A4E05"/>
    <w:rsid w:val="009A4EFC"/>
    <w:rsid w:val="009A4F8C"/>
    <w:rsid w:val="009A5337"/>
    <w:rsid w:val="009A56EB"/>
    <w:rsid w:val="009A5AB1"/>
    <w:rsid w:val="009A6085"/>
    <w:rsid w:val="009A6111"/>
    <w:rsid w:val="009A6191"/>
    <w:rsid w:val="009A6519"/>
    <w:rsid w:val="009A6889"/>
    <w:rsid w:val="009A6C70"/>
    <w:rsid w:val="009A7175"/>
    <w:rsid w:val="009A784C"/>
    <w:rsid w:val="009A78C0"/>
    <w:rsid w:val="009A7D07"/>
    <w:rsid w:val="009A7E14"/>
    <w:rsid w:val="009B0316"/>
    <w:rsid w:val="009B041B"/>
    <w:rsid w:val="009B0798"/>
    <w:rsid w:val="009B0CFC"/>
    <w:rsid w:val="009B0D87"/>
    <w:rsid w:val="009B0F1E"/>
    <w:rsid w:val="009B135B"/>
    <w:rsid w:val="009B13AF"/>
    <w:rsid w:val="009B13D8"/>
    <w:rsid w:val="009B153B"/>
    <w:rsid w:val="009B1C16"/>
    <w:rsid w:val="009B1C62"/>
    <w:rsid w:val="009B1E08"/>
    <w:rsid w:val="009B2088"/>
    <w:rsid w:val="009B2464"/>
    <w:rsid w:val="009B2581"/>
    <w:rsid w:val="009B26C2"/>
    <w:rsid w:val="009B26F6"/>
    <w:rsid w:val="009B289D"/>
    <w:rsid w:val="009B2B3D"/>
    <w:rsid w:val="009B335B"/>
    <w:rsid w:val="009B36F6"/>
    <w:rsid w:val="009B3C50"/>
    <w:rsid w:val="009B3ED1"/>
    <w:rsid w:val="009B4056"/>
    <w:rsid w:val="009B40FB"/>
    <w:rsid w:val="009B473A"/>
    <w:rsid w:val="009B48B8"/>
    <w:rsid w:val="009B4D78"/>
    <w:rsid w:val="009B4DC5"/>
    <w:rsid w:val="009B52CE"/>
    <w:rsid w:val="009B5555"/>
    <w:rsid w:val="009B58C7"/>
    <w:rsid w:val="009B5A61"/>
    <w:rsid w:val="009B5B8F"/>
    <w:rsid w:val="009B6397"/>
    <w:rsid w:val="009B6986"/>
    <w:rsid w:val="009B6A56"/>
    <w:rsid w:val="009B6BDE"/>
    <w:rsid w:val="009B6E39"/>
    <w:rsid w:val="009B74B6"/>
    <w:rsid w:val="009B7E86"/>
    <w:rsid w:val="009C0315"/>
    <w:rsid w:val="009C0409"/>
    <w:rsid w:val="009C070C"/>
    <w:rsid w:val="009C0A8B"/>
    <w:rsid w:val="009C0B1D"/>
    <w:rsid w:val="009C0E5C"/>
    <w:rsid w:val="009C0F64"/>
    <w:rsid w:val="009C100E"/>
    <w:rsid w:val="009C129C"/>
    <w:rsid w:val="009C1317"/>
    <w:rsid w:val="009C140D"/>
    <w:rsid w:val="009C1414"/>
    <w:rsid w:val="009C14DA"/>
    <w:rsid w:val="009C184F"/>
    <w:rsid w:val="009C18B2"/>
    <w:rsid w:val="009C2348"/>
    <w:rsid w:val="009C24FE"/>
    <w:rsid w:val="009C2708"/>
    <w:rsid w:val="009C2901"/>
    <w:rsid w:val="009C3534"/>
    <w:rsid w:val="009C35DE"/>
    <w:rsid w:val="009C35EC"/>
    <w:rsid w:val="009C38D2"/>
    <w:rsid w:val="009C3A82"/>
    <w:rsid w:val="009C407A"/>
    <w:rsid w:val="009C5349"/>
    <w:rsid w:val="009C535E"/>
    <w:rsid w:val="009C5408"/>
    <w:rsid w:val="009C572F"/>
    <w:rsid w:val="009C5D61"/>
    <w:rsid w:val="009C5EE1"/>
    <w:rsid w:val="009C630E"/>
    <w:rsid w:val="009C68A5"/>
    <w:rsid w:val="009C7332"/>
    <w:rsid w:val="009C7395"/>
    <w:rsid w:val="009C73A5"/>
    <w:rsid w:val="009C73FB"/>
    <w:rsid w:val="009C743D"/>
    <w:rsid w:val="009C74AE"/>
    <w:rsid w:val="009C76DA"/>
    <w:rsid w:val="009C7925"/>
    <w:rsid w:val="009C7995"/>
    <w:rsid w:val="009C7A87"/>
    <w:rsid w:val="009C7CC9"/>
    <w:rsid w:val="009C7E06"/>
    <w:rsid w:val="009C7E89"/>
    <w:rsid w:val="009D034E"/>
    <w:rsid w:val="009D0F7A"/>
    <w:rsid w:val="009D1560"/>
    <w:rsid w:val="009D1925"/>
    <w:rsid w:val="009D1ACA"/>
    <w:rsid w:val="009D229A"/>
    <w:rsid w:val="009D22F6"/>
    <w:rsid w:val="009D2332"/>
    <w:rsid w:val="009D24BC"/>
    <w:rsid w:val="009D25DD"/>
    <w:rsid w:val="009D2623"/>
    <w:rsid w:val="009D271B"/>
    <w:rsid w:val="009D2A98"/>
    <w:rsid w:val="009D2AF4"/>
    <w:rsid w:val="009D2CC7"/>
    <w:rsid w:val="009D2F2F"/>
    <w:rsid w:val="009D3264"/>
    <w:rsid w:val="009D37AA"/>
    <w:rsid w:val="009D398E"/>
    <w:rsid w:val="009D3A35"/>
    <w:rsid w:val="009D3AC9"/>
    <w:rsid w:val="009D3E5E"/>
    <w:rsid w:val="009D3FE7"/>
    <w:rsid w:val="009D4043"/>
    <w:rsid w:val="009D40B2"/>
    <w:rsid w:val="009D4252"/>
    <w:rsid w:val="009D4529"/>
    <w:rsid w:val="009D46A2"/>
    <w:rsid w:val="009D46D1"/>
    <w:rsid w:val="009D4D84"/>
    <w:rsid w:val="009D4F4C"/>
    <w:rsid w:val="009D4F6E"/>
    <w:rsid w:val="009D528B"/>
    <w:rsid w:val="009D59CC"/>
    <w:rsid w:val="009D5AE9"/>
    <w:rsid w:val="009D5C1E"/>
    <w:rsid w:val="009D5FAB"/>
    <w:rsid w:val="009D672A"/>
    <w:rsid w:val="009D6748"/>
    <w:rsid w:val="009D6898"/>
    <w:rsid w:val="009D77A7"/>
    <w:rsid w:val="009D7BDB"/>
    <w:rsid w:val="009E018E"/>
    <w:rsid w:val="009E0205"/>
    <w:rsid w:val="009E05DA"/>
    <w:rsid w:val="009E063B"/>
    <w:rsid w:val="009E0779"/>
    <w:rsid w:val="009E0C03"/>
    <w:rsid w:val="009E1575"/>
    <w:rsid w:val="009E172C"/>
    <w:rsid w:val="009E173B"/>
    <w:rsid w:val="009E17D7"/>
    <w:rsid w:val="009E188B"/>
    <w:rsid w:val="009E1944"/>
    <w:rsid w:val="009E1DE7"/>
    <w:rsid w:val="009E1E0B"/>
    <w:rsid w:val="009E1FDD"/>
    <w:rsid w:val="009E2120"/>
    <w:rsid w:val="009E2594"/>
    <w:rsid w:val="009E2665"/>
    <w:rsid w:val="009E2723"/>
    <w:rsid w:val="009E2799"/>
    <w:rsid w:val="009E2DC3"/>
    <w:rsid w:val="009E2F67"/>
    <w:rsid w:val="009E30CE"/>
    <w:rsid w:val="009E3373"/>
    <w:rsid w:val="009E40AB"/>
    <w:rsid w:val="009E4252"/>
    <w:rsid w:val="009E4265"/>
    <w:rsid w:val="009E4385"/>
    <w:rsid w:val="009E4514"/>
    <w:rsid w:val="009E4687"/>
    <w:rsid w:val="009E4735"/>
    <w:rsid w:val="009E49D5"/>
    <w:rsid w:val="009E4B4A"/>
    <w:rsid w:val="009E4C35"/>
    <w:rsid w:val="009E4C84"/>
    <w:rsid w:val="009E4E1A"/>
    <w:rsid w:val="009E50AD"/>
    <w:rsid w:val="009E541A"/>
    <w:rsid w:val="009E5535"/>
    <w:rsid w:val="009E561D"/>
    <w:rsid w:val="009E56DB"/>
    <w:rsid w:val="009E56DC"/>
    <w:rsid w:val="009E5A0B"/>
    <w:rsid w:val="009E5B14"/>
    <w:rsid w:val="009E5B4D"/>
    <w:rsid w:val="009E5C44"/>
    <w:rsid w:val="009E673B"/>
    <w:rsid w:val="009E692D"/>
    <w:rsid w:val="009E6C2E"/>
    <w:rsid w:val="009E6C93"/>
    <w:rsid w:val="009E6FEB"/>
    <w:rsid w:val="009E7414"/>
    <w:rsid w:val="009E76BE"/>
    <w:rsid w:val="009E7706"/>
    <w:rsid w:val="009E7758"/>
    <w:rsid w:val="009E79CF"/>
    <w:rsid w:val="009E7A23"/>
    <w:rsid w:val="009E7BAB"/>
    <w:rsid w:val="009F00F9"/>
    <w:rsid w:val="009F08A8"/>
    <w:rsid w:val="009F0DA6"/>
    <w:rsid w:val="009F0F98"/>
    <w:rsid w:val="009F12BA"/>
    <w:rsid w:val="009F139C"/>
    <w:rsid w:val="009F1986"/>
    <w:rsid w:val="009F1D53"/>
    <w:rsid w:val="009F24ED"/>
    <w:rsid w:val="009F2D18"/>
    <w:rsid w:val="009F2E4F"/>
    <w:rsid w:val="009F3484"/>
    <w:rsid w:val="009F36F2"/>
    <w:rsid w:val="009F373A"/>
    <w:rsid w:val="009F37DE"/>
    <w:rsid w:val="009F3972"/>
    <w:rsid w:val="009F3C91"/>
    <w:rsid w:val="009F3D06"/>
    <w:rsid w:val="009F4018"/>
    <w:rsid w:val="009F40A3"/>
    <w:rsid w:val="009F44E7"/>
    <w:rsid w:val="009F4C53"/>
    <w:rsid w:val="009F4C68"/>
    <w:rsid w:val="009F4E9A"/>
    <w:rsid w:val="009F550F"/>
    <w:rsid w:val="009F572E"/>
    <w:rsid w:val="009F5860"/>
    <w:rsid w:val="009F6173"/>
    <w:rsid w:val="009F67AE"/>
    <w:rsid w:val="009F68AF"/>
    <w:rsid w:val="009F6ACD"/>
    <w:rsid w:val="009F6DD9"/>
    <w:rsid w:val="009F70F8"/>
    <w:rsid w:val="009F7551"/>
    <w:rsid w:val="009F764E"/>
    <w:rsid w:val="009F78F9"/>
    <w:rsid w:val="009F7B02"/>
    <w:rsid w:val="009F7D6A"/>
    <w:rsid w:val="00A0010B"/>
    <w:rsid w:val="00A00BDA"/>
    <w:rsid w:val="00A00DE7"/>
    <w:rsid w:val="00A01590"/>
    <w:rsid w:val="00A016C0"/>
    <w:rsid w:val="00A01865"/>
    <w:rsid w:val="00A018CE"/>
    <w:rsid w:val="00A01912"/>
    <w:rsid w:val="00A01E80"/>
    <w:rsid w:val="00A0226A"/>
    <w:rsid w:val="00A0239F"/>
    <w:rsid w:val="00A024AA"/>
    <w:rsid w:val="00A028C0"/>
    <w:rsid w:val="00A02B6E"/>
    <w:rsid w:val="00A02DD0"/>
    <w:rsid w:val="00A02DDF"/>
    <w:rsid w:val="00A02E58"/>
    <w:rsid w:val="00A03021"/>
    <w:rsid w:val="00A03B7E"/>
    <w:rsid w:val="00A03BDE"/>
    <w:rsid w:val="00A03F18"/>
    <w:rsid w:val="00A041A0"/>
    <w:rsid w:val="00A04444"/>
    <w:rsid w:val="00A04577"/>
    <w:rsid w:val="00A046C4"/>
    <w:rsid w:val="00A04790"/>
    <w:rsid w:val="00A04977"/>
    <w:rsid w:val="00A04D9F"/>
    <w:rsid w:val="00A05124"/>
    <w:rsid w:val="00A0545C"/>
    <w:rsid w:val="00A05483"/>
    <w:rsid w:val="00A05C4B"/>
    <w:rsid w:val="00A05DC6"/>
    <w:rsid w:val="00A06258"/>
    <w:rsid w:val="00A0647B"/>
    <w:rsid w:val="00A06634"/>
    <w:rsid w:val="00A0675D"/>
    <w:rsid w:val="00A067BC"/>
    <w:rsid w:val="00A07135"/>
    <w:rsid w:val="00A0737D"/>
    <w:rsid w:val="00A0741C"/>
    <w:rsid w:val="00A078A0"/>
    <w:rsid w:val="00A1005D"/>
    <w:rsid w:val="00A10416"/>
    <w:rsid w:val="00A10B1B"/>
    <w:rsid w:val="00A10B30"/>
    <w:rsid w:val="00A10BB8"/>
    <w:rsid w:val="00A10F5D"/>
    <w:rsid w:val="00A11083"/>
    <w:rsid w:val="00A110CA"/>
    <w:rsid w:val="00A11195"/>
    <w:rsid w:val="00A11718"/>
    <w:rsid w:val="00A11B9D"/>
    <w:rsid w:val="00A1216A"/>
    <w:rsid w:val="00A123CA"/>
    <w:rsid w:val="00A1270A"/>
    <w:rsid w:val="00A12868"/>
    <w:rsid w:val="00A12999"/>
    <w:rsid w:val="00A12B5A"/>
    <w:rsid w:val="00A12C5F"/>
    <w:rsid w:val="00A12C73"/>
    <w:rsid w:val="00A132C4"/>
    <w:rsid w:val="00A13C53"/>
    <w:rsid w:val="00A13C72"/>
    <w:rsid w:val="00A13FBC"/>
    <w:rsid w:val="00A1402F"/>
    <w:rsid w:val="00A140AA"/>
    <w:rsid w:val="00A141B3"/>
    <w:rsid w:val="00A1442C"/>
    <w:rsid w:val="00A144A7"/>
    <w:rsid w:val="00A14671"/>
    <w:rsid w:val="00A1467F"/>
    <w:rsid w:val="00A149E6"/>
    <w:rsid w:val="00A15127"/>
    <w:rsid w:val="00A1547F"/>
    <w:rsid w:val="00A157A2"/>
    <w:rsid w:val="00A158AC"/>
    <w:rsid w:val="00A15BD5"/>
    <w:rsid w:val="00A15C1F"/>
    <w:rsid w:val="00A15EE0"/>
    <w:rsid w:val="00A15FC2"/>
    <w:rsid w:val="00A1621E"/>
    <w:rsid w:val="00A162DC"/>
    <w:rsid w:val="00A16C46"/>
    <w:rsid w:val="00A16E5A"/>
    <w:rsid w:val="00A16F29"/>
    <w:rsid w:val="00A171F7"/>
    <w:rsid w:val="00A172C8"/>
    <w:rsid w:val="00A17364"/>
    <w:rsid w:val="00A17409"/>
    <w:rsid w:val="00A1772E"/>
    <w:rsid w:val="00A1796C"/>
    <w:rsid w:val="00A17ACC"/>
    <w:rsid w:val="00A20247"/>
    <w:rsid w:val="00A204E0"/>
    <w:rsid w:val="00A2055E"/>
    <w:rsid w:val="00A20623"/>
    <w:rsid w:val="00A2090B"/>
    <w:rsid w:val="00A2115E"/>
    <w:rsid w:val="00A21ADB"/>
    <w:rsid w:val="00A21E41"/>
    <w:rsid w:val="00A22389"/>
    <w:rsid w:val="00A226D1"/>
    <w:rsid w:val="00A22918"/>
    <w:rsid w:val="00A22D6B"/>
    <w:rsid w:val="00A231BA"/>
    <w:rsid w:val="00A23253"/>
    <w:rsid w:val="00A232B3"/>
    <w:rsid w:val="00A234DE"/>
    <w:rsid w:val="00A23898"/>
    <w:rsid w:val="00A23944"/>
    <w:rsid w:val="00A23BC9"/>
    <w:rsid w:val="00A23C7D"/>
    <w:rsid w:val="00A23CEF"/>
    <w:rsid w:val="00A24209"/>
    <w:rsid w:val="00A24254"/>
    <w:rsid w:val="00A2498F"/>
    <w:rsid w:val="00A24E85"/>
    <w:rsid w:val="00A253E1"/>
    <w:rsid w:val="00A25476"/>
    <w:rsid w:val="00A256A1"/>
    <w:rsid w:val="00A25777"/>
    <w:rsid w:val="00A26A15"/>
    <w:rsid w:val="00A26AC7"/>
    <w:rsid w:val="00A26B9D"/>
    <w:rsid w:val="00A26DDA"/>
    <w:rsid w:val="00A26EDA"/>
    <w:rsid w:val="00A27158"/>
    <w:rsid w:val="00A27776"/>
    <w:rsid w:val="00A277C1"/>
    <w:rsid w:val="00A27AC7"/>
    <w:rsid w:val="00A27BDA"/>
    <w:rsid w:val="00A27C6B"/>
    <w:rsid w:val="00A27CEA"/>
    <w:rsid w:val="00A27D54"/>
    <w:rsid w:val="00A27EA5"/>
    <w:rsid w:val="00A27F40"/>
    <w:rsid w:val="00A30293"/>
    <w:rsid w:val="00A302CD"/>
    <w:rsid w:val="00A30453"/>
    <w:rsid w:val="00A3064C"/>
    <w:rsid w:val="00A307C9"/>
    <w:rsid w:val="00A30BA9"/>
    <w:rsid w:val="00A30D29"/>
    <w:rsid w:val="00A3177C"/>
    <w:rsid w:val="00A3187B"/>
    <w:rsid w:val="00A31EEB"/>
    <w:rsid w:val="00A32278"/>
    <w:rsid w:val="00A322C5"/>
    <w:rsid w:val="00A32694"/>
    <w:rsid w:val="00A32778"/>
    <w:rsid w:val="00A32C8D"/>
    <w:rsid w:val="00A32E1D"/>
    <w:rsid w:val="00A330DE"/>
    <w:rsid w:val="00A331DC"/>
    <w:rsid w:val="00A33525"/>
    <w:rsid w:val="00A335E6"/>
    <w:rsid w:val="00A3372A"/>
    <w:rsid w:val="00A337B4"/>
    <w:rsid w:val="00A338E7"/>
    <w:rsid w:val="00A33AA6"/>
    <w:rsid w:val="00A33F1D"/>
    <w:rsid w:val="00A3464F"/>
    <w:rsid w:val="00A346FB"/>
    <w:rsid w:val="00A3471A"/>
    <w:rsid w:val="00A34747"/>
    <w:rsid w:val="00A350C9"/>
    <w:rsid w:val="00A35290"/>
    <w:rsid w:val="00A354B9"/>
    <w:rsid w:val="00A356E0"/>
    <w:rsid w:val="00A35B6F"/>
    <w:rsid w:val="00A35F56"/>
    <w:rsid w:val="00A36677"/>
    <w:rsid w:val="00A36762"/>
    <w:rsid w:val="00A368E5"/>
    <w:rsid w:val="00A36A85"/>
    <w:rsid w:val="00A36A91"/>
    <w:rsid w:val="00A36B8B"/>
    <w:rsid w:val="00A36FB9"/>
    <w:rsid w:val="00A37560"/>
    <w:rsid w:val="00A37788"/>
    <w:rsid w:val="00A3781E"/>
    <w:rsid w:val="00A37D19"/>
    <w:rsid w:val="00A400EC"/>
    <w:rsid w:val="00A403F3"/>
    <w:rsid w:val="00A404F5"/>
    <w:rsid w:val="00A40506"/>
    <w:rsid w:val="00A4056D"/>
    <w:rsid w:val="00A40795"/>
    <w:rsid w:val="00A40844"/>
    <w:rsid w:val="00A4151F"/>
    <w:rsid w:val="00A41DEC"/>
    <w:rsid w:val="00A41E87"/>
    <w:rsid w:val="00A420D9"/>
    <w:rsid w:val="00A42302"/>
    <w:rsid w:val="00A42445"/>
    <w:rsid w:val="00A4249F"/>
    <w:rsid w:val="00A424E2"/>
    <w:rsid w:val="00A42AB8"/>
    <w:rsid w:val="00A42C3C"/>
    <w:rsid w:val="00A432B1"/>
    <w:rsid w:val="00A43408"/>
    <w:rsid w:val="00A43411"/>
    <w:rsid w:val="00A436CE"/>
    <w:rsid w:val="00A4377C"/>
    <w:rsid w:val="00A43934"/>
    <w:rsid w:val="00A43B1D"/>
    <w:rsid w:val="00A43C27"/>
    <w:rsid w:val="00A43F9B"/>
    <w:rsid w:val="00A445BA"/>
    <w:rsid w:val="00A4485C"/>
    <w:rsid w:val="00A44D54"/>
    <w:rsid w:val="00A44F67"/>
    <w:rsid w:val="00A45160"/>
    <w:rsid w:val="00A454B0"/>
    <w:rsid w:val="00A46395"/>
    <w:rsid w:val="00A4678E"/>
    <w:rsid w:val="00A471FF"/>
    <w:rsid w:val="00A476ED"/>
    <w:rsid w:val="00A478E3"/>
    <w:rsid w:val="00A47954"/>
    <w:rsid w:val="00A47E2D"/>
    <w:rsid w:val="00A5007C"/>
    <w:rsid w:val="00A500D5"/>
    <w:rsid w:val="00A50A9B"/>
    <w:rsid w:val="00A50BEE"/>
    <w:rsid w:val="00A50EA4"/>
    <w:rsid w:val="00A50F48"/>
    <w:rsid w:val="00A50F84"/>
    <w:rsid w:val="00A5100B"/>
    <w:rsid w:val="00A51823"/>
    <w:rsid w:val="00A5205C"/>
    <w:rsid w:val="00A52175"/>
    <w:rsid w:val="00A52258"/>
    <w:rsid w:val="00A5229A"/>
    <w:rsid w:val="00A522AB"/>
    <w:rsid w:val="00A52746"/>
    <w:rsid w:val="00A5278E"/>
    <w:rsid w:val="00A529B2"/>
    <w:rsid w:val="00A52BDC"/>
    <w:rsid w:val="00A52FB9"/>
    <w:rsid w:val="00A53085"/>
    <w:rsid w:val="00A5343C"/>
    <w:rsid w:val="00A535C2"/>
    <w:rsid w:val="00A5366F"/>
    <w:rsid w:val="00A53A9C"/>
    <w:rsid w:val="00A53EB9"/>
    <w:rsid w:val="00A53F3D"/>
    <w:rsid w:val="00A54191"/>
    <w:rsid w:val="00A54340"/>
    <w:rsid w:val="00A544DC"/>
    <w:rsid w:val="00A5454C"/>
    <w:rsid w:val="00A545EF"/>
    <w:rsid w:val="00A546EB"/>
    <w:rsid w:val="00A54743"/>
    <w:rsid w:val="00A54A29"/>
    <w:rsid w:val="00A54A66"/>
    <w:rsid w:val="00A54BFA"/>
    <w:rsid w:val="00A54D7A"/>
    <w:rsid w:val="00A54FB8"/>
    <w:rsid w:val="00A55246"/>
    <w:rsid w:val="00A553F8"/>
    <w:rsid w:val="00A55875"/>
    <w:rsid w:val="00A55A94"/>
    <w:rsid w:val="00A564EB"/>
    <w:rsid w:val="00A568D0"/>
    <w:rsid w:val="00A56D7F"/>
    <w:rsid w:val="00A56EEC"/>
    <w:rsid w:val="00A56F9E"/>
    <w:rsid w:val="00A5747C"/>
    <w:rsid w:val="00A575BA"/>
    <w:rsid w:val="00A5785C"/>
    <w:rsid w:val="00A57868"/>
    <w:rsid w:val="00A578CE"/>
    <w:rsid w:val="00A57E70"/>
    <w:rsid w:val="00A57F83"/>
    <w:rsid w:val="00A57FD7"/>
    <w:rsid w:val="00A60230"/>
    <w:rsid w:val="00A606A2"/>
    <w:rsid w:val="00A606AD"/>
    <w:rsid w:val="00A6094C"/>
    <w:rsid w:val="00A60F2A"/>
    <w:rsid w:val="00A61006"/>
    <w:rsid w:val="00A6103D"/>
    <w:rsid w:val="00A61045"/>
    <w:rsid w:val="00A6176B"/>
    <w:rsid w:val="00A62142"/>
    <w:rsid w:val="00A62538"/>
    <w:rsid w:val="00A625D8"/>
    <w:rsid w:val="00A62880"/>
    <w:rsid w:val="00A62AE4"/>
    <w:rsid w:val="00A62F34"/>
    <w:rsid w:val="00A62FFE"/>
    <w:rsid w:val="00A6341B"/>
    <w:rsid w:val="00A63476"/>
    <w:rsid w:val="00A634F6"/>
    <w:rsid w:val="00A6366A"/>
    <w:rsid w:val="00A63AF5"/>
    <w:rsid w:val="00A63BD4"/>
    <w:rsid w:val="00A63C96"/>
    <w:rsid w:val="00A63C9A"/>
    <w:rsid w:val="00A63F2F"/>
    <w:rsid w:val="00A6409F"/>
    <w:rsid w:val="00A640C6"/>
    <w:rsid w:val="00A641C0"/>
    <w:rsid w:val="00A64428"/>
    <w:rsid w:val="00A644BA"/>
    <w:rsid w:val="00A644E8"/>
    <w:rsid w:val="00A64959"/>
    <w:rsid w:val="00A64967"/>
    <w:rsid w:val="00A65070"/>
    <w:rsid w:val="00A650D0"/>
    <w:rsid w:val="00A6535E"/>
    <w:rsid w:val="00A65B95"/>
    <w:rsid w:val="00A65CD6"/>
    <w:rsid w:val="00A6625D"/>
    <w:rsid w:val="00A66655"/>
    <w:rsid w:val="00A668F4"/>
    <w:rsid w:val="00A6692D"/>
    <w:rsid w:val="00A66A14"/>
    <w:rsid w:val="00A66AB9"/>
    <w:rsid w:val="00A66F27"/>
    <w:rsid w:val="00A6709E"/>
    <w:rsid w:val="00A67696"/>
    <w:rsid w:val="00A67955"/>
    <w:rsid w:val="00A67959"/>
    <w:rsid w:val="00A67E56"/>
    <w:rsid w:val="00A67FE9"/>
    <w:rsid w:val="00A67FF1"/>
    <w:rsid w:val="00A7009E"/>
    <w:rsid w:val="00A70315"/>
    <w:rsid w:val="00A70524"/>
    <w:rsid w:val="00A707C1"/>
    <w:rsid w:val="00A707E6"/>
    <w:rsid w:val="00A70F4D"/>
    <w:rsid w:val="00A710D0"/>
    <w:rsid w:val="00A711B9"/>
    <w:rsid w:val="00A712C1"/>
    <w:rsid w:val="00A7133D"/>
    <w:rsid w:val="00A714CB"/>
    <w:rsid w:val="00A721DF"/>
    <w:rsid w:val="00A7225C"/>
    <w:rsid w:val="00A7231F"/>
    <w:rsid w:val="00A72519"/>
    <w:rsid w:val="00A72629"/>
    <w:rsid w:val="00A729B1"/>
    <w:rsid w:val="00A72D27"/>
    <w:rsid w:val="00A72F4F"/>
    <w:rsid w:val="00A7303A"/>
    <w:rsid w:val="00A73125"/>
    <w:rsid w:val="00A73151"/>
    <w:rsid w:val="00A73666"/>
    <w:rsid w:val="00A73744"/>
    <w:rsid w:val="00A7375A"/>
    <w:rsid w:val="00A73B93"/>
    <w:rsid w:val="00A73CF7"/>
    <w:rsid w:val="00A742D0"/>
    <w:rsid w:val="00A7441A"/>
    <w:rsid w:val="00A746C6"/>
    <w:rsid w:val="00A752A6"/>
    <w:rsid w:val="00A762CA"/>
    <w:rsid w:val="00A764F2"/>
    <w:rsid w:val="00A76522"/>
    <w:rsid w:val="00A766E7"/>
    <w:rsid w:val="00A7694D"/>
    <w:rsid w:val="00A76B2A"/>
    <w:rsid w:val="00A76D48"/>
    <w:rsid w:val="00A76F87"/>
    <w:rsid w:val="00A77411"/>
    <w:rsid w:val="00A777B4"/>
    <w:rsid w:val="00A77960"/>
    <w:rsid w:val="00A77E66"/>
    <w:rsid w:val="00A80129"/>
    <w:rsid w:val="00A801A5"/>
    <w:rsid w:val="00A8068C"/>
    <w:rsid w:val="00A80743"/>
    <w:rsid w:val="00A8083D"/>
    <w:rsid w:val="00A80DEA"/>
    <w:rsid w:val="00A81010"/>
    <w:rsid w:val="00A81040"/>
    <w:rsid w:val="00A810D6"/>
    <w:rsid w:val="00A8171D"/>
    <w:rsid w:val="00A81B85"/>
    <w:rsid w:val="00A81C36"/>
    <w:rsid w:val="00A81E3D"/>
    <w:rsid w:val="00A81E4B"/>
    <w:rsid w:val="00A81ECB"/>
    <w:rsid w:val="00A8203A"/>
    <w:rsid w:val="00A8204F"/>
    <w:rsid w:val="00A822A4"/>
    <w:rsid w:val="00A824A6"/>
    <w:rsid w:val="00A82707"/>
    <w:rsid w:val="00A82BF6"/>
    <w:rsid w:val="00A82DA6"/>
    <w:rsid w:val="00A82EB2"/>
    <w:rsid w:val="00A82F3D"/>
    <w:rsid w:val="00A83131"/>
    <w:rsid w:val="00A832A4"/>
    <w:rsid w:val="00A833CD"/>
    <w:rsid w:val="00A83731"/>
    <w:rsid w:val="00A83C8E"/>
    <w:rsid w:val="00A840C8"/>
    <w:rsid w:val="00A8473E"/>
    <w:rsid w:val="00A8476C"/>
    <w:rsid w:val="00A8484E"/>
    <w:rsid w:val="00A84C87"/>
    <w:rsid w:val="00A85287"/>
    <w:rsid w:val="00A855A0"/>
    <w:rsid w:val="00A85A8E"/>
    <w:rsid w:val="00A85EAB"/>
    <w:rsid w:val="00A86137"/>
    <w:rsid w:val="00A8617A"/>
    <w:rsid w:val="00A86308"/>
    <w:rsid w:val="00A86773"/>
    <w:rsid w:val="00A86938"/>
    <w:rsid w:val="00A86979"/>
    <w:rsid w:val="00A86D1D"/>
    <w:rsid w:val="00A87142"/>
    <w:rsid w:val="00A872BF"/>
    <w:rsid w:val="00A87870"/>
    <w:rsid w:val="00A879B5"/>
    <w:rsid w:val="00A87D61"/>
    <w:rsid w:val="00A9051E"/>
    <w:rsid w:val="00A905B1"/>
    <w:rsid w:val="00A90683"/>
    <w:rsid w:val="00A90864"/>
    <w:rsid w:val="00A90A6B"/>
    <w:rsid w:val="00A90A96"/>
    <w:rsid w:val="00A90B03"/>
    <w:rsid w:val="00A90C87"/>
    <w:rsid w:val="00A90D77"/>
    <w:rsid w:val="00A90F54"/>
    <w:rsid w:val="00A910F1"/>
    <w:rsid w:val="00A914E0"/>
    <w:rsid w:val="00A91A19"/>
    <w:rsid w:val="00A92150"/>
    <w:rsid w:val="00A923AA"/>
    <w:rsid w:val="00A9240C"/>
    <w:rsid w:val="00A92616"/>
    <w:rsid w:val="00A930E9"/>
    <w:rsid w:val="00A932A6"/>
    <w:rsid w:val="00A93504"/>
    <w:rsid w:val="00A935B1"/>
    <w:rsid w:val="00A93660"/>
    <w:rsid w:val="00A937A6"/>
    <w:rsid w:val="00A9383C"/>
    <w:rsid w:val="00A93B28"/>
    <w:rsid w:val="00A93B61"/>
    <w:rsid w:val="00A93C7F"/>
    <w:rsid w:val="00A93E96"/>
    <w:rsid w:val="00A945E3"/>
    <w:rsid w:val="00A94640"/>
    <w:rsid w:val="00A946A6"/>
    <w:rsid w:val="00A947CD"/>
    <w:rsid w:val="00A949F4"/>
    <w:rsid w:val="00A94C30"/>
    <w:rsid w:val="00A94DE4"/>
    <w:rsid w:val="00A94FC7"/>
    <w:rsid w:val="00A95650"/>
    <w:rsid w:val="00A95BE6"/>
    <w:rsid w:val="00A95D59"/>
    <w:rsid w:val="00A95E3F"/>
    <w:rsid w:val="00A96722"/>
    <w:rsid w:val="00A96909"/>
    <w:rsid w:val="00A96949"/>
    <w:rsid w:val="00A96A55"/>
    <w:rsid w:val="00A96AA6"/>
    <w:rsid w:val="00A96B0B"/>
    <w:rsid w:val="00A96B65"/>
    <w:rsid w:val="00A96E6F"/>
    <w:rsid w:val="00A96F3E"/>
    <w:rsid w:val="00A97130"/>
    <w:rsid w:val="00A97182"/>
    <w:rsid w:val="00A973B3"/>
    <w:rsid w:val="00A9756B"/>
    <w:rsid w:val="00A976B1"/>
    <w:rsid w:val="00A97BA4"/>
    <w:rsid w:val="00A97F86"/>
    <w:rsid w:val="00AA0227"/>
    <w:rsid w:val="00AA0C27"/>
    <w:rsid w:val="00AA12B0"/>
    <w:rsid w:val="00AA13FD"/>
    <w:rsid w:val="00AA16FB"/>
    <w:rsid w:val="00AA1903"/>
    <w:rsid w:val="00AA1BAD"/>
    <w:rsid w:val="00AA2197"/>
    <w:rsid w:val="00AA2630"/>
    <w:rsid w:val="00AA2B2B"/>
    <w:rsid w:val="00AA34F9"/>
    <w:rsid w:val="00AA356A"/>
    <w:rsid w:val="00AA35D4"/>
    <w:rsid w:val="00AA3952"/>
    <w:rsid w:val="00AA398A"/>
    <w:rsid w:val="00AA3BC7"/>
    <w:rsid w:val="00AA3D47"/>
    <w:rsid w:val="00AA3F34"/>
    <w:rsid w:val="00AA410F"/>
    <w:rsid w:val="00AA4159"/>
    <w:rsid w:val="00AA433B"/>
    <w:rsid w:val="00AA45D9"/>
    <w:rsid w:val="00AA471C"/>
    <w:rsid w:val="00AA47A1"/>
    <w:rsid w:val="00AA490D"/>
    <w:rsid w:val="00AA4A20"/>
    <w:rsid w:val="00AA4A73"/>
    <w:rsid w:val="00AA4F2A"/>
    <w:rsid w:val="00AA4F35"/>
    <w:rsid w:val="00AA5730"/>
    <w:rsid w:val="00AA5F7B"/>
    <w:rsid w:val="00AA6068"/>
    <w:rsid w:val="00AA618F"/>
    <w:rsid w:val="00AA66F8"/>
    <w:rsid w:val="00AA68A6"/>
    <w:rsid w:val="00AA69E5"/>
    <w:rsid w:val="00AA6ADE"/>
    <w:rsid w:val="00AA6BB3"/>
    <w:rsid w:val="00AA6D5A"/>
    <w:rsid w:val="00AA70EC"/>
    <w:rsid w:val="00AA7111"/>
    <w:rsid w:val="00AA7134"/>
    <w:rsid w:val="00AA7150"/>
    <w:rsid w:val="00AA729A"/>
    <w:rsid w:val="00AA73B3"/>
    <w:rsid w:val="00AA7500"/>
    <w:rsid w:val="00AA76CF"/>
    <w:rsid w:val="00AA76D7"/>
    <w:rsid w:val="00AA7C84"/>
    <w:rsid w:val="00AA7E91"/>
    <w:rsid w:val="00AA7F34"/>
    <w:rsid w:val="00AB01E1"/>
    <w:rsid w:val="00AB0303"/>
    <w:rsid w:val="00AB0404"/>
    <w:rsid w:val="00AB077E"/>
    <w:rsid w:val="00AB09B7"/>
    <w:rsid w:val="00AB0BD3"/>
    <w:rsid w:val="00AB1134"/>
    <w:rsid w:val="00AB1444"/>
    <w:rsid w:val="00AB14AA"/>
    <w:rsid w:val="00AB1A95"/>
    <w:rsid w:val="00AB1FE8"/>
    <w:rsid w:val="00AB2153"/>
    <w:rsid w:val="00AB242B"/>
    <w:rsid w:val="00AB2A0D"/>
    <w:rsid w:val="00AB2AB6"/>
    <w:rsid w:val="00AB2B36"/>
    <w:rsid w:val="00AB3105"/>
    <w:rsid w:val="00AB37F5"/>
    <w:rsid w:val="00AB387C"/>
    <w:rsid w:val="00AB3B47"/>
    <w:rsid w:val="00AB3B6A"/>
    <w:rsid w:val="00AB3BD3"/>
    <w:rsid w:val="00AB3C64"/>
    <w:rsid w:val="00AB410A"/>
    <w:rsid w:val="00AB41AC"/>
    <w:rsid w:val="00AB4205"/>
    <w:rsid w:val="00AB4358"/>
    <w:rsid w:val="00AB47C9"/>
    <w:rsid w:val="00AB48FC"/>
    <w:rsid w:val="00AB4E48"/>
    <w:rsid w:val="00AB50B4"/>
    <w:rsid w:val="00AB524F"/>
    <w:rsid w:val="00AB5481"/>
    <w:rsid w:val="00AB5728"/>
    <w:rsid w:val="00AB57D6"/>
    <w:rsid w:val="00AB5826"/>
    <w:rsid w:val="00AB582A"/>
    <w:rsid w:val="00AB5E0D"/>
    <w:rsid w:val="00AB65E0"/>
    <w:rsid w:val="00AB67F0"/>
    <w:rsid w:val="00AB6C18"/>
    <w:rsid w:val="00AB6D97"/>
    <w:rsid w:val="00AB70B8"/>
    <w:rsid w:val="00AB7C33"/>
    <w:rsid w:val="00AC0152"/>
    <w:rsid w:val="00AC028E"/>
    <w:rsid w:val="00AC045D"/>
    <w:rsid w:val="00AC04D7"/>
    <w:rsid w:val="00AC04DA"/>
    <w:rsid w:val="00AC060D"/>
    <w:rsid w:val="00AC06DB"/>
    <w:rsid w:val="00AC07F3"/>
    <w:rsid w:val="00AC0FDE"/>
    <w:rsid w:val="00AC1821"/>
    <w:rsid w:val="00AC1FDC"/>
    <w:rsid w:val="00AC23C7"/>
    <w:rsid w:val="00AC25CA"/>
    <w:rsid w:val="00AC2945"/>
    <w:rsid w:val="00AC2A8E"/>
    <w:rsid w:val="00AC2AD2"/>
    <w:rsid w:val="00AC2F2B"/>
    <w:rsid w:val="00AC308E"/>
    <w:rsid w:val="00AC3393"/>
    <w:rsid w:val="00AC3417"/>
    <w:rsid w:val="00AC3768"/>
    <w:rsid w:val="00AC3A68"/>
    <w:rsid w:val="00AC4176"/>
    <w:rsid w:val="00AC4212"/>
    <w:rsid w:val="00AC42AB"/>
    <w:rsid w:val="00AC4563"/>
    <w:rsid w:val="00AC4BAE"/>
    <w:rsid w:val="00AC4C39"/>
    <w:rsid w:val="00AC4D56"/>
    <w:rsid w:val="00AC4D9A"/>
    <w:rsid w:val="00AC4E55"/>
    <w:rsid w:val="00AC4F39"/>
    <w:rsid w:val="00AC5291"/>
    <w:rsid w:val="00AC52BB"/>
    <w:rsid w:val="00AC55D6"/>
    <w:rsid w:val="00AC566E"/>
    <w:rsid w:val="00AC5769"/>
    <w:rsid w:val="00AC5AC3"/>
    <w:rsid w:val="00AC5AE0"/>
    <w:rsid w:val="00AC5B42"/>
    <w:rsid w:val="00AC5D52"/>
    <w:rsid w:val="00AC5F4B"/>
    <w:rsid w:val="00AC686A"/>
    <w:rsid w:val="00AC6B9C"/>
    <w:rsid w:val="00AC6F16"/>
    <w:rsid w:val="00AC7127"/>
    <w:rsid w:val="00AC728B"/>
    <w:rsid w:val="00AC72E4"/>
    <w:rsid w:val="00AC7A22"/>
    <w:rsid w:val="00AC7B03"/>
    <w:rsid w:val="00AC7FB4"/>
    <w:rsid w:val="00AD032A"/>
    <w:rsid w:val="00AD0450"/>
    <w:rsid w:val="00AD06E5"/>
    <w:rsid w:val="00AD090F"/>
    <w:rsid w:val="00AD0F41"/>
    <w:rsid w:val="00AD1479"/>
    <w:rsid w:val="00AD14F2"/>
    <w:rsid w:val="00AD1623"/>
    <w:rsid w:val="00AD16BE"/>
    <w:rsid w:val="00AD29BF"/>
    <w:rsid w:val="00AD2A77"/>
    <w:rsid w:val="00AD2E79"/>
    <w:rsid w:val="00AD37B4"/>
    <w:rsid w:val="00AD3A2E"/>
    <w:rsid w:val="00AD3AAC"/>
    <w:rsid w:val="00AD3AD0"/>
    <w:rsid w:val="00AD4595"/>
    <w:rsid w:val="00AD46D0"/>
    <w:rsid w:val="00AD488E"/>
    <w:rsid w:val="00AD4F47"/>
    <w:rsid w:val="00AD5470"/>
    <w:rsid w:val="00AD54BE"/>
    <w:rsid w:val="00AD5800"/>
    <w:rsid w:val="00AD58FA"/>
    <w:rsid w:val="00AD5B03"/>
    <w:rsid w:val="00AD5E07"/>
    <w:rsid w:val="00AD5ED8"/>
    <w:rsid w:val="00AD6244"/>
    <w:rsid w:val="00AD69C2"/>
    <w:rsid w:val="00AD6DA7"/>
    <w:rsid w:val="00AD6DF7"/>
    <w:rsid w:val="00AD6E18"/>
    <w:rsid w:val="00AD6E66"/>
    <w:rsid w:val="00AD6F23"/>
    <w:rsid w:val="00AD7B14"/>
    <w:rsid w:val="00AE0295"/>
    <w:rsid w:val="00AE0D59"/>
    <w:rsid w:val="00AE1188"/>
    <w:rsid w:val="00AE12F5"/>
    <w:rsid w:val="00AE1F3D"/>
    <w:rsid w:val="00AE2131"/>
    <w:rsid w:val="00AE218B"/>
    <w:rsid w:val="00AE24A8"/>
    <w:rsid w:val="00AE24DC"/>
    <w:rsid w:val="00AE2672"/>
    <w:rsid w:val="00AE2872"/>
    <w:rsid w:val="00AE2CEE"/>
    <w:rsid w:val="00AE2E06"/>
    <w:rsid w:val="00AE2E5C"/>
    <w:rsid w:val="00AE2F0B"/>
    <w:rsid w:val="00AE30A1"/>
    <w:rsid w:val="00AE3E2F"/>
    <w:rsid w:val="00AE42B4"/>
    <w:rsid w:val="00AE44BE"/>
    <w:rsid w:val="00AE4622"/>
    <w:rsid w:val="00AE47A0"/>
    <w:rsid w:val="00AE48E4"/>
    <w:rsid w:val="00AE4CF9"/>
    <w:rsid w:val="00AE4DA2"/>
    <w:rsid w:val="00AE4E70"/>
    <w:rsid w:val="00AE4F8C"/>
    <w:rsid w:val="00AE5136"/>
    <w:rsid w:val="00AE5147"/>
    <w:rsid w:val="00AE55AE"/>
    <w:rsid w:val="00AE58DD"/>
    <w:rsid w:val="00AE5B32"/>
    <w:rsid w:val="00AE61D5"/>
    <w:rsid w:val="00AE65E3"/>
    <w:rsid w:val="00AE6941"/>
    <w:rsid w:val="00AE6B04"/>
    <w:rsid w:val="00AE7238"/>
    <w:rsid w:val="00AE72A3"/>
    <w:rsid w:val="00AE741A"/>
    <w:rsid w:val="00AE7851"/>
    <w:rsid w:val="00AE7D8B"/>
    <w:rsid w:val="00AF00D3"/>
    <w:rsid w:val="00AF0382"/>
    <w:rsid w:val="00AF057F"/>
    <w:rsid w:val="00AF0920"/>
    <w:rsid w:val="00AF0BE4"/>
    <w:rsid w:val="00AF0C0E"/>
    <w:rsid w:val="00AF2087"/>
    <w:rsid w:val="00AF2623"/>
    <w:rsid w:val="00AF315E"/>
    <w:rsid w:val="00AF32B1"/>
    <w:rsid w:val="00AF3680"/>
    <w:rsid w:val="00AF3E8D"/>
    <w:rsid w:val="00AF4009"/>
    <w:rsid w:val="00AF4553"/>
    <w:rsid w:val="00AF48AA"/>
    <w:rsid w:val="00AF553D"/>
    <w:rsid w:val="00AF5784"/>
    <w:rsid w:val="00AF60B4"/>
    <w:rsid w:val="00AF6215"/>
    <w:rsid w:val="00AF625D"/>
    <w:rsid w:val="00AF62BF"/>
    <w:rsid w:val="00AF684A"/>
    <w:rsid w:val="00AF6ACE"/>
    <w:rsid w:val="00AF6C55"/>
    <w:rsid w:val="00AF6E5D"/>
    <w:rsid w:val="00AF6FD6"/>
    <w:rsid w:val="00AF73E6"/>
    <w:rsid w:val="00AF75B7"/>
    <w:rsid w:val="00AF7613"/>
    <w:rsid w:val="00AF76CB"/>
    <w:rsid w:val="00AF778F"/>
    <w:rsid w:val="00AF7931"/>
    <w:rsid w:val="00B00255"/>
    <w:rsid w:val="00B006E8"/>
    <w:rsid w:val="00B00715"/>
    <w:rsid w:val="00B00750"/>
    <w:rsid w:val="00B01028"/>
    <w:rsid w:val="00B016A6"/>
    <w:rsid w:val="00B01981"/>
    <w:rsid w:val="00B01F0D"/>
    <w:rsid w:val="00B0202C"/>
    <w:rsid w:val="00B0203B"/>
    <w:rsid w:val="00B021EA"/>
    <w:rsid w:val="00B021F1"/>
    <w:rsid w:val="00B022D8"/>
    <w:rsid w:val="00B024AB"/>
    <w:rsid w:val="00B025E2"/>
    <w:rsid w:val="00B02722"/>
    <w:rsid w:val="00B02730"/>
    <w:rsid w:val="00B02AF4"/>
    <w:rsid w:val="00B03087"/>
    <w:rsid w:val="00B0333D"/>
    <w:rsid w:val="00B03396"/>
    <w:rsid w:val="00B03AAA"/>
    <w:rsid w:val="00B03B92"/>
    <w:rsid w:val="00B03D46"/>
    <w:rsid w:val="00B03D9D"/>
    <w:rsid w:val="00B0413B"/>
    <w:rsid w:val="00B04424"/>
    <w:rsid w:val="00B044C0"/>
    <w:rsid w:val="00B046AC"/>
    <w:rsid w:val="00B04894"/>
    <w:rsid w:val="00B04F80"/>
    <w:rsid w:val="00B05013"/>
    <w:rsid w:val="00B059D5"/>
    <w:rsid w:val="00B05AF4"/>
    <w:rsid w:val="00B061B0"/>
    <w:rsid w:val="00B06245"/>
    <w:rsid w:val="00B067EC"/>
    <w:rsid w:val="00B06A95"/>
    <w:rsid w:val="00B06AE7"/>
    <w:rsid w:val="00B06B46"/>
    <w:rsid w:val="00B06C55"/>
    <w:rsid w:val="00B06D10"/>
    <w:rsid w:val="00B06DB7"/>
    <w:rsid w:val="00B072F4"/>
    <w:rsid w:val="00B07A7E"/>
    <w:rsid w:val="00B07B86"/>
    <w:rsid w:val="00B10066"/>
    <w:rsid w:val="00B101BA"/>
    <w:rsid w:val="00B10579"/>
    <w:rsid w:val="00B1075E"/>
    <w:rsid w:val="00B1086E"/>
    <w:rsid w:val="00B10AC8"/>
    <w:rsid w:val="00B10EF9"/>
    <w:rsid w:val="00B1138E"/>
    <w:rsid w:val="00B1189A"/>
    <w:rsid w:val="00B11B66"/>
    <w:rsid w:val="00B11D52"/>
    <w:rsid w:val="00B120D2"/>
    <w:rsid w:val="00B12345"/>
    <w:rsid w:val="00B12414"/>
    <w:rsid w:val="00B12654"/>
    <w:rsid w:val="00B127AE"/>
    <w:rsid w:val="00B12C06"/>
    <w:rsid w:val="00B13256"/>
    <w:rsid w:val="00B1375E"/>
    <w:rsid w:val="00B1379D"/>
    <w:rsid w:val="00B137E0"/>
    <w:rsid w:val="00B13941"/>
    <w:rsid w:val="00B13AFE"/>
    <w:rsid w:val="00B13BCB"/>
    <w:rsid w:val="00B13CB9"/>
    <w:rsid w:val="00B13F29"/>
    <w:rsid w:val="00B13F85"/>
    <w:rsid w:val="00B14386"/>
    <w:rsid w:val="00B14577"/>
    <w:rsid w:val="00B1480F"/>
    <w:rsid w:val="00B14DD3"/>
    <w:rsid w:val="00B150D1"/>
    <w:rsid w:val="00B15604"/>
    <w:rsid w:val="00B15931"/>
    <w:rsid w:val="00B15EE1"/>
    <w:rsid w:val="00B16D0C"/>
    <w:rsid w:val="00B17011"/>
    <w:rsid w:val="00B17282"/>
    <w:rsid w:val="00B17512"/>
    <w:rsid w:val="00B1763B"/>
    <w:rsid w:val="00B17745"/>
    <w:rsid w:val="00B17767"/>
    <w:rsid w:val="00B179FF"/>
    <w:rsid w:val="00B17D26"/>
    <w:rsid w:val="00B17FE7"/>
    <w:rsid w:val="00B203C0"/>
    <w:rsid w:val="00B20AC9"/>
    <w:rsid w:val="00B20CC8"/>
    <w:rsid w:val="00B20CCF"/>
    <w:rsid w:val="00B20DFF"/>
    <w:rsid w:val="00B20E32"/>
    <w:rsid w:val="00B21471"/>
    <w:rsid w:val="00B21797"/>
    <w:rsid w:val="00B219CD"/>
    <w:rsid w:val="00B21C79"/>
    <w:rsid w:val="00B21C7D"/>
    <w:rsid w:val="00B21E78"/>
    <w:rsid w:val="00B22388"/>
    <w:rsid w:val="00B225BD"/>
    <w:rsid w:val="00B2280D"/>
    <w:rsid w:val="00B22D03"/>
    <w:rsid w:val="00B22EC5"/>
    <w:rsid w:val="00B23134"/>
    <w:rsid w:val="00B23B30"/>
    <w:rsid w:val="00B23D3B"/>
    <w:rsid w:val="00B23DA1"/>
    <w:rsid w:val="00B23E63"/>
    <w:rsid w:val="00B23E7E"/>
    <w:rsid w:val="00B23FEA"/>
    <w:rsid w:val="00B246A2"/>
    <w:rsid w:val="00B246E0"/>
    <w:rsid w:val="00B24A13"/>
    <w:rsid w:val="00B24AB8"/>
    <w:rsid w:val="00B24AD8"/>
    <w:rsid w:val="00B24D5F"/>
    <w:rsid w:val="00B24DD2"/>
    <w:rsid w:val="00B25171"/>
    <w:rsid w:val="00B25611"/>
    <w:rsid w:val="00B25923"/>
    <w:rsid w:val="00B25FA4"/>
    <w:rsid w:val="00B26073"/>
    <w:rsid w:val="00B2653C"/>
    <w:rsid w:val="00B26794"/>
    <w:rsid w:val="00B26B5B"/>
    <w:rsid w:val="00B26DF4"/>
    <w:rsid w:val="00B270AA"/>
    <w:rsid w:val="00B27151"/>
    <w:rsid w:val="00B271D7"/>
    <w:rsid w:val="00B272F7"/>
    <w:rsid w:val="00B27610"/>
    <w:rsid w:val="00B27791"/>
    <w:rsid w:val="00B27AC8"/>
    <w:rsid w:val="00B27BD1"/>
    <w:rsid w:val="00B27C05"/>
    <w:rsid w:val="00B27C3B"/>
    <w:rsid w:val="00B27DEA"/>
    <w:rsid w:val="00B27E86"/>
    <w:rsid w:val="00B27E93"/>
    <w:rsid w:val="00B30096"/>
    <w:rsid w:val="00B30B0A"/>
    <w:rsid w:val="00B30C77"/>
    <w:rsid w:val="00B30DB6"/>
    <w:rsid w:val="00B30F4F"/>
    <w:rsid w:val="00B30FBC"/>
    <w:rsid w:val="00B312DC"/>
    <w:rsid w:val="00B31450"/>
    <w:rsid w:val="00B31568"/>
    <w:rsid w:val="00B3160E"/>
    <w:rsid w:val="00B3162A"/>
    <w:rsid w:val="00B31B06"/>
    <w:rsid w:val="00B31CED"/>
    <w:rsid w:val="00B31CF2"/>
    <w:rsid w:val="00B31D61"/>
    <w:rsid w:val="00B3237A"/>
    <w:rsid w:val="00B328EB"/>
    <w:rsid w:val="00B32DD9"/>
    <w:rsid w:val="00B330B4"/>
    <w:rsid w:val="00B33262"/>
    <w:rsid w:val="00B33403"/>
    <w:rsid w:val="00B33457"/>
    <w:rsid w:val="00B334F0"/>
    <w:rsid w:val="00B33A50"/>
    <w:rsid w:val="00B33E48"/>
    <w:rsid w:val="00B3416C"/>
    <w:rsid w:val="00B34314"/>
    <w:rsid w:val="00B3438F"/>
    <w:rsid w:val="00B3457E"/>
    <w:rsid w:val="00B34B55"/>
    <w:rsid w:val="00B34FBC"/>
    <w:rsid w:val="00B34FFA"/>
    <w:rsid w:val="00B3519E"/>
    <w:rsid w:val="00B353A7"/>
    <w:rsid w:val="00B3544B"/>
    <w:rsid w:val="00B3572F"/>
    <w:rsid w:val="00B35D14"/>
    <w:rsid w:val="00B360C5"/>
    <w:rsid w:val="00B363DB"/>
    <w:rsid w:val="00B3669C"/>
    <w:rsid w:val="00B36715"/>
    <w:rsid w:val="00B36748"/>
    <w:rsid w:val="00B368E5"/>
    <w:rsid w:val="00B36C06"/>
    <w:rsid w:val="00B36FDD"/>
    <w:rsid w:val="00B3730B"/>
    <w:rsid w:val="00B37D4C"/>
    <w:rsid w:val="00B37FDE"/>
    <w:rsid w:val="00B40009"/>
    <w:rsid w:val="00B40087"/>
    <w:rsid w:val="00B401C2"/>
    <w:rsid w:val="00B402F1"/>
    <w:rsid w:val="00B40350"/>
    <w:rsid w:val="00B405AC"/>
    <w:rsid w:val="00B405BF"/>
    <w:rsid w:val="00B40A09"/>
    <w:rsid w:val="00B40A8F"/>
    <w:rsid w:val="00B40F82"/>
    <w:rsid w:val="00B4123E"/>
    <w:rsid w:val="00B4156D"/>
    <w:rsid w:val="00B418B6"/>
    <w:rsid w:val="00B41A17"/>
    <w:rsid w:val="00B41C4C"/>
    <w:rsid w:val="00B4228D"/>
    <w:rsid w:val="00B426B3"/>
    <w:rsid w:val="00B429C5"/>
    <w:rsid w:val="00B42E9C"/>
    <w:rsid w:val="00B430B5"/>
    <w:rsid w:val="00B43295"/>
    <w:rsid w:val="00B435E4"/>
    <w:rsid w:val="00B436ED"/>
    <w:rsid w:val="00B43AD3"/>
    <w:rsid w:val="00B4460E"/>
    <w:rsid w:val="00B44770"/>
    <w:rsid w:val="00B4483A"/>
    <w:rsid w:val="00B4528F"/>
    <w:rsid w:val="00B452E4"/>
    <w:rsid w:val="00B452EB"/>
    <w:rsid w:val="00B455F3"/>
    <w:rsid w:val="00B45771"/>
    <w:rsid w:val="00B457D2"/>
    <w:rsid w:val="00B45B77"/>
    <w:rsid w:val="00B45CB4"/>
    <w:rsid w:val="00B46570"/>
    <w:rsid w:val="00B466F5"/>
    <w:rsid w:val="00B4675A"/>
    <w:rsid w:val="00B46997"/>
    <w:rsid w:val="00B469D9"/>
    <w:rsid w:val="00B46A10"/>
    <w:rsid w:val="00B471B1"/>
    <w:rsid w:val="00B472B4"/>
    <w:rsid w:val="00B473AE"/>
    <w:rsid w:val="00B473E5"/>
    <w:rsid w:val="00B47CE2"/>
    <w:rsid w:val="00B501F6"/>
    <w:rsid w:val="00B508AA"/>
    <w:rsid w:val="00B50C91"/>
    <w:rsid w:val="00B5102F"/>
    <w:rsid w:val="00B5180B"/>
    <w:rsid w:val="00B51E45"/>
    <w:rsid w:val="00B52551"/>
    <w:rsid w:val="00B528B9"/>
    <w:rsid w:val="00B5290E"/>
    <w:rsid w:val="00B52E3F"/>
    <w:rsid w:val="00B52F43"/>
    <w:rsid w:val="00B536FA"/>
    <w:rsid w:val="00B537A9"/>
    <w:rsid w:val="00B53B6B"/>
    <w:rsid w:val="00B53BA7"/>
    <w:rsid w:val="00B53BC8"/>
    <w:rsid w:val="00B5402A"/>
    <w:rsid w:val="00B540CF"/>
    <w:rsid w:val="00B5432D"/>
    <w:rsid w:val="00B543AA"/>
    <w:rsid w:val="00B543B9"/>
    <w:rsid w:val="00B54490"/>
    <w:rsid w:val="00B54794"/>
    <w:rsid w:val="00B5491D"/>
    <w:rsid w:val="00B54B3E"/>
    <w:rsid w:val="00B54B83"/>
    <w:rsid w:val="00B5575D"/>
    <w:rsid w:val="00B559B1"/>
    <w:rsid w:val="00B55E67"/>
    <w:rsid w:val="00B56066"/>
    <w:rsid w:val="00B5620A"/>
    <w:rsid w:val="00B568AA"/>
    <w:rsid w:val="00B56A6E"/>
    <w:rsid w:val="00B56AF5"/>
    <w:rsid w:val="00B56C2B"/>
    <w:rsid w:val="00B56D1D"/>
    <w:rsid w:val="00B56E70"/>
    <w:rsid w:val="00B56FFE"/>
    <w:rsid w:val="00B57654"/>
    <w:rsid w:val="00B57691"/>
    <w:rsid w:val="00B57778"/>
    <w:rsid w:val="00B577E7"/>
    <w:rsid w:val="00B57895"/>
    <w:rsid w:val="00B579B1"/>
    <w:rsid w:val="00B57AEF"/>
    <w:rsid w:val="00B57BA2"/>
    <w:rsid w:val="00B57DC3"/>
    <w:rsid w:val="00B57ECD"/>
    <w:rsid w:val="00B604EA"/>
    <w:rsid w:val="00B60910"/>
    <w:rsid w:val="00B60E95"/>
    <w:rsid w:val="00B60FE9"/>
    <w:rsid w:val="00B61256"/>
    <w:rsid w:val="00B614FA"/>
    <w:rsid w:val="00B615EF"/>
    <w:rsid w:val="00B618DA"/>
    <w:rsid w:val="00B6232D"/>
    <w:rsid w:val="00B623A1"/>
    <w:rsid w:val="00B62560"/>
    <w:rsid w:val="00B62797"/>
    <w:rsid w:val="00B62B69"/>
    <w:rsid w:val="00B6324D"/>
    <w:rsid w:val="00B6325E"/>
    <w:rsid w:val="00B6364F"/>
    <w:rsid w:val="00B6377A"/>
    <w:rsid w:val="00B63CF0"/>
    <w:rsid w:val="00B63E6E"/>
    <w:rsid w:val="00B6412E"/>
    <w:rsid w:val="00B6443F"/>
    <w:rsid w:val="00B647C2"/>
    <w:rsid w:val="00B647FA"/>
    <w:rsid w:val="00B64F7A"/>
    <w:rsid w:val="00B650E3"/>
    <w:rsid w:val="00B6523B"/>
    <w:rsid w:val="00B653E3"/>
    <w:rsid w:val="00B654DA"/>
    <w:rsid w:val="00B655EA"/>
    <w:rsid w:val="00B65A6E"/>
    <w:rsid w:val="00B65DD8"/>
    <w:rsid w:val="00B65E1E"/>
    <w:rsid w:val="00B65E34"/>
    <w:rsid w:val="00B65F12"/>
    <w:rsid w:val="00B6627C"/>
    <w:rsid w:val="00B664FC"/>
    <w:rsid w:val="00B66765"/>
    <w:rsid w:val="00B66A46"/>
    <w:rsid w:val="00B66DE7"/>
    <w:rsid w:val="00B66F44"/>
    <w:rsid w:val="00B6741F"/>
    <w:rsid w:val="00B67875"/>
    <w:rsid w:val="00B67C15"/>
    <w:rsid w:val="00B67DD5"/>
    <w:rsid w:val="00B67EE8"/>
    <w:rsid w:val="00B7000A"/>
    <w:rsid w:val="00B7022C"/>
    <w:rsid w:val="00B70493"/>
    <w:rsid w:val="00B705F1"/>
    <w:rsid w:val="00B707CE"/>
    <w:rsid w:val="00B709BB"/>
    <w:rsid w:val="00B70C83"/>
    <w:rsid w:val="00B70F08"/>
    <w:rsid w:val="00B7105F"/>
    <w:rsid w:val="00B710EF"/>
    <w:rsid w:val="00B71607"/>
    <w:rsid w:val="00B71614"/>
    <w:rsid w:val="00B716CE"/>
    <w:rsid w:val="00B718BD"/>
    <w:rsid w:val="00B71AC5"/>
    <w:rsid w:val="00B71BAE"/>
    <w:rsid w:val="00B7234B"/>
    <w:rsid w:val="00B72395"/>
    <w:rsid w:val="00B72497"/>
    <w:rsid w:val="00B726B6"/>
    <w:rsid w:val="00B726E1"/>
    <w:rsid w:val="00B72802"/>
    <w:rsid w:val="00B72F22"/>
    <w:rsid w:val="00B7310B"/>
    <w:rsid w:val="00B73DE6"/>
    <w:rsid w:val="00B741C4"/>
    <w:rsid w:val="00B7438B"/>
    <w:rsid w:val="00B74696"/>
    <w:rsid w:val="00B7469D"/>
    <w:rsid w:val="00B747D5"/>
    <w:rsid w:val="00B747E6"/>
    <w:rsid w:val="00B74B20"/>
    <w:rsid w:val="00B74B40"/>
    <w:rsid w:val="00B74D1F"/>
    <w:rsid w:val="00B74EEC"/>
    <w:rsid w:val="00B7500F"/>
    <w:rsid w:val="00B752A9"/>
    <w:rsid w:val="00B752EE"/>
    <w:rsid w:val="00B7581A"/>
    <w:rsid w:val="00B76095"/>
    <w:rsid w:val="00B760A0"/>
    <w:rsid w:val="00B760A8"/>
    <w:rsid w:val="00B763F1"/>
    <w:rsid w:val="00B76906"/>
    <w:rsid w:val="00B76D4D"/>
    <w:rsid w:val="00B76F5D"/>
    <w:rsid w:val="00B770B0"/>
    <w:rsid w:val="00B771C2"/>
    <w:rsid w:val="00B7741A"/>
    <w:rsid w:val="00B7756C"/>
    <w:rsid w:val="00B77EF3"/>
    <w:rsid w:val="00B80631"/>
    <w:rsid w:val="00B806E1"/>
    <w:rsid w:val="00B807DF"/>
    <w:rsid w:val="00B80A2A"/>
    <w:rsid w:val="00B80ADB"/>
    <w:rsid w:val="00B810A5"/>
    <w:rsid w:val="00B8121E"/>
    <w:rsid w:val="00B813A0"/>
    <w:rsid w:val="00B8155A"/>
    <w:rsid w:val="00B81F27"/>
    <w:rsid w:val="00B8212D"/>
    <w:rsid w:val="00B822A3"/>
    <w:rsid w:val="00B826EF"/>
    <w:rsid w:val="00B82863"/>
    <w:rsid w:val="00B82989"/>
    <w:rsid w:val="00B82D22"/>
    <w:rsid w:val="00B82D90"/>
    <w:rsid w:val="00B8331F"/>
    <w:rsid w:val="00B8350D"/>
    <w:rsid w:val="00B836EC"/>
    <w:rsid w:val="00B840C7"/>
    <w:rsid w:val="00B840FC"/>
    <w:rsid w:val="00B846ED"/>
    <w:rsid w:val="00B847C7"/>
    <w:rsid w:val="00B84DE4"/>
    <w:rsid w:val="00B85210"/>
    <w:rsid w:val="00B852CA"/>
    <w:rsid w:val="00B85607"/>
    <w:rsid w:val="00B85894"/>
    <w:rsid w:val="00B863AA"/>
    <w:rsid w:val="00B8666B"/>
    <w:rsid w:val="00B8677C"/>
    <w:rsid w:val="00B868DC"/>
    <w:rsid w:val="00B8693C"/>
    <w:rsid w:val="00B86B4F"/>
    <w:rsid w:val="00B86BFD"/>
    <w:rsid w:val="00B87218"/>
    <w:rsid w:val="00B87446"/>
    <w:rsid w:val="00B87532"/>
    <w:rsid w:val="00B878AC"/>
    <w:rsid w:val="00B878E5"/>
    <w:rsid w:val="00B87AAD"/>
    <w:rsid w:val="00B87F9A"/>
    <w:rsid w:val="00B902FF"/>
    <w:rsid w:val="00B90A1A"/>
    <w:rsid w:val="00B90DC5"/>
    <w:rsid w:val="00B911A1"/>
    <w:rsid w:val="00B911E4"/>
    <w:rsid w:val="00B91897"/>
    <w:rsid w:val="00B91E5D"/>
    <w:rsid w:val="00B91F6F"/>
    <w:rsid w:val="00B924B2"/>
    <w:rsid w:val="00B926CA"/>
    <w:rsid w:val="00B927AB"/>
    <w:rsid w:val="00B928CB"/>
    <w:rsid w:val="00B92AA6"/>
    <w:rsid w:val="00B92AC1"/>
    <w:rsid w:val="00B92B44"/>
    <w:rsid w:val="00B933CE"/>
    <w:rsid w:val="00B93886"/>
    <w:rsid w:val="00B93990"/>
    <w:rsid w:val="00B93A04"/>
    <w:rsid w:val="00B93C27"/>
    <w:rsid w:val="00B93C8C"/>
    <w:rsid w:val="00B93CD4"/>
    <w:rsid w:val="00B9405B"/>
    <w:rsid w:val="00B94609"/>
    <w:rsid w:val="00B94647"/>
    <w:rsid w:val="00B950DA"/>
    <w:rsid w:val="00B95567"/>
    <w:rsid w:val="00B95A92"/>
    <w:rsid w:val="00B95F56"/>
    <w:rsid w:val="00B96103"/>
    <w:rsid w:val="00B961DB"/>
    <w:rsid w:val="00B96209"/>
    <w:rsid w:val="00B96748"/>
    <w:rsid w:val="00B96764"/>
    <w:rsid w:val="00B96BEB"/>
    <w:rsid w:val="00B96E20"/>
    <w:rsid w:val="00B970F0"/>
    <w:rsid w:val="00B97821"/>
    <w:rsid w:val="00B97CFC"/>
    <w:rsid w:val="00B97D61"/>
    <w:rsid w:val="00B97D8A"/>
    <w:rsid w:val="00B97E08"/>
    <w:rsid w:val="00BA0474"/>
    <w:rsid w:val="00BA07C5"/>
    <w:rsid w:val="00BA0959"/>
    <w:rsid w:val="00BA0B48"/>
    <w:rsid w:val="00BA0D8B"/>
    <w:rsid w:val="00BA0E97"/>
    <w:rsid w:val="00BA142A"/>
    <w:rsid w:val="00BA1457"/>
    <w:rsid w:val="00BA152D"/>
    <w:rsid w:val="00BA15F8"/>
    <w:rsid w:val="00BA18FA"/>
    <w:rsid w:val="00BA2996"/>
    <w:rsid w:val="00BA2D0E"/>
    <w:rsid w:val="00BA3299"/>
    <w:rsid w:val="00BA341B"/>
    <w:rsid w:val="00BA3614"/>
    <w:rsid w:val="00BA37C9"/>
    <w:rsid w:val="00BA3AB3"/>
    <w:rsid w:val="00BA4780"/>
    <w:rsid w:val="00BA491B"/>
    <w:rsid w:val="00BA4BBA"/>
    <w:rsid w:val="00BA4FC6"/>
    <w:rsid w:val="00BA547B"/>
    <w:rsid w:val="00BA60EF"/>
    <w:rsid w:val="00BA62B1"/>
    <w:rsid w:val="00BA6C3F"/>
    <w:rsid w:val="00BA6F61"/>
    <w:rsid w:val="00BA7318"/>
    <w:rsid w:val="00BA75D1"/>
    <w:rsid w:val="00BA762C"/>
    <w:rsid w:val="00BA7C79"/>
    <w:rsid w:val="00BB0115"/>
    <w:rsid w:val="00BB0306"/>
    <w:rsid w:val="00BB0322"/>
    <w:rsid w:val="00BB0A72"/>
    <w:rsid w:val="00BB0BF3"/>
    <w:rsid w:val="00BB0F3F"/>
    <w:rsid w:val="00BB1840"/>
    <w:rsid w:val="00BB1885"/>
    <w:rsid w:val="00BB1D78"/>
    <w:rsid w:val="00BB1E1E"/>
    <w:rsid w:val="00BB24E2"/>
    <w:rsid w:val="00BB27E8"/>
    <w:rsid w:val="00BB2829"/>
    <w:rsid w:val="00BB29D2"/>
    <w:rsid w:val="00BB2CE1"/>
    <w:rsid w:val="00BB2D27"/>
    <w:rsid w:val="00BB2D77"/>
    <w:rsid w:val="00BB2F59"/>
    <w:rsid w:val="00BB2F5F"/>
    <w:rsid w:val="00BB31EC"/>
    <w:rsid w:val="00BB32C8"/>
    <w:rsid w:val="00BB35D9"/>
    <w:rsid w:val="00BB373A"/>
    <w:rsid w:val="00BB3E61"/>
    <w:rsid w:val="00BB4196"/>
    <w:rsid w:val="00BB4284"/>
    <w:rsid w:val="00BB4322"/>
    <w:rsid w:val="00BB4719"/>
    <w:rsid w:val="00BB4997"/>
    <w:rsid w:val="00BB49B1"/>
    <w:rsid w:val="00BB53C8"/>
    <w:rsid w:val="00BB55AF"/>
    <w:rsid w:val="00BB560B"/>
    <w:rsid w:val="00BB5A0A"/>
    <w:rsid w:val="00BB6393"/>
    <w:rsid w:val="00BB6661"/>
    <w:rsid w:val="00BB6958"/>
    <w:rsid w:val="00BB6976"/>
    <w:rsid w:val="00BB6A79"/>
    <w:rsid w:val="00BB6BCA"/>
    <w:rsid w:val="00BB6CCD"/>
    <w:rsid w:val="00BB6E72"/>
    <w:rsid w:val="00BB6EDB"/>
    <w:rsid w:val="00BB6FBB"/>
    <w:rsid w:val="00BB72EE"/>
    <w:rsid w:val="00BB7A8A"/>
    <w:rsid w:val="00BB7BB5"/>
    <w:rsid w:val="00BB7F61"/>
    <w:rsid w:val="00BC033E"/>
    <w:rsid w:val="00BC0349"/>
    <w:rsid w:val="00BC047C"/>
    <w:rsid w:val="00BC05F6"/>
    <w:rsid w:val="00BC0668"/>
    <w:rsid w:val="00BC0D01"/>
    <w:rsid w:val="00BC0D61"/>
    <w:rsid w:val="00BC0F5A"/>
    <w:rsid w:val="00BC10E4"/>
    <w:rsid w:val="00BC1300"/>
    <w:rsid w:val="00BC178A"/>
    <w:rsid w:val="00BC192E"/>
    <w:rsid w:val="00BC208A"/>
    <w:rsid w:val="00BC2464"/>
    <w:rsid w:val="00BC27B6"/>
    <w:rsid w:val="00BC2851"/>
    <w:rsid w:val="00BC2AAF"/>
    <w:rsid w:val="00BC2B04"/>
    <w:rsid w:val="00BC2B25"/>
    <w:rsid w:val="00BC2B7D"/>
    <w:rsid w:val="00BC2D4E"/>
    <w:rsid w:val="00BC33F0"/>
    <w:rsid w:val="00BC36D0"/>
    <w:rsid w:val="00BC396B"/>
    <w:rsid w:val="00BC3F8B"/>
    <w:rsid w:val="00BC41BC"/>
    <w:rsid w:val="00BC481B"/>
    <w:rsid w:val="00BC4AAF"/>
    <w:rsid w:val="00BC5254"/>
    <w:rsid w:val="00BC5513"/>
    <w:rsid w:val="00BC5C57"/>
    <w:rsid w:val="00BC6042"/>
    <w:rsid w:val="00BC6996"/>
    <w:rsid w:val="00BC6BE1"/>
    <w:rsid w:val="00BC6CB6"/>
    <w:rsid w:val="00BC6D79"/>
    <w:rsid w:val="00BC6E19"/>
    <w:rsid w:val="00BC6F8E"/>
    <w:rsid w:val="00BC70C0"/>
    <w:rsid w:val="00BC71AF"/>
    <w:rsid w:val="00BC788A"/>
    <w:rsid w:val="00BC7963"/>
    <w:rsid w:val="00BC7EE1"/>
    <w:rsid w:val="00BD0030"/>
    <w:rsid w:val="00BD03B3"/>
    <w:rsid w:val="00BD090C"/>
    <w:rsid w:val="00BD093D"/>
    <w:rsid w:val="00BD0F0E"/>
    <w:rsid w:val="00BD108C"/>
    <w:rsid w:val="00BD1322"/>
    <w:rsid w:val="00BD1606"/>
    <w:rsid w:val="00BD179F"/>
    <w:rsid w:val="00BD1A5B"/>
    <w:rsid w:val="00BD1BC6"/>
    <w:rsid w:val="00BD1BD9"/>
    <w:rsid w:val="00BD1E98"/>
    <w:rsid w:val="00BD1EB4"/>
    <w:rsid w:val="00BD1F5A"/>
    <w:rsid w:val="00BD25BD"/>
    <w:rsid w:val="00BD2C6F"/>
    <w:rsid w:val="00BD2FFC"/>
    <w:rsid w:val="00BD316B"/>
    <w:rsid w:val="00BD325C"/>
    <w:rsid w:val="00BD3E2F"/>
    <w:rsid w:val="00BD3EAA"/>
    <w:rsid w:val="00BD4596"/>
    <w:rsid w:val="00BD47E0"/>
    <w:rsid w:val="00BD4B18"/>
    <w:rsid w:val="00BD4C3F"/>
    <w:rsid w:val="00BD4E64"/>
    <w:rsid w:val="00BD4FEC"/>
    <w:rsid w:val="00BD519B"/>
    <w:rsid w:val="00BD54B2"/>
    <w:rsid w:val="00BD54EE"/>
    <w:rsid w:val="00BD582C"/>
    <w:rsid w:val="00BD58C5"/>
    <w:rsid w:val="00BD5A1D"/>
    <w:rsid w:val="00BD5AB9"/>
    <w:rsid w:val="00BD5CF6"/>
    <w:rsid w:val="00BD635C"/>
    <w:rsid w:val="00BD679D"/>
    <w:rsid w:val="00BD6868"/>
    <w:rsid w:val="00BD6B96"/>
    <w:rsid w:val="00BD74D3"/>
    <w:rsid w:val="00BD766D"/>
    <w:rsid w:val="00BD7855"/>
    <w:rsid w:val="00BD7B80"/>
    <w:rsid w:val="00BD7CF5"/>
    <w:rsid w:val="00BE00EE"/>
    <w:rsid w:val="00BE071C"/>
    <w:rsid w:val="00BE0978"/>
    <w:rsid w:val="00BE0D6D"/>
    <w:rsid w:val="00BE1196"/>
    <w:rsid w:val="00BE12B7"/>
    <w:rsid w:val="00BE1545"/>
    <w:rsid w:val="00BE15EB"/>
    <w:rsid w:val="00BE199E"/>
    <w:rsid w:val="00BE1A43"/>
    <w:rsid w:val="00BE2155"/>
    <w:rsid w:val="00BE2230"/>
    <w:rsid w:val="00BE24D8"/>
    <w:rsid w:val="00BE25AC"/>
    <w:rsid w:val="00BE2AA8"/>
    <w:rsid w:val="00BE2EBC"/>
    <w:rsid w:val="00BE2F3D"/>
    <w:rsid w:val="00BE30F4"/>
    <w:rsid w:val="00BE3277"/>
    <w:rsid w:val="00BE3857"/>
    <w:rsid w:val="00BE3CCF"/>
    <w:rsid w:val="00BE47B5"/>
    <w:rsid w:val="00BE47E7"/>
    <w:rsid w:val="00BE4863"/>
    <w:rsid w:val="00BE498D"/>
    <w:rsid w:val="00BE49ED"/>
    <w:rsid w:val="00BE4AD3"/>
    <w:rsid w:val="00BE50B2"/>
    <w:rsid w:val="00BE5199"/>
    <w:rsid w:val="00BE5457"/>
    <w:rsid w:val="00BE568F"/>
    <w:rsid w:val="00BE5A9C"/>
    <w:rsid w:val="00BE5C36"/>
    <w:rsid w:val="00BE5F3A"/>
    <w:rsid w:val="00BE6033"/>
    <w:rsid w:val="00BE6070"/>
    <w:rsid w:val="00BE6105"/>
    <w:rsid w:val="00BE632F"/>
    <w:rsid w:val="00BE6BE0"/>
    <w:rsid w:val="00BE6C1F"/>
    <w:rsid w:val="00BE6E11"/>
    <w:rsid w:val="00BE6FBA"/>
    <w:rsid w:val="00BE70CD"/>
    <w:rsid w:val="00BE74E9"/>
    <w:rsid w:val="00BE7763"/>
    <w:rsid w:val="00BE77F4"/>
    <w:rsid w:val="00BE7C32"/>
    <w:rsid w:val="00BE7E84"/>
    <w:rsid w:val="00BE7F55"/>
    <w:rsid w:val="00BE7F61"/>
    <w:rsid w:val="00BE7F70"/>
    <w:rsid w:val="00BF07A8"/>
    <w:rsid w:val="00BF0B80"/>
    <w:rsid w:val="00BF0CA6"/>
    <w:rsid w:val="00BF1124"/>
    <w:rsid w:val="00BF1443"/>
    <w:rsid w:val="00BF1D93"/>
    <w:rsid w:val="00BF1F2E"/>
    <w:rsid w:val="00BF209B"/>
    <w:rsid w:val="00BF218C"/>
    <w:rsid w:val="00BF21D4"/>
    <w:rsid w:val="00BF2269"/>
    <w:rsid w:val="00BF23E1"/>
    <w:rsid w:val="00BF2FCC"/>
    <w:rsid w:val="00BF32EA"/>
    <w:rsid w:val="00BF34E2"/>
    <w:rsid w:val="00BF3A8B"/>
    <w:rsid w:val="00BF3BF4"/>
    <w:rsid w:val="00BF3E1B"/>
    <w:rsid w:val="00BF40CA"/>
    <w:rsid w:val="00BF41AF"/>
    <w:rsid w:val="00BF4243"/>
    <w:rsid w:val="00BF42C1"/>
    <w:rsid w:val="00BF42F3"/>
    <w:rsid w:val="00BF452C"/>
    <w:rsid w:val="00BF4628"/>
    <w:rsid w:val="00BF47A5"/>
    <w:rsid w:val="00BF4C46"/>
    <w:rsid w:val="00BF4F55"/>
    <w:rsid w:val="00BF5449"/>
    <w:rsid w:val="00BF5764"/>
    <w:rsid w:val="00BF57CF"/>
    <w:rsid w:val="00BF5898"/>
    <w:rsid w:val="00BF5C20"/>
    <w:rsid w:val="00BF6305"/>
    <w:rsid w:val="00BF634A"/>
    <w:rsid w:val="00BF63B9"/>
    <w:rsid w:val="00BF6410"/>
    <w:rsid w:val="00BF6455"/>
    <w:rsid w:val="00BF729D"/>
    <w:rsid w:val="00BF72A9"/>
    <w:rsid w:val="00BF76A5"/>
    <w:rsid w:val="00BF77C1"/>
    <w:rsid w:val="00BF7BA1"/>
    <w:rsid w:val="00BF7D24"/>
    <w:rsid w:val="00BF7D3D"/>
    <w:rsid w:val="00BF7DFD"/>
    <w:rsid w:val="00C00075"/>
    <w:rsid w:val="00C001E6"/>
    <w:rsid w:val="00C001EB"/>
    <w:rsid w:val="00C00462"/>
    <w:rsid w:val="00C004CE"/>
    <w:rsid w:val="00C004D6"/>
    <w:rsid w:val="00C007F5"/>
    <w:rsid w:val="00C009D5"/>
    <w:rsid w:val="00C00BCD"/>
    <w:rsid w:val="00C00C8F"/>
    <w:rsid w:val="00C00E3C"/>
    <w:rsid w:val="00C00E5F"/>
    <w:rsid w:val="00C00F11"/>
    <w:rsid w:val="00C01910"/>
    <w:rsid w:val="00C01D1A"/>
    <w:rsid w:val="00C01DA1"/>
    <w:rsid w:val="00C02580"/>
    <w:rsid w:val="00C02773"/>
    <w:rsid w:val="00C028B3"/>
    <w:rsid w:val="00C030D1"/>
    <w:rsid w:val="00C03306"/>
    <w:rsid w:val="00C03315"/>
    <w:rsid w:val="00C03338"/>
    <w:rsid w:val="00C03807"/>
    <w:rsid w:val="00C038FD"/>
    <w:rsid w:val="00C03F18"/>
    <w:rsid w:val="00C04221"/>
    <w:rsid w:val="00C044D9"/>
    <w:rsid w:val="00C045E6"/>
    <w:rsid w:val="00C049DF"/>
    <w:rsid w:val="00C05828"/>
    <w:rsid w:val="00C05B21"/>
    <w:rsid w:val="00C05DF0"/>
    <w:rsid w:val="00C06203"/>
    <w:rsid w:val="00C06591"/>
    <w:rsid w:val="00C0688F"/>
    <w:rsid w:val="00C06AD4"/>
    <w:rsid w:val="00C0727D"/>
    <w:rsid w:val="00C077B9"/>
    <w:rsid w:val="00C078BE"/>
    <w:rsid w:val="00C079A2"/>
    <w:rsid w:val="00C07C23"/>
    <w:rsid w:val="00C07C85"/>
    <w:rsid w:val="00C07CC4"/>
    <w:rsid w:val="00C07DD2"/>
    <w:rsid w:val="00C104B2"/>
    <w:rsid w:val="00C10A58"/>
    <w:rsid w:val="00C10BBA"/>
    <w:rsid w:val="00C10C33"/>
    <w:rsid w:val="00C1104C"/>
    <w:rsid w:val="00C1126C"/>
    <w:rsid w:val="00C116CA"/>
    <w:rsid w:val="00C116DB"/>
    <w:rsid w:val="00C1170B"/>
    <w:rsid w:val="00C11BDF"/>
    <w:rsid w:val="00C11D97"/>
    <w:rsid w:val="00C11F19"/>
    <w:rsid w:val="00C12725"/>
    <w:rsid w:val="00C12818"/>
    <w:rsid w:val="00C12EF2"/>
    <w:rsid w:val="00C1320B"/>
    <w:rsid w:val="00C1337C"/>
    <w:rsid w:val="00C134EA"/>
    <w:rsid w:val="00C13523"/>
    <w:rsid w:val="00C137AA"/>
    <w:rsid w:val="00C13B62"/>
    <w:rsid w:val="00C13C92"/>
    <w:rsid w:val="00C140A0"/>
    <w:rsid w:val="00C143CC"/>
    <w:rsid w:val="00C14AB8"/>
    <w:rsid w:val="00C1522C"/>
    <w:rsid w:val="00C1552C"/>
    <w:rsid w:val="00C1555D"/>
    <w:rsid w:val="00C1559C"/>
    <w:rsid w:val="00C15651"/>
    <w:rsid w:val="00C15A88"/>
    <w:rsid w:val="00C15DFE"/>
    <w:rsid w:val="00C16045"/>
    <w:rsid w:val="00C161AB"/>
    <w:rsid w:val="00C164D5"/>
    <w:rsid w:val="00C164E8"/>
    <w:rsid w:val="00C16586"/>
    <w:rsid w:val="00C166BE"/>
    <w:rsid w:val="00C16A7D"/>
    <w:rsid w:val="00C16BE5"/>
    <w:rsid w:val="00C16D6F"/>
    <w:rsid w:val="00C16E7D"/>
    <w:rsid w:val="00C175F1"/>
    <w:rsid w:val="00C17609"/>
    <w:rsid w:val="00C17925"/>
    <w:rsid w:val="00C17FC5"/>
    <w:rsid w:val="00C20155"/>
    <w:rsid w:val="00C20242"/>
    <w:rsid w:val="00C204BE"/>
    <w:rsid w:val="00C205F8"/>
    <w:rsid w:val="00C20AE3"/>
    <w:rsid w:val="00C20B7C"/>
    <w:rsid w:val="00C20C80"/>
    <w:rsid w:val="00C20C95"/>
    <w:rsid w:val="00C21525"/>
    <w:rsid w:val="00C215B9"/>
    <w:rsid w:val="00C21774"/>
    <w:rsid w:val="00C22051"/>
    <w:rsid w:val="00C22549"/>
    <w:rsid w:val="00C22630"/>
    <w:rsid w:val="00C2269D"/>
    <w:rsid w:val="00C22817"/>
    <w:rsid w:val="00C2286B"/>
    <w:rsid w:val="00C2295A"/>
    <w:rsid w:val="00C22D94"/>
    <w:rsid w:val="00C22F7F"/>
    <w:rsid w:val="00C23014"/>
    <w:rsid w:val="00C2319B"/>
    <w:rsid w:val="00C233D1"/>
    <w:rsid w:val="00C233E0"/>
    <w:rsid w:val="00C2344C"/>
    <w:rsid w:val="00C23717"/>
    <w:rsid w:val="00C23763"/>
    <w:rsid w:val="00C2389A"/>
    <w:rsid w:val="00C238FD"/>
    <w:rsid w:val="00C23981"/>
    <w:rsid w:val="00C23DFA"/>
    <w:rsid w:val="00C23FD8"/>
    <w:rsid w:val="00C246D2"/>
    <w:rsid w:val="00C247E2"/>
    <w:rsid w:val="00C24885"/>
    <w:rsid w:val="00C24915"/>
    <w:rsid w:val="00C24BDF"/>
    <w:rsid w:val="00C25106"/>
    <w:rsid w:val="00C25181"/>
    <w:rsid w:val="00C251DB"/>
    <w:rsid w:val="00C255B3"/>
    <w:rsid w:val="00C258A5"/>
    <w:rsid w:val="00C25940"/>
    <w:rsid w:val="00C259D8"/>
    <w:rsid w:val="00C25A4D"/>
    <w:rsid w:val="00C2689E"/>
    <w:rsid w:val="00C26D6E"/>
    <w:rsid w:val="00C276A1"/>
    <w:rsid w:val="00C279BC"/>
    <w:rsid w:val="00C3004D"/>
    <w:rsid w:val="00C30062"/>
    <w:rsid w:val="00C301F1"/>
    <w:rsid w:val="00C3037C"/>
    <w:rsid w:val="00C309E0"/>
    <w:rsid w:val="00C30CDF"/>
    <w:rsid w:val="00C3102C"/>
    <w:rsid w:val="00C311D4"/>
    <w:rsid w:val="00C312F8"/>
    <w:rsid w:val="00C31718"/>
    <w:rsid w:val="00C31BF2"/>
    <w:rsid w:val="00C32128"/>
    <w:rsid w:val="00C321BE"/>
    <w:rsid w:val="00C322FA"/>
    <w:rsid w:val="00C32374"/>
    <w:rsid w:val="00C32727"/>
    <w:rsid w:val="00C32757"/>
    <w:rsid w:val="00C329D9"/>
    <w:rsid w:val="00C32A1D"/>
    <w:rsid w:val="00C34228"/>
    <w:rsid w:val="00C34354"/>
    <w:rsid w:val="00C348AF"/>
    <w:rsid w:val="00C34A60"/>
    <w:rsid w:val="00C356AF"/>
    <w:rsid w:val="00C35723"/>
    <w:rsid w:val="00C359B8"/>
    <w:rsid w:val="00C35D35"/>
    <w:rsid w:val="00C35DD5"/>
    <w:rsid w:val="00C35E01"/>
    <w:rsid w:val="00C35E58"/>
    <w:rsid w:val="00C3646B"/>
    <w:rsid w:val="00C3674D"/>
    <w:rsid w:val="00C36A5B"/>
    <w:rsid w:val="00C370DC"/>
    <w:rsid w:val="00C376DA"/>
    <w:rsid w:val="00C37954"/>
    <w:rsid w:val="00C37AF1"/>
    <w:rsid w:val="00C37ECF"/>
    <w:rsid w:val="00C37EFF"/>
    <w:rsid w:val="00C37F63"/>
    <w:rsid w:val="00C400DD"/>
    <w:rsid w:val="00C4018A"/>
    <w:rsid w:val="00C4032B"/>
    <w:rsid w:val="00C40580"/>
    <w:rsid w:val="00C4082C"/>
    <w:rsid w:val="00C40903"/>
    <w:rsid w:val="00C40EA8"/>
    <w:rsid w:val="00C40EEE"/>
    <w:rsid w:val="00C40FD9"/>
    <w:rsid w:val="00C4109C"/>
    <w:rsid w:val="00C412E2"/>
    <w:rsid w:val="00C416B8"/>
    <w:rsid w:val="00C41ADB"/>
    <w:rsid w:val="00C41B90"/>
    <w:rsid w:val="00C41C9A"/>
    <w:rsid w:val="00C41CC8"/>
    <w:rsid w:val="00C41EC0"/>
    <w:rsid w:val="00C41EEB"/>
    <w:rsid w:val="00C41FF6"/>
    <w:rsid w:val="00C42175"/>
    <w:rsid w:val="00C42430"/>
    <w:rsid w:val="00C42550"/>
    <w:rsid w:val="00C42B37"/>
    <w:rsid w:val="00C42CE4"/>
    <w:rsid w:val="00C42F34"/>
    <w:rsid w:val="00C43324"/>
    <w:rsid w:val="00C43780"/>
    <w:rsid w:val="00C43866"/>
    <w:rsid w:val="00C43BA1"/>
    <w:rsid w:val="00C43C48"/>
    <w:rsid w:val="00C43DC2"/>
    <w:rsid w:val="00C440F6"/>
    <w:rsid w:val="00C44361"/>
    <w:rsid w:val="00C44714"/>
    <w:rsid w:val="00C448AB"/>
    <w:rsid w:val="00C44A14"/>
    <w:rsid w:val="00C44F06"/>
    <w:rsid w:val="00C45382"/>
    <w:rsid w:val="00C45428"/>
    <w:rsid w:val="00C45675"/>
    <w:rsid w:val="00C45BA1"/>
    <w:rsid w:val="00C46047"/>
    <w:rsid w:val="00C46832"/>
    <w:rsid w:val="00C46A72"/>
    <w:rsid w:val="00C46B04"/>
    <w:rsid w:val="00C47504"/>
    <w:rsid w:val="00C479E6"/>
    <w:rsid w:val="00C47B61"/>
    <w:rsid w:val="00C47DAD"/>
    <w:rsid w:val="00C47DFA"/>
    <w:rsid w:val="00C500D2"/>
    <w:rsid w:val="00C5031A"/>
    <w:rsid w:val="00C508E5"/>
    <w:rsid w:val="00C50BF3"/>
    <w:rsid w:val="00C50E12"/>
    <w:rsid w:val="00C51198"/>
    <w:rsid w:val="00C511C4"/>
    <w:rsid w:val="00C519C0"/>
    <w:rsid w:val="00C51DDB"/>
    <w:rsid w:val="00C52738"/>
    <w:rsid w:val="00C5289F"/>
    <w:rsid w:val="00C52AE6"/>
    <w:rsid w:val="00C52E01"/>
    <w:rsid w:val="00C52E25"/>
    <w:rsid w:val="00C52E68"/>
    <w:rsid w:val="00C53018"/>
    <w:rsid w:val="00C53138"/>
    <w:rsid w:val="00C5335F"/>
    <w:rsid w:val="00C53728"/>
    <w:rsid w:val="00C53905"/>
    <w:rsid w:val="00C53AB7"/>
    <w:rsid w:val="00C53F84"/>
    <w:rsid w:val="00C54413"/>
    <w:rsid w:val="00C54834"/>
    <w:rsid w:val="00C54D4B"/>
    <w:rsid w:val="00C551BF"/>
    <w:rsid w:val="00C55395"/>
    <w:rsid w:val="00C553CC"/>
    <w:rsid w:val="00C555B1"/>
    <w:rsid w:val="00C55971"/>
    <w:rsid w:val="00C55C26"/>
    <w:rsid w:val="00C55C73"/>
    <w:rsid w:val="00C5632F"/>
    <w:rsid w:val="00C56559"/>
    <w:rsid w:val="00C56678"/>
    <w:rsid w:val="00C5672A"/>
    <w:rsid w:val="00C56B98"/>
    <w:rsid w:val="00C56BD1"/>
    <w:rsid w:val="00C56C60"/>
    <w:rsid w:val="00C574DE"/>
    <w:rsid w:val="00C57568"/>
    <w:rsid w:val="00C577EB"/>
    <w:rsid w:val="00C5793A"/>
    <w:rsid w:val="00C607AD"/>
    <w:rsid w:val="00C60B14"/>
    <w:rsid w:val="00C610EE"/>
    <w:rsid w:val="00C6125A"/>
    <w:rsid w:val="00C61770"/>
    <w:rsid w:val="00C617F8"/>
    <w:rsid w:val="00C6181B"/>
    <w:rsid w:val="00C61850"/>
    <w:rsid w:val="00C6185D"/>
    <w:rsid w:val="00C61929"/>
    <w:rsid w:val="00C619BC"/>
    <w:rsid w:val="00C61E2C"/>
    <w:rsid w:val="00C61ED3"/>
    <w:rsid w:val="00C620A8"/>
    <w:rsid w:val="00C6232F"/>
    <w:rsid w:val="00C6239A"/>
    <w:rsid w:val="00C6296C"/>
    <w:rsid w:val="00C62AD9"/>
    <w:rsid w:val="00C62D2E"/>
    <w:rsid w:val="00C62E53"/>
    <w:rsid w:val="00C63933"/>
    <w:rsid w:val="00C639DE"/>
    <w:rsid w:val="00C63A25"/>
    <w:rsid w:val="00C63D87"/>
    <w:rsid w:val="00C641AA"/>
    <w:rsid w:val="00C64270"/>
    <w:rsid w:val="00C64512"/>
    <w:rsid w:val="00C64762"/>
    <w:rsid w:val="00C64820"/>
    <w:rsid w:val="00C64E88"/>
    <w:rsid w:val="00C6531B"/>
    <w:rsid w:val="00C65384"/>
    <w:rsid w:val="00C655E2"/>
    <w:rsid w:val="00C65603"/>
    <w:rsid w:val="00C656A6"/>
    <w:rsid w:val="00C65C31"/>
    <w:rsid w:val="00C66569"/>
    <w:rsid w:val="00C66600"/>
    <w:rsid w:val="00C6663B"/>
    <w:rsid w:val="00C66A58"/>
    <w:rsid w:val="00C66A9E"/>
    <w:rsid w:val="00C66F71"/>
    <w:rsid w:val="00C6709C"/>
    <w:rsid w:val="00C67217"/>
    <w:rsid w:val="00C6740E"/>
    <w:rsid w:val="00C675AB"/>
    <w:rsid w:val="00C676B4"/>
    <w:rsid w:val="00C6786E"/>
    <w:rsid w:val="00C67964"/>
    <w:rsid w:val="00C67CA4"/>
    <w:rsid w:val="00C70016"/>
    <w:rsid w:val="00C70182"/>
    <w:rsid w:val="00C702D2"/>
    <w:rsid w:val="00C703BA"/>
    <w:rsid w:val="00C70487"/>
    <w:rsid w:val="00C7054A"/>
    <w:rsid w:val="00C70EA0"/>
    <w:rsid w:val="00C7105F"/>
    <w:rsid w:val="00C712B4"/>
    <w:rsid w:val="00C713B9"/>
    <w:rsid w:val="00C71A9B"/>
    <w:rsid w:val="00C71BEF"/>
    <w:rsid w:val="00C72181"/>
    <w:rsid w:val="00C72198"/>
    <w:rsid w:val="00C721CC"/>
    <w:rsid w:val="00C726BD"/>
    <w:rsid w:val="00C72A13"/>
    <w:rsid w:val="00C72A22"/>
    <w:rsid w:val="00C72D32"/>
    <w:rsid w:val="00C72EDC"/>
    <w:rsid w:val="00C733D9"/>
    <w:rsid w:val="00C73524"/>
    <w:rsid w:val="00C735D3"/>
    <w:rsid w:val="00C7384F"/>
    <w:rsid w:val="00C7395E"/>
    <w:rsid w:val="00C73AC5"/>
    <w:rsid w:val="00C73E6D"/>
    <w:rsid w:val="00C73E70"/>
    <w:rsid w:val="00C74097"/>
    <w:rsid w:val="00C7440C"/>
    <w:rsid w:val="00C744EB"/>
    <w:rsid w:val="00C7452A"/>
    <w:rsid w:val="00C74678"/>
    <w:rsid w:val="00C74C93"/>
    <w:rsid w:val="00C75AB5"/>
    <w:rsid w:val="00C75BEE"/>
    <w:rsid w:val="00C75CE7"/>
    <w:rsid w:val="00C76108"/>
    <w:rsid w:val="00C763BA"/>
    <w:rsid w:val="00C763FB"/>
    <w:rsid w:val="00C76403"/>
    <w:rsid w:val="00C76745"/>
    <w:rsid w:val="00C76D25"/>
    <w:rsid w:val="00C76DA8"/>
    <w:rsid w:val="00C77175"/>
    <w:rsid w:val="00C774D4"/>
    <w:rsid w:val="00C77539"/>
    <w:rsid w:val="00C77EF6"/>
    <w:rsid w:val="00C801AE"/>
    <w:rsid w:val="00C80212"/>
    <w:rsid w:val="00C803E2"/>
    <w:rsid w:val="00C80866"/>
    <w:rsid w:val="00C80963"/>
    <w:rsid w:val="00C80C22"/>
    <w:rsid w:val="00C80D84"/>
    <w:rsid w:val="00C80DCA"/>
    <w:rsid w:val="00C80EDB"/>
    <w:rsid w:val="00C80F32"/>
    <w:rsid w:val="00C80FB7"/>
    <w:rsid w:val="00C81286"/>
    <w:rsid w:val="00C813B9"/>
    <w:rsid w:val="00C81415"/>
    <w:rsid w:val="00C81473"/>
    <w:rsid w:val="00C818A9"/>
    <w:rsid w:val="00C81E3F"/>
    <w:rsid w:val="00C8203B"/>
    <w:rsid w:val="00C8206C"/>
    <w:rsid w:val="00C820BE"/>
    <w:rsid w:val="00C822A6"/>
    <w:rsid w:val="00C82591"/>
    <w:rsid w:val="00C82907"/>
    <w:rsid w:val="00C829A7"/>
    <w:rsid w:val="00C831E1"/>
    <w:rsid w:val="00C83ECF"/>
    <w:rsid w:val="00C84078"/>
    <w:rsid w:val="00C8444F"/>
    <w:rsid w:val="00C849BA"/>
    <w:rsid w:val="00C84DCC"/>
    <w:rsid w:val="00C85147"/>
    <w:rsid w:val="00C851D2"/>
    <w:rsid w:val="00C85366"/>
    <w:rsid w:val="00C85837"/>
    <w:rsid w:val="00C8594D"/>
    <w:rsid w:val="00C85E16"/>
    <w:rsid w:val="00C85EED"/>
    <w:rsid w:val="00C86180"/>
    <w:rsid w:val="00C8650E"/>
    <w:rsid w:val="00C8657C"/>
    <w:rsid w:val="00C86F33"/>
    <w:rsid w:val="00C86F3B"/>
    <w:rsid w:val="00C8709B"/>
    <w:rsid w:val="00C871F3"/>
    <w:rsid w:val="00C87ACB"/>
    <w:rsid w:val="00C87E70"/>
    <w:rsid w:val="00C87F9F"/>
    <w:rsid w:val="00C9045F"/>
    <w:rsid w:val="00C90854"/>
    <w:rsid w:val="00C909ED"/>
    <w:rsid w:val="00C90E77"/>
    <w:rsid w:val="00C9123E"/>
    <w:rsid w:val="00C920EF"/>
    <w:rsid w:val="00C921F2"/>
    <w:rsid w:val="00C925BD"/>
    <w:rsid w:val="00C928CB"/>
    <w:rsid w:val="00C9299D"/>
    <w:rsid w:val="00C92B21"/>
    <w:rsid w:val="00C92CA7"/>
    <w:rsid w:val="00C92CCB"/>
    <w:rsid w:val="00C92EB1"/>
    <w:rsid w:val="00C92EF1"/>
    <w:rsid w:val="00C931F8"/>
    <w:rsid w:val="00C932D8"/>
    <w:rsid w:val="00C934ED"/>
    <w:rsid w:val="00C93798"/>
    <w:rsid w:val="00C937FA"/>
    <w:rsid w:val="00C9399B"/>
    <w:rsid w:val="00C93A21"/>
    <w:rsid w:val="00C93B05"/>
    <w:rsid w:val="00C93F02"/>
    <w:rsid w:val="00C93FFA"/>
    <w:rsid w:val="00C946B3"/>
    <w:rsid w:val="00C94953"/>
    <w:rsid w:val="00C949DD"/>
    <w:rsid w:val="00C94A14"/>
    <w:rsid w:val="00C94B45"/>
    <w:rsid w:val="00C94C2A"/>
    <w:rsid w:val="00C94DB8"/>
    <w:rsid w:val="00C950B9"/>
    <w:rsid w:val="00C95277"/>
    <w:rsid w:val="00C953DF"/>
    <w:rsid w:val="00C9545F"/>
    <w:rsid w:val="00C956B2"/>
    <w:rsid w:val="00C95A3E"/>
    <w:rsid w:val="00C95AC4"/>
    <w:rsid w:val="00C9616E"/>
    <w:rsid w:val="00C96196"/>
    <w:rsid w:val="00C96231"/>
    <w:rsid w:val="00C96321"/>
    <w:rsid w:val="00C967E6"/>
    <w:rsid w:val="00C96B70"/>
    <w:rsid w:val="00C971CD"/>
    <w:rsid w:val="00C9738B"/>
    <w:rsid w:val="00C975F4"/>
    <w:rsid w:val="00C97826"/>
    <w:rsid w:val="00C97A53"/>
    <w:rsid w:val="00C97B1E"/>
    <w:rsid w:val="00C97EE0"/>
    <w:rsid w:val="00C97EF0"/>
    <w:rsid w:val="00CA09EB"/>
    <w:rsid w:val="00CA0A37"/>
    <w:rsid w:val="00CA0A63"/>
    <w:rsid w:val="00CA0B62"/>
    <w:rsid w:val="00CA0E9A"/>
    <w:rsid w:val="00CA1109"/>
    <w:rsid w:val="00CA17D1"/>
    <w:rsid w:val="00CA1B9A"/>
    <w:rsid w:val="00CA1BDC"/>
    <w:rsid w:val="00CA1EA8"/>
    <w:rsid w:val="00CA1FEA"/>
    <w:rsid w:val="00CA2038"/>
    <w:rsid w:val="00CA20E2"/>
    <w:rsid w:val="00CA2103"/>
    <w:rsid w:val="00CA2194"/>
    <w:rsid w:val="00CA2691"/>
    <w:rsid w:val="00CA2705"/>
    <w:rsid w:val="00CA2741"/>
    <w:rsid w:val="00CA2891"/>
    <w:rsid w:val="00CA2A58"/>
    <w:rsid w:val="00CA38E9"/>
    <w:rsid w:val="00CA390F"/>
    <w:rsid w:val="00CA3CC4"/>
    <w:rsid w:val="00CA3EAC"/>
    <w:rsid w:val="00CA3F15"/>
    <w:rsid w:val="00CA3F67"/>
    <w:rsid w:val="00CA42B1"/>
    <w:rsid w:val="00CA4458"/>
    <w:rsid w:val="00CA44D6"/>
    <w:rsid w:val="00CA4517"/>
    <w:rsid w:val="00CA487F"/>
    <w:rsid w:val="00CA48ED"/>
    <w:rsid w:val="00CA4984"/>
    <w:rsid w:val="00CA4B43"/>
    <w:rsid w:val="00CA4B5D"/>
    <w:rsid w:val="00CA555E"/>
    <w:rsid w:val="00CA5669"/>
    <w:rsid w:val="00CA5833"/>
    <w:rsid w:val="00CA5DCF"/>
    <w:rsid w:val="00CA643E"/>
    <w:rsid w:val="00CA65B3"/>
    <w:rsid w:val="00CA673F"/>
    <w:rsid w:val="00CA67CD"/>
    <w:rsid w:val="00CA6A42"/>
    <w:rsid w:val="00CA6A9B"/>
    <w:rsid w:val="00CA6AF9"/>
    <w:rsid w:val="00CA6D04"/>
    <w:rsid w:val="00CA717D"/>
    <w:rsid w:val="00CA7181"/>
    <w:rsid w:val="00CA7AE9"/>
    <w:rsid w:val="00CA7B2C"/>
    <w:rsid w:val="00CA7DD3"/>
    <w:rsid w:val="00CB01AF"/>
    <w:rsid w:val="00CB02EB"/>
    <w:rsid w:val="00CB055C"/>
    <w:rsid w:val="00CB0E33"/>
    <w:rsid w:val="00CB0F56"/>
    <w:rsid w:val="00CB199B"/>
    <w:rsid w:val="00CB1D06"/>
    <w:rsid w:val="00CB1EB9"/>
    <w:rsid w:val="00CB1FD7"/>
    <w:rsid w:val="00CB2048"/>
    <w:rsid w:val="00CB21AF"/>
    <w:rsid w:val="00CB2BE1"/>
    <w:rsid w:val="00CB2C76"/>
    <w:rsid w:val="00CB3083"/>
    <w:rsid w:val="00CB3120"/>
    <w:rsid w:val="00CB31A8"/>
    <w:rsid w:val="00CB32A1"/>
    <w:rsid w:val="00CB3A2F"/>
    <w:rsid w:val="00CB3C15"/>
    <w:rsid w:val="00CB41FC"/>
    <w:rsid w:val="00CB42F6"/>
    <w:rsid w:val="00CB434E"/>
    <w:rsid w:val="00CB43C3"/>
    <w:rsid w:val="00CB4B0A"/>
    <w:rsid w:val="00CB5623"/>
    <w:rsid w:val="00CB5AB8"/>
    <w:rsid w:val="00CB5B47"/>
    <w:rsid w:val="00CB5CEE"/>
    <w:rsid w:val="00CB5EA7"/>
    <w:rsid w:val="00CB6170"/>
    <w:rsid w:val="00CB63D8"/>
    <w:rsid w:val="00CB662F"/>
    <w:rsid w:val="00CB6748"/>
    <w:rsid w:val="00CB6B6C"/>
    <w:rsid w:val="00CB71DE"/>
    <w:rsid w:val="00CB7670"/>
    <w:rsid w:val="00CB7A2C"/>
    <w:rsid w:val="00CC022C"/>
    <w:rsid w:val="00CC06CF"/>
    <w:rsid w:val="00CC0B08"/>
    <w:rsid w:val="00CC0B49"/>
    <w:rsid w:val="00CC0BBD"/>
    <w:rsid w:val="00CC0E94"/>
    <w:rsid w:val="00CC1132"/>
    <w:rsid w:val="00CC1182"/>
    <w:rsid w:val="00CC12F7"/>
    <w:rsid w:val="00CC141C"/>
    <w:rsid w:val="00CC176C"/>
    <w:rsid w:val="00CC1C15"/>
    <w:rsid w:val="00CC2663"/>
    <w:rsid w:val="00CC276A"/>
    <w:rsid w:val="00CC2E24"/>
    <w:rsid w:val="00CC2E95"/>
    <w:rsid w:val="00CC2F21"/>
    <w:rsid w:val="00CC35BA"/>
    <w:rsid w:val="00CC3BE3"/>
    <w:rsid w:val="00CC3E61"/>
    <w:rsid w:val="00CC3EBD"/>
    <w:rsid w:val="00CC4345"/>
    <w:rsid w:val="00CC443C"/>
    <w:rsid w:val="00CC4652"/>
    <w:rsid w:val="00CC4AB8"/>
    <w:rsid w:val="00CC4B6E"/>
    <w:rsid w:val="00CC51BD"/>
    <w:rsid w:val="00CC5214"/>
    <w:rsid w:val="00CC5251"/>
    <w:rsid w:val="00CC53AE"/>
    <w:rsid w:val="00CC5801"/>
    <w:rsid w:val="00CC5974"/>
    <w:rsid w:val="00CC6617"/>
    <w:rsid w:val="00CC6703"/>
    <w:rsid w:val="00CC678B"/>
    <w:rsid w:val="00CC69FC"/>
    <w:rsid w:val="00CC6A05"/>
    <w:rsid w:val="00CC6B17"/>
    <w:rsid w:val="00CC6CF7"/>
    <w:rsid w:val="00CC6F6C"/>
    <w:rsid w:val="00CC7179"/>
    <w:rsid w:val="00CC7BF3"/>
    <w:rsid w:val="00CC7F18"/>
    <w:rsid w:val="00CD01D9"/>
    <w:rsid w:val="00CD024E"/>
    <w:rsid w:val="00CD0444"/>
    <w:rsid w:val="00CD07BB"/>
    <w:rsid w:val="00CD095C"/>
    <w:rsid w:val="00CD0D9B"/>
    <w:rsid w:val="00CD0DC1"/>
    <w:rsid w:val="00CD1060"/>
    <w:rsid w:val="00CD1223"/>
    <w:rsid w:val="00CD1357"/>
    <w:rsid w:val="00CD18B5"/>
    <w:rsid w:val="00CD18D7"/>
    <w:rsid w:val="00CD1975"/>
    <w:rsid w:val="00CD1C72"/>
    <w:rsid w:val="00CD1E3E"/>
    <w:rsid w:val="00CD1F3D"/>
    <w:rsid w:val="00CD21CC"/>
    <w:rsid w:val="00CD261B"/>
    <w:rsid w:val="00CD2798"/>
    <w:rsid w:val="00CD2EF6"/>
    <w:rsid w:val="00CD332C"/>
    <w:rsid w:val="00CD344E"/>
    <w:rsid w:val="00CD34FC"/>
    <w:rsid w:val="00CD36FA"/>
    <w:rsid w:val="00CD3DA8"/>
    <w:rsid w:val="00CD4172"/>
    <w:rsid w:val="00CD4515"/>
    <w:rsid w:val="00CD45A6"/>
    <w:rsid w:val="00CD467F"/>
    <w:rsid w:val="00CD479A"/>
    <w:rsid w:val="00CD47C7"/>
    <w:rsid w:val="00CD49D6"/>
    <w:rsid w:val="00CD4BDB"/>
    <w:rsid w:val="00CD4F87"/>
    <w:rsid w:val="00CD50F1"/>
    <w:rsid w:val="00CD58A9"/>
    <w:rsid w:val="00CD59C0"/>
    <w:rsid w:val="00CD5BE4"/>
    <w:rsid w:val="00CD5D77"/>
    <w:rsid w:val="00CD5E40"/>
    <w:rsid w:val="00CD63B5"/>
    <w:rsid w:val="00CD65A4"/>
    <w:rsid w:val="00CD6BD7"/>
    <w:rsid w:val="00CD71EC"/>
    <w:rsid w:val="00CD7484"/>
    <w:rsid w:val="00CD7590"/>
    <w:rsid w:val="00CD7592"/>
    <w:rsid w:val="00CD77A5"/>
    <w:rsid w:val="00CD77FD"/>
    <w:rsid w:val="00CD7A7E"/>
    <w:rsid w:val="00CD7A91"/>
    <w:rsid w:val="00CD7AE5"/>
    <w:rsid w:val="00CE0718"/>
    <w:rsid w:val="00CE09D2"/>
    <w:rsid w:val="00CE0D69"/>
    <w:rsid w:val="00CE0DAC"/>
    <w:rsid w:val="00CE0E70"/>
    <w:rsid w:val="00CE1093"/>
    <w:rsid w:val="00CE11EC"/>
    <w:rsid w:val="00CE1F5D"/>
    <w:rsid w:val="00CE1FA8"/>
    <w:rsid w:val="00CE2093"/>
    <w:rsid w:val="00CE243A"/>
    <w:rsid w:val="00CE2ACB"/>
    <w:rsid w:val="00CE2CF4"/>
    <w:rsid w:val="00CE317B"/>
    <w:rsid w:val="00CE321B"/>
    <w:rsid w:val="00CE33BE"/>
    <w:rsid w:val="00CE353D"/>
    <w:rsid w:val="00CE36C2"/>
    <w:rsid w:val="00CE3866"/>
    <w:rsid w:val="00CE3AB5"/>
    <w:rsid w:val="00CE40ED"/>
    <w:rsid w:val="00CE41E2"/>
    <w:rsid w:val="00CE43A9"/>
    <w:rsid w:val="00CE43E3"/>
    <w:rsid w:val="00CE43FE"/>
    <w:rsid w:val="00CE520D"/>
    <w:rsid w:val="00CE5306"/>
    <w:rsid w:val="00CE5341"/>
    <w:rsid w:val="00CE5799"/>
    <w:rsid w:val="00CE57D9"/>
    <w:rsid w:val="00CE580A"/>
    <w:rsid w:val="00CE58A3"/>
    <w:rsid w:val="00CE5B52"/>
    <w:rsid w:val="00CE604E"/>
    <w:rsid w:val="00CE62F7"/>
    <w:rsid w:val="00CE6741"/>
    <w:rsid w:val="00CE6758"/>
    <w:rsid w:val="00CE6B26"/>
    <w:rsid w:val="00CE6C8C"/>
    <w:rsid w:val="00CE6F68"/>
    <w:rsid w:val="00CE710C"/>
    <w:rsid w:val="00CE721F"/>
    <w:rsid w:val="00CE72F0"/>
    <w:rsid w:val="00CE752C"/>
    <w:rsid w:val="00CE7A9A"/>
    <w:rsid w:val="00CE7D51"/>
    <w:rsid w:val="00CF0217"/>
    <w:rsid w:val="00CF0B8E"/>
    <w:rsid w:val="00CF0DED"/>
    <w:rsid w:val="00CF0E6D"/>
    <w:rsid w:val="00CF15EB"/>
    <w:rsid w:val="00CF18EE"/>
    <w:rsid w:val="00CF1972"/>
    <w:rsid w:val="00CF1C9D"/>
    <w:rsid w:val="00CF1D7B"/>
    <w:rsid w:val="00CF2391"/>
    <w:rsid w:val="00CF24BE"/>
    <w:rsid w:val="00CF26D9"/>
    <w:rsid w:val="00CF2A43"/>
    <w:rsid w:val="00CF2C85"/>
    <w:rsid w:val="00CF2DF3"/>
    <w:rsid w:val="00CF33B6"/>
    <w:rsid w:val="00CF3B01"/>
    <w:rsid w:val="00CF3B96"/>
    <w:rsid w:val="00CF3CD7"/>
    <w:rsid w:val="00CF3D48"/>
    <w:rsid w:val="00CF3F83"/>
    <w:rsid w:val="00CF405F"/>
    <w:rsid w:val="00CF4155"/>
    <w:rsid w:val="00CF4266"/>
    <w:rsid w:val="00CF4502"/>
    <w:rsid w:val="00CF4942"/>
    <w:rsid w:val="00CF4952"/>
    <w:rsid w:val="00CF49DC"/>
    <w:rsid w:val="00CF5073"/>
    <w:rsid w:val="00CF57DA"/>
    <w:rsid w:val="00CF5AC8"/>
    <w:rsid w:val="00CF5BB9"/>
    <w:rsid w:val="00CF5CD4"/>
    <w:rsid w:val="00CF6015"/>
    <w:rsid w:val="00CF604D"/>
    <w:rsid w:val="00CF61D9"/>
    <w:rsid w:val="00CF61EE"/>
    <w:rsid w:val="00CF623D"/>
    <w:rsid w:val="00CF625D"/>
    <w:rsid w:val="00CF626F"/>
    <w:rsid w:val="00CF638C"/>
    <w:rsid w:val="00CF6763"/>
    <w:rsid w:val="00CF6AC3"/>
    <w:rsid w:val="00CF6B61"/>
    <w:rsid w:val="00CF6C20"/>
    <w:rsid w:val="00CF6CCB"/>
    <w:rsid w:val="00CF6D30"/>
    <w:rsid w:val="00CF7018"/>
    <w:rsid w:val="00CF78C2"/>
    <w:rsid w:val="00CF792E"/>
    <w:rsid w:val="00D006A4"/>
    <w:rsid w:val="00D0070D"/>
    <w:rsid w:val="00D007ED"/>
    <w:rsid w:val="00D01126"/>
    <w:rsid w:val="00D01239"/>
    <w:rsid w:val="00D01468"/>
    <w:rsid w:val="00D015E8"/>
    <w:rsid w:val="00D015F2"/>
    <w:rsid w:val="00D01625"/>
    <w:rsid w:val="00D01DD0"/>
    <w:rsid w:val="00D01E0E"/>
    <w:rsid w:val="00D01E4C"/>
    <w:rsid w:val="00D01F64"/>
    <w:rsid w:val="00D0201F"/>
    <w:rsid w:val="00D02162"/>
    <w:rsid w:val="00D026F5"/>
    <w:rsid w:val="00D02FC7"/>
    <w:rsid w:val="00D03468"/>
    <w:rsid w:val="00D03CF2"/>
    <w:rsid w:val="00D03E55"/>
    <w:rsid w:val="00D04086"/>
    <w:rsid w:val="00D0414B"/>
    <w:rsid w:val="00D043DA"/>
    <w:rsid w:val="00D04459"/>
    <w:rsid w:val="00D04809"/>
    <w:rsid w:val="00D04961"/>
    <w:rsid w:val="00D049A7"/>
    <w:rsid w:val="00D04B38"/>
    <w:rsid w:val="00D04E7A"/>
    <w:rsid w:val="00D04EAA"/>
    <w:rsid w:val="00D05126"/>
    <w:rsid w:val="00D05765"/>
    <w:rsid w:val="00D0579C"/>
    <w:rsid w:val="00D05A94"/>
    <w:rsid w:val="00D05B3F"/>
    <w:rsid w:val="00D060F0"/>
    <w:rsid w:val="00D0618E"/>
    <w:rsid w:val="00D0659B"/>
    <w:rsid w:val="00D0685F"/>
    <w:rsid w:val="00D06B5C"/>
    <w:rsid w:val="00D06FD5"/>
    <w:rsid w:val="00D070FD"/>
    <w:rsid w:val="00D07359"/>
    <w:rsid w:val="00D075F8"/>
    <w:rsid w:val="00D079E7"/>
    <w:rsid w:val="00D07A1B"/>
    <w:rsid w:val="00D07C41"/>
    <w:rsid w:val="00D1000D"/>
    <w:rsid w:val="00D10109"/>
    <w:rsid w:val="00D10781"/>
    <w:rsid w:val="00D107B9"/>
    <w:rsid w:val="00D10E1B"/>
    <w:rsid w:val="00D10FF0"/>
    <w:rsid w:val="00D11261"/>
    <w:rsid w:val="00D114B1"/>
    <w:rsid w:val="00D11622"/>
    <w:rsid w:val="00D11A03"/>
    <w:rsid w:val="00D124FC"/>
    <w:rsid w:val="00D1294F"/>
    <w:rsid w:val="00D12FB3"/>
    <w:rsid w:val="00D13028"/>
    <w:rsid w:val="00D135D6"/>
    <w:rsid w:val="00D13676"/>
    <w:rsid w:val="00D1394D"/>
    <w:rsid w:val="00D13BC3"/>
    <w:rsid w:val="00D13BE9"/>
    <w:rsid w:val="00D13D0E"/>
    <w:rsid w:val="00D13FC0"/>
    <w:rsid w:val="00D14066"/>
    <w:rsid w:val="00D141E2"/>
    <w:rsid w:val="00D142FE"/>
    <w:rsid w:val="00D14677"/>
    <w:rsid w:val="00D14737"/>
    <w:rsid w:val="00D14AF2"/>
    <w:rsid w:val="00D14C4A"/>
    <w:rsid w:val="00D14C90"/>
    <w:rsid w:val="00D14DCF"/>
    <w:rsid w:val="00D150CF"/>
    <w:rsid w:val="00D15303"/>
    <w:rsid w:val="00D15338"/>
    <w:rsid w:val="00D15470"/>
    <w:rsid w:val="00D154CB"/>
    <w:rsid w:val="00D154CF"/>
    <w:rsid w:val="00D15C33"/>
    <w:rsid w:val="00D15D72"/>
    <w:rsid w:val="00D15E37"/>
    <w:rsid w:val="00D15EF0"/>
    <w:rsid w:val="00D16164"/>
    <w:rsid w:val="00D1633A"/>
    <w:rsid w:val="00D16591"/>
    <w:rsid w:val="00D16A98"/>
    <w:rsid w:val="00D16A9D"/>
    <w:rsid w:val="00D16CD2"/>
    <w:rsid w:val="00D16FCA"/>
    <w:rsid w:val="00D1701B"/>
    <w:rsid w:val="00D17020"/>
    <w:rsid w:val="00D172DD"/>
    <w:rsid w:val="00D17844"/>
    <w:rsid w:val="00D17910"/>
    <w:rsid w:val="00D17A9A"/>
    <w:rsid w:val="00D2011B"/>
    <w:rsid w:val="00D2020F"/>
    <w:rsid w:val="00D20325"/>
    <w:rsid w:val="00D207BC"/>
    <w:rsid w:val="00D20AF3"/>
    <w:rsid w:val="00D20BD1"/>
    <w:rsid w:val="00D20C93"/>
    <w:rsid w:val="00D20F8F"/>
    <w:rsid w:val="00D21066"/>
    <w:rsid w:val="00D210A2"/>
    <w:rsid w:val="00D210CD"/>
    <w:rsid w:val="00D216B5"/>
    <w:rsid w:val="00D21739"/>
    <w:rsid w:val="00D219C2"/>
    <w:rsid w:val="00D21AE1"/>
    <w:rsid w:val="00D22871"/>
    <w:rsid w:val="00D22CFB"/>
    <w:rsid w:val="00D22D3E"/>
    <w:rsid w:val="00D22D59"/>
    <w:rsid w:val="00D22E29"/>
    <w:rsid w:val="00D22F32"/>
    <w:rsid w:val="00D23107"/>
    <w:rsid w:val="00D23366"/>
    <w:rsid w:val="00D2343D"/>
    <w:rsid w:val="00D23497"/>
    <w:rsid w:val="00D2353B"/>
    <w:rsid w:val="00D249C0"/>
    <w:rsid w:val="00D24F79"/>
    <w:rsid w:val="00D25247"/>
    <w:rsid w:val="00D256B6"/>
    <w:rsid w:val="00D258E4"/>
    <w:rsid w:val="00D2595C"/>
    <w:rsid w:val="00D25ADE"/>
    <w:rsid w:val="00D25BA8"/>
    <w:rsid w:val="00D25BB4"/>
    <w:rsid w:val="00D25C57"/>
    <w:rsid w:val="00D25D64"/>
    <w:rsid w:val="00D25DAB"/>
    <w:rsid w:val="00D25ED1"/>
    <w:rsid w:val="00D25FDF"/>
    <w:rsid w:val="00D26557"/>
    <w:rsid w:val="00D26A53"/>
    <w:rsid w:val="00D26B93"/>
    <w:rsid w:val="00D26EE4"/>
    <w:rsid w:val="00D26F64"/>
    <w:rsid w:val="00D273AF"/>
    <w:rsid w:val="00D27556"/>
    <w:rsid w:val="00D279E4"/>
    <w:rsid w:val="00D27D57"/>
    <w:rsid w:val="00D27E2C"/>
    <w:rsid w:val="00D30146"/>
    <w:rsid w:val="00D30251"/>
    <w:rsid w:val="00D3108F"/>
    <w:rsid w:val="00D3145E"/>
    <w:rsid w:val="00D3146A"/>
    <w:rsid w:val="00D314F8"/>
    <w:rsid w:val="00D3199F"/>
    <w:rsid w:val="00D31A22"/>
    <w:rsid w:val="00D31C4D"/>
    <w:rsid w:val="00D31DD6"/>
    <w:rsid w:val="00D323A5"/>
    <w:rsid w:val="00D32BA1"/>
    <w:rsid w:val="00D32FA3"/>
    <w:rsid w:val="00D33DDC"/>
    <w:rsid w:val="00D33F44"/>
    <w:rsid w:val="00D341E6"/>
    <w:rsid w:val="00D3431D"/>
    <w:rsid w:val="00D344B7"/>
    <w:rsid w:val="00D34DA3"/>
    <w:rsid w:val="00D353F2"/>
    <w:rsid w:val="00D35544"/>
    <w:rsid w:val="00D35976"/>
    <w:rsid w:val="00D359ED"/>
    <w:rsid w:val="00D35BA5"/>
    <w:rsid w:val="00D35EDB"/>
    <w:rsid w:val="00D365AD"/>
    <w:rsid w:val="00D369C4"/>
    <w:rsid w:val="00D36C0E"/>
    <w:rsid w:val="00D36CE3"/>
    <w:rsid w:val="00D36D9C"/>
    <w:rsid w:val="00D36E24"/>
    <w:rsid w:val="00D36E2C"/>
    <w:rsid w:val="00D36F9C"/>
    <w:rsid w:val="00D36FDF"/>
    <w:rsid w:val="00D373F5"/>
    <w:rsid w:val="00D376FB"/>
    <w:rsid w:val="00D37AF5"/>
    <w:rsid w:val="00D37B97"/>
    <w:rsid w:val="00D4003E"/>
    <w:rsid w:val="00D40148"/>
    <w:rsid w:val="00D401FA"/>
    <w:rsid w:val="00D40340"/>
    <w:rsid w:val="00D40A59"/>
    <w:rsid w:val="00D40FA1"/>
    <w:rsid w:val="00D41D92"/>
    <w:rsid w:val="00D41EC5"/>
    <w:rsid w:val="00D42896"/>
    <w:rsid w:val="00D42F0A"/>
    <w:rsid w:val="00D42FB9"/>
    <w:rsid w:val="00D43601"/>
    <w:rsid w:val="00D43D04"/>
    <w:rsid w:val="00D43D71"/>
    <w:rsid w:val="00D43DFB"/>
    <w:rsid w:val="00D43FD0"/>
    <w:rsid w:val="00D44042"/>
    <w:rsid w:val="00D4414B"/>
    <w:rsid w:val="00D44754"/>
    <w:rsid w:val="00D44823"/>
    <w:rsid w:val="00D44B0B"/>
    <w:rsid w:val="00D44DD2"/>
    <w:rsid w:val="00D451B0"/>
    <w:rsid w:val="00D45343"/>
    <w:rsid w:val="00D45363"/>
    <w:rsid w:val="00D457BE"/>
    <w:rsid w:val="00D45F66"/>
    <w:rsid w:val="00D46034"/>
    <w:rsid w:val="00D46442"/>
    <w:rsid w:val="00D4688E"/>
    <w:rsid w:val="00D469DC"/>
    <w:rsid w:val="00D46CDE"/>
    <w:rsid w:val="00D47367"/>
    <w:rsid w:val="00D47786"/>
    <w:rsid w:val="00D47891"/>
    <w:rsid w:val="00D479A6"/>
    <w:rsid w:val="00D47A3B"/>
    <w:rsid w:val="00D47ACE"/>
    <w:rsid w:val="00D47B42"/>
    <w:rsid w:val="00D47BFF"/>
    <w:rsid w:val="00D47EBE"/>
    <w:rsid w:val="00D47F71"/>
    <w:rsid w:val="00D50473"/>
    <w:rsid w:val="00D50486"/>
    <w:rsid w:val="00D50795"/>
    <w:rsid w:val="00D50C42"/>
    <w:rsid w:val="00D51060"/>
    <w:rsid w:val="00D512BB"/>
    <w:rsid w:val="00D5139A"/>
    <w:rsid w:val="00D513B6"/>
    <w:rsid w:val="00D516AC"/>
    <w:rsid w:val="00D517B5"/>
    <w:rsid w:val="00D51860"/>
    <w:rsid w:val="00D51877"/>
    <w:rsid w:val="00D51925"/>
    <w:rsid w:val="00D51CC6"/>
    <w:rsid w:val="00D51D17"/>
    <w:rsid w:val="00D51D39"/>
    <w:rsid w:val="00D51FD0"/>
    <w:rsid w:val="00D51FDD"/>
    <w:rsid w:val="00D5271C"/>
    <w:rsid w:val="00D52722"/>
    <w:rsid w:val="00D532A6"/>
    <w:rsid w:val="00D533CD"/>
    <w:rsid w:val="00D53680"/>
    <w:rsid w:val="00D53918"/>
    <w:rsid w:val="00D53BD5"/>
    <w:rsid w:val="00D54A5F"/>
    <w:rsid w:val="00D54D2F"/>
    <w:rsid w:val="00D54E62"/>
    <w:rsid w:val="00D5540A"/>
    <w:rsid w:val="00D55448"/>
    <w:rsid w:val="00D55869"/>
    <w:rsid w:val="00D5605E"/>
    <w:rsid w:val="00D5614E"/>
    <w:rsid w:val="00D565E1"/>
    <w:rsid w:val="00D565EF"/>
    <w:rsid w:val="00D565F8"/>
    <w:rsid w:val="00D56653"/>
    <w:rsid w:val="00D567E6"/>
    <w:rsid w:val="00D5696D"/>
    <w:rsid w:val="00D569AF"/>
    <w:rsid w:val="00D56D6E"/>
    <w:rsid w:val="00D57267"/>
    <w:rsid w:val="00D5747D"/>
    <w:rsid w:val="00D5795D"/>
    <w:rsid w:val="00D57BDF"/>
    <w:rsid w:val="00D60099"/>
    <w:rsid w:val="00D60222"/>
    <w:rsid w:val="00D60B3A"/>
    <w:rsid w:val="00D60C4F"/>
    <w:rsid w:val="00D60DB0"/>
    <w:rsid w:val="00D60F2C"/>
    <w:rsid w:val="00D61020"/>
    <w:rsid w:val="00D61335"/>
    <w:rsid w:val="00D61571"/>
    <w:rsid w:val="00D6170E"/>
    <w:rsid w:val="00D6202C"/>
    <w:rsid w:val="00D62119"/>
    <w:rsid w:val="00D6223F"/>
    <w:rsid w:val="00D62298"/>
    <w:rsid w:val="00D624F3"/>
    <w:rsid w:val="00D6256E"/>
    <w:rsid w:val="00D62961"/>
    <w:rsid w:val="00D62F07"/>
    <w:rsid w:val="00D62F5A"/>
    <w:rsid w:val="00D6355C"/>
    <w:rsid w:val="00D63AF8"/>
    <w:rsid w:val="00D63E31"/>
    <w:rsid w:val="00D63EBF"/>
    <w:rsid w:val="00D64187"/>
    <w:rsid w:val="00D64426"/>
    <w:rsid w:val="00D6473D"/>
    <w:rsid w:val="00D64ACC"/>
    <w:rsid w:val="00D64B04"/>
    <w:rsid w:val="00D64CBD"/>
    <w:rsid w:val="00D64F5E"/>
    <w:rsid w:val="00D65091"/>
    <w:rsid w:val="00D65587"/>
    <w:rsid w:val="00D6562C"/>
    <w:rsid w:val="00D65FA7"/>
    <w:rsid w:val="00D66122"/>
    <w:rsid w:val="00D661AA"/>
    <w:rsid w:val="00D6645F"/>
    <w:rsid w:val="00D665C4"/>
    <w:rsid w:val="00D66891"/>
    <w:rsid w:val="00D66D19"/>
    <w:rsid w:val="00D66D5D"/>
    <w:rsid w:val="00D66E93"/>
    <w:rsid w:val="00D66EF3"/>
    <w:rsid w:val="00D6762A"/>
    <w:rsid w:val="00D676A9"/>
    <w:rsid w:val="00D67707"/>
    <w:rsid w:val="00D6791B"/>
    <w:rsid w:val="00D67C84"/>
    <w:rsid w:val="00D67DCE"/>
    <w:rsid w:val="00D702F0"/>
    <w:rsid w:val="00D708BC"/>
    <w:rsid w:val="00D70BBD"/>
    <w:rsid w:val="00D71318"/>
    <w:rsid w:val="00D7151D"/>
    <w:rsid w:val="00D716F6"/>
    <w:rsid w:val="00D71CA6"/>
    <w:rsid w:val="00D724DA"/>
    <w:rsid w:val="00D7255C"/>
    <w:rsid w:val="00D72995"/>
    <w:rsid w:val="00D72E7E"/>
    <w:rsid w:val="00D72F56"/>
    <w:rsid w:val="00D7339A"/>
    <w:rsid w:val="00D733FA"/>
    <w:rsid w:val="00D73589"/>
    <w:rsid w:val="00D735BC"/>
    <w:rsid w:val="00D73705"/>
    <w:rsid w:val="00D738FE"/>
    <w:rsid w:val="00D7390E"/>
    <w:rsid w:val="00D73C4D"/>
    <w:rsid w:val="00D73CA7"/>
    <w:rsid w:val="00D73D8C"/>
    <w:rsid w:val="00D73ED6"/>
    <w:rsid w:val="00D74561"/>
    <w:rsid w:val="00D74B64"/>
    <w:rsid w:val="00D74CF0"/>
    <w:rsid w:val="00D751D1"/>
    <w:rsid w:val="00D75435"/>
    <w:rsid w:val="00D754F5"/>
    <w:rsid w:val="00D75661"/>
    <w:rsid w:val="00D7583C"/>
    <w:rsid w:val="00D75935"/>
    <w:rsid w:val="00D75940"/>
    <w:rsid w:val="00D75A94"/>
    <w:rsid w:val="00D75B6E"/>
    <w:rsid w:val="00D75C63"/>
    <w:rsid w:val="00D75D37"/>
    <w:rsid w:val="00D75E5C"/>
    <w:rsid w:val="00D76187"/>
    <w:rsid w:val="00D7653C"/>
    <w:rsid w:val="00D76699"/>
    <w:rsid w:val="00D76748"/>
    <w:rsid w:val="00D76761"/>
    <w:rsid w:val="00D767D8"/>
    <w:rsid w:val="00D76855"/>
    <w:rsid w:val="00D7696C"/>
    <w:rsid w:val="00D76B9C"/>
    <w:rsid w:val="00D76DD8"/>
    <w:rsid w:val="00D7710E"/>
    <w:rsid w:val="00D7739C"/>
    <w:rsid w:val="00D775ED"/>
    <w:rsid w:val="00D77704"/>
    <w:rsid w:val="00D77A92"/>
    <w:rsid w:val="00D77DE7"/>
    <w:rsid w:val="00D77F80"/>
    <w:rsid w:val="00D8010F"/>
    <w:rsid w:val="00D80289"/>
    <w:rsid w:val="00D80492"/>
    <w:rsid w:val="00D80B2B"/>
    <w:rsid w:val="00D81190"/>
    <w:rsid w:val="00D812BA"/>
    <w:rsid w:val="00D814D2"/>
    <w:rsid w:val="00D8151B"/>
    <w:rsid w:val="00D8159C"/>
    <w:rsid w:val="00D8169E"/>
    <w:rsid w:val="00D81B97"/>
    <w:rsid w:val="00D823A8"/>
    <w:rsid w:val="00D825D8"/>
    <w:rsid w:val="00D8276A"/>
    <w:rsid w:val="00D8276D"/>
    <w:rsid w:val="00D827A3"/>
    <w:rsid w:val="00D82A63"/>
    <w:rsid w:val="00D82EA7"/>
    <w:rsid w:val="00D831F0"/>
    <w:rsid w:val="00D833BE"/>
    <w:rsid w:val="00D83529"/>
    <w:rsid w:val="00D83933"/>
    <w:rsid w:val="00D83965"/>
    <w:rsid w:val="00D83C35"/>
    <w:rsid w:val="00D8442F"/>
    <w:rsid w:val="00D84727"/>
    <w:rsid w:val="00D848EC"/>
    <w:rsid w:val="00D8493E"/>
    <w:rsid w:val="00D84CD9"/>
    <w:rsid w:val="00D84F9D"/>
    <w:rsid w:val="00D8519C"/>
    <w:rsid w:val="00D85B41"/>
    <w:rsid w:val="00D867BC"/>
    <w:rsid w:val="00D86881"/>
    <w:rsid w:val="00D869D1"/>
    <w:rsid w:val="00D86A9A"/>
    <w:rsid w:val="00D86EFC"/>
    <w:rsid w:val="00D871CD"/>
    <w:rsid w:val="00D87254"/>
    <w:rsid w:val="00D87663"/>
    <w:rsid w:val="00D87B6B"/>
    <w:rsid w:val="00D87E74"/>
    <w:rsid w:val="00D87F61"/>
    <w:rsid w:val="00D90E2C"/>
    <w:rsid w:val="00D90FA5"/>
    <w:rsid w:val="00D91085"/>
    <w:rsid w:val="00D91111"/>
    <w:rsid w:val="00D91480"/>
    <w:rsid w:val="00D92425"/>
    <w:rsid w:val="00D92451"/>
    <w:rsid w:val="00D93030"/>
    <w:rsid w:val="00D932AF"/>
    <w:rsid w:val="00D932E5"/>
    <w:rsid w:val="00D9366E"/>
    <w:rsid w:val="00D93867"/>
    <w:rsid w:val="00D939CB"/>
    <w:rsid w:val="00D93E4A"/>
    <w:rsid w:val="00D93E69"/>
    <w:rsid w:val="00D93F95"/>
    <w:rsid w:val="00D9462F"/>
    <w:rsid w:val="00D94633"/>
    <w:rsid w:val="00D947C5"/>
    <w:rsid w:val="00D94F7D"/>
    <w:rsid w:val="00D954E9"/>
    <w:rsid w:val="00D95A05"/>
    <w:rsid w:val="00D95C5F"/>
    <w:rsid w:val="00D95FAD"/>
    <w:rsid w:val="00D9600A"/>
    <w:rsid w:val="00D9619C"/>
    <w:rsid w:val="00D96713"/>
    <w:rsid w:val="00D9672E"/>
    <w:rsid w:val="00D9685A"/>
    <w:rsid w:val="00D971FF"/>
    <w:rsid w:val="00D9726C"/>
    <w:rsid w:val="00D97342"/>
    <w:rsid w:val="00D976E3"/>
    <w:rsid w:val="00D97BB4"/>
    <w:rsid w:val="00D97BD6"/>
    <w:rsid w:val="00D97D72"/>
    <w:rsid w:val="00D97F6C"/>
    <w:rsid w:val="00DA00D4"/>
    <w:rsid w:val="00DA022D"/>
    <w:rsid w:val="00DA0282"/>
    <w:rsid w:val="00DA0352"/>
    <w:rsid w:val="00DA0389"/>
    <w:rsid w:val="00DA03DA"/>
    <w:rsid w:val="00DA062A"/>
    <w:rsid w:val="00DA08E8"/>
    <w:rsid w:val="00DA09D3"/>
    <w:rsid w:val="00DA0A66"/>
    <w:rsid w:val="00DA0AB2"/>
    <w:rsid w:val="00DA1351"/>
    <w:rsid w:val="00DA14C6"/>
    <w:rsid w:val="00DA18D4"/>
    <w:rsid w:val="00DA1C95"/>
    <w:rsid w:val="00DA1FBD"/>
    <w:rsid w:val="00DA2119"/>
    <w:rsid w:val="00DA2339"/>
    <w:rsid w:val="00DA2832"/>
    <w:rsid w:val="00DA2BF2"/>
    <w:rsid w:val="00DA2EC5"/>
    <w:rsid w:val="00DA3168"/>
    <w:rsid w:val="00DA34B2"/>
    <w:rsid w:val="00DA369C"/>
    <w:rsid w:val="00DA38E6"/>
    <w:rsid w:val="00DA3926"/>
    <w:rsid w:val="00DA393C"/>
    <w:rsid w:val="00DA3CC5"/>
    <w:rsid w:val="00DA4031"/>
    <w:rsid w:val="00DA4138"/>
    <w:rsid w:val="00DA4683"/>
    <w:rsid w:val="00DA473B"/>
    <w:rsid w:val="00DA4926"/>
    <w:rsid w:val="00DA499B"/>
    <w:rsid w:val="00DA4AC2"/>
    <w:rsid w:val="00DA4EA5"/>
    <w:rsid w:val="00DA4ECB"/>
    <w:rsid w:val="00DA4EF7"/>
    <w:rsid w:val="00DA557A"/>
    <w:rsid w:val="00DA5752"/>
    <w:rsid w:val="00DA5B8A"/>
    <w:rsid w:val="00DA5EBA"/>
    <w:rsid w:val="00DA602A"/>
    <w:rsid w:val="00DA6141"/>
    <w:rsid w:val="00DA6208"/>
    <w:rsid w:val="00DA651B"/>
    <w:rsid w:val="00DA65B6"/>
    <w:rsid w:val="00DA6C68"/>
    <w:rsid w:val="00DA71BB"/>
    <w:rsid w:val="00DA76CE"/>
    <w:rsid w:val="00DA77CD"/>
    <w:rsid w:val="00DA77F9"/>
    <w:rsid w:val="00DA7803"/>
    <w:rsid w:val="00DB0315"/>
    <w:rsid w:val="00DB03F7"/>
    <w:rsid w:val="00DB0536"/>
    <w:rsid w:val="00DB0855"/>
    <w:rsid w:val="00DB09FE"/>
    <w:rsid w:val="00DB0CBA"/>
    <w:rsid w:val="00DB1290"/>
    <w:rsid w:val="00DB12E6"/>
    <w:rsid w:val="00DB1585"/>
    <w:rsid w:val="00DB1605"/>
    <w:rsid w:val="00DB162A"/>
    <w:rsid w:val="00DB19F3"/>
    <w:rsid w:val="00DB1C7D"/>
    <w:rsid w:val="00DB1F3D"/>
    <w:rsid w:val="00DB21F0"/>
    <w:rsid w:val="00DB234D"/>
    <w:rsid w:val="00DB2676"/>
    <w:rsid w:val="00DB26F9"/>
    <w:rsid w:val="00DB2958"/>
    <w:rsid w:val="00DB295C"/>
    <w:rsid w:val="00DB2DFA"/>
    <w:rsid w:val="00DB2EE0"/>
    <w:rsid w:val="00DB2FC0"/>
    <w:rsid w:val="00DB3292"/>
    <w:rsid w:val="00DB37F1"/>
    <w:rsid w:val="00DB3A21"/>
    <w:rsid w:val="00DB404F"/>
    <w:rsid w:val="00DB407E"/>
    <w:rsid w:val="00DB4146"/>
    <w:rsid w:val="00DB436B"/>
    <w:rsid w:val="00DB442E"/>
    <w:rsid w:val="00DB4845"/>
    <w:rsid w:val="00DB4AFC"/>
    <w:rsid w:val="00DB4C7E"/>
    <w:rsid w:val="00DB54C9"/>
    <w:rsid w:val="00DB5825"/>
    <w:rsid w:val="00DB5BE7"/>
    <w:rsid w:val="00DB60EB"/>
    <w:rsid w:val="00DB621E"/>
    <w:rsid w:val="00DB634C"/>
    <w:rsid w:val="00DB6754"/>
    <w:rsid w:val="00DB7719"/>
    <w:rsid w:val="00DB7880"/>
    <w:rsid w:val="00DB7B7A"/>
    <w:rsid w:val="00DB7E8C"/>
    <w:rsid w:val="00DC00BA"/>
    <w:rsid w:val="00DC0255"/>
    <w:rsid w:val="00DC037A"/>
    <w:rsid w:val="00DC0705"/>
    <w:rsid w:val="00DC0737"/>
    <w:rsid w:val="00DC0A96"/>
    <w:rsid w:val="00DC0B0D"/>
    <w:rsid w:val="00DC0B8C"/>
    <w:rsid w:val="00DC0CDD"/>
    <w:rsid w:val="00DC111D"/>
    <w:rsid w:val="00DC1621"/>
    <w:rsid w:val="00DC16AD"/>
    <w:rsid w:val="00DC1F0A"/>
    <w:rsid w:val="00DC1F67"/>
    <w:rsid w:val="00DC1FFB"/>
    <w:rsid w:val="00DC233B"/>
    <w:rsid w:val="00DC2488"/>
    <w:rsid w:val="00DC24D8"/>
    <w:rsid w:val="00DC2A77"/>
    <w:rsid w:val="00DC34B7"/>
    <w:rsid w:val="00DC3EDF"/>
    <w:rsid w:val="00DC3F1D"/>
    <w:rsid w:val="00DC42A8"/>
    <w:rsid w:val="00DC4444"/>
    <w:rsid w:val="00DC44E5"/>
    <w:rsid w:val="00DC4863"/>
    <w:rsid w:val="00DC5374"/>
    <w:rsid w:val="00DC53AA"/>
    <w:rsid w:val="00DC5712"/>
    <w:rsid w:val="00DC57DF"/>
    <w:rsid w:val="00DC5A06"/>
    <w:rsid w:val="00DC5AFF"/>
    <w:rsid w:val="00DC5B9D"/>
    <w:rsid w:val="00DC5BBF"/>
    <w:rsid w:val="00DC5D6D"/>
    <w:rsid w:val="00DC6280"/>
    <w:rsid w:val="00DC66B8"/>
    <w:rsid w:val="00DC6867"/>
    <w:rsid w:val="00DC7056"/>
    <w:rsid w:val="00DC70FF"/>
    <w:rsid w:val="00DC7387"/>
    <w:rsid w:val="00DC7442"/>
    <w:rsid w:val="00DC74DC"/>
    <w:rsid w:val="00DC758A"/>
    <w:rsid w:val="00DC7A8A"/>
    <w:rsid w:val="00DC7DDD"/>
    <w:rsid w:val="00DD01D3"/>
    <w:rsid w:val="00DD0313"/>
    <w:rsid w:val="00DD09F1"/>
    <w:rsid w:val="00DD0C78"/>
    <w:rsid w:val="00DD1007"/>
    <w:rsid w:val="00DD14FD"/>
    <w:rsid w:val="00DD17FF"/>
    <w:rsid w:val="00DD19DE"/>
    <w:rsid w:val="00DD1ACA"/>
    <w:rsid w:val="00DD2099"/>
    <w:rsid w:val="00DD23E7"/>
    <w:rsid w:val="00DD2528"/>
    <w:rsid w:val="00DD252F"/>
    <w:rsid w:val="00DD268B"/>
    <w:rsid w:val="00DD273F"/>
    <w:rsid w:val="00DD2BB2"/>
    <w:rsid w:val="00DD2CF6"/>
    <w:rsid w:val="00DD2F7B"/>
    <w:rsid w:val="00DD31FB"/>
    <w:rsid w:val="00DD36DB"/>
    <w:rsid w:val="00DD36F8"/>
    <w:rsid w:val="00DD3B1F"/>
    <w:rsid w:val="00DD3C65"/>
    <w:rsid w:val="00DD3DC2"/>
    <w:rsid w:val="00DD4724"/>
    <w:rsid w:val="00DD4886"/>
    <w:rsid w:val="00DD4909"/>
    <w:rsid w:val="00DD4956"/>
    <w:rsid w:val="00DD4D76"/>
    <w:rsid w:val="00DD4F34"/>
    <w:rsid w:val="00DD53C3"/>
    <w:rsid w:val="00DD5417"/>
    <w:rsid w:val="00DD5784"/>
    <w:rsid w:val="00DD5ACC"/>
    <w:rsid w:val="00DD5B73"/>
    <w:rsid w:val="00DD607E"/>
    <w:rsid w:val="00DD6189"/>
    <w:rsid w:val="00DD64EB"/>
    <w:rsid w:val="00DD678C"/>
    <w:rsid w:val="00DD67C3"/>
    <w:rsid w:val="00DD6C40"/>
    <w:rsid w:val="00DD6D64"/>
    <w:rsid w:val="00DD70A6"/>
    <w:rsid w:val="00DD7472"/>
    <w:rsid w:val="00DD7781"/>
    <w:rsid w:val="00DD7FF0"/>
    <w:rsid w:val="00DE01EE"/>
    <w:rsid w:val="00DE044F"/>
    <w:rsid w:val="00DE08AE"/>
    <w:rsid w:val="00DE0932"/>
    <w:rsid w:val="00DE0987"/>
    <w:rsid w:val="00DE0AC0"/>
    <w:rsid w:val="00DE0AF5"/>
    <w:rsid w:val="00DE0F97"/>
    <w:rsid w:val="00DE1149"/>
    <w:rsid w:val="00DE1471"/>
    <w:rsid w:val="00DE153F"/>
    <w:rsid w:val="00DE1576"/>
    <w:rsid w:val="00DE1839"/>
    <w:rsid w:val="00DE1E7D"/>
    <w:rsid w:val="00DE1F26"/>
    <w:rsid w:val="00DE2224"/>
    <w:rsid w:val="00DE22DD"/>
    <w:rsid w:val="00DE22E6"/>
    <w:rsid w:val="00DE25B8"/>
    <w:rsid w:val="00DE2874"/>
    <w:rsid w:val="00DE2924"/>
    <w:rsid w:val="00DE2A3E"/>
    <w:rsid w:val="00DE2D79"/>
    <w:rsid w:val="00DE34EC"/>
    <w:rsid w:val="00DE39A1"/>
    <w:rsid w:val="00DE3BC3"/>
    <w:rsid w:val="00DE41DC"/>
    <w:rsid w:val="00DE4296"/>
    <w:rsid w:val="00DE46A1"/>
    <w:rsid w:val="00DE482C"/>
    <w:rsid w:val="00DE4C5E"/>
    <w:rsid w:val="00DE4E21"/>
    <w:rsid w:val="00DE5462"/>
    <w:rsid w:val="00DE5711"/>
    <w:rsid w:val="00DE586F"/>
    <w:rsid w:val="00DE5874"/>
    <w:rsid w:val="00DE5EB2"/>
    <w:rsid w:val="00DE63FB"/>
    <w:rsid w:val="00DE6748"/>
    <w:rsid w:val="00DE695F"/>
    <w:rsid w:val="00DE6C05"/>
    <w:rsid w:val="00DE6E1D"/>
    <w:rsid w:val="00DE7143"/>
    <w:rsid w:val="00DE7144"/>
    <w:rsid w:val="00DE718E"/>
    <w:rsid w:val="00DE724E"/>
    <w:rsid w:val="00DE765F"/>
    <w:rsid w:val="00DE7B67"/>
    <w:rsid w:val="00DE7E6F"/>
    <w:rsid w:val="00DF00B3"/>
    <w:rsid w:val="00DF081C"/>
    <w:rsid w:val="00DF0C15"/>
    <w:rsid w:val="00DF0DE2"/>
    <w:rsid w:val="00DF0E46"/>
    <w:rsid w:val="00DF0FE1"/>
    <w:rsid w:val="00DF1133"/>
    <w:rsid w:val="00DF1490"/>
    <w:rsid w:val="00DF1828"/>
    <w:rsid w:val="00DF188F"/>
    <w:rsid w:val="00DF1EA4"/>
    <w:rsid w:val="00DF1EE7"/>
    <w:rsid w:val="00DF206B"/>
    <w:rsid w:val="00DF225F"/>
    <w:rsid w:val="00DF25E0"/>
    <w:rsid w:val="00DF266E"/>
    <w:rsid w:val="00DF26DA"/>
    <w:rsid w:val="00DF2C0A"/>
    <w:rsid w:val="00DF2DB0"/>
    <w:rsid w:val="00DF2E3D"/>
    <w:rsid w:val="00DF2FF1"/>
    <w:rsid w:val="00DF3031"/>
    <w:rsid w:val="00DF360E"/>
    <w:rsid w:val="00DF39AF"/>
    <w:rsid w:val="00DF3F67"/>
    <w:rsid w:val="00DF3FCF"/>
    <w:rsid w:val="00DF430E"/>
    <w:rsid w:val="00DF457D"/>
    <w:rsid w:val="00DF45BE"/>
    <w:rsid w:val="00DF470C"/>
    <w:rsid w:val="00DF48B1"/>
    <w:rsid w:val="00DF5405"/>
    <w:rsid w:val="00DF5466"/>
    <w:rsid w:val="00DF5491"/>
    <w:rsid w:val="00DF54D8"/>
    <w:rsid w:val="00DF5556"/>
    <w:rsid w:val="00DF56CF"/>
    <w:rsid w:val="00DF584A"/>
    <w:rsid w:val="00DF5A8A"/>
    <w:rsid w:val="00DF5CBE"/>
    <w:rsid w:val="00DF62CE"/>
    <w:rsid w:val="00DF6646"/>
    <w:rsid w:val="00DF66D5"/>
    <w:rsid w:val="00DF6863"/>
    <w:rsid w:val="00DF6D7D"/>
    <w:rsid w:val="00DF77FC"/>
    <w:rsid w:val="00DF7AB1"/>
    <w:rsid w:val="00DF7C1D"/>
    <w:rsid w:val="00DF7E4A"/>
    <w:rsid w:val="00E000C7"/>
    <w:rsid w:val="00E004E2"/>
    <w:rsid w:val="00E006AF"/>
    <w:rsid w:val="00E00B98"/>
    <w:rsid w:val="00E00EA4"/>
    <w:rsid w:val="00E019B5"/>
    <w:rsid w:val="00E01E9A"/>
    <w:rsid w:val="00E025C6"/>
    <w:rsid w:val="00E02656"/>
    <w:rsid w:val="00E02BC6"/>
    <w:rsid w:val="00E02DA4"/>
    <w:rsid w:val="00E02FEB"/>
    <w:rsid w:val="00E039D1"/>
    <w:rsid w:val="00E03C90"/>
    <w:rsid w:val="00E03ED7"/>
    <w:rsid w:val="00E043A9"/>
    <w:rsid w:val="00E045E7"/>
    <w:rsid w:val="00E0461F"/>
    <w:rsid w:val="00E04714"/>
    <w:rsid w:val="00E04912"/>
    <w:rsid w:val="00E04AD3"/>
    <w:rsid w:val="00E05040"/>
    <w:rsid w:val="00E05998"/>
    <w:rsid w:val="00E05BE0"/>
    <w:rsid w:val="00E05F4F"/>
    <w:rsid w:val="00E064C1"/>
    <w:rsid w:val="00E067FD"/>
    <w:rsid w:val="00E06D61"/>
    <w:rsid w:val="00E06F29"/>
    <w:rsid w:val="00E0737E"/>
    <w:rsid w:val="00E0765E"/>
    <w:rsid w:val="00E07A8E"/>
    <w:rsid w:val="00E07AF7"/>
    <w:rsid w:val="00E07C03"/>
    <w:rsid w:val="00E07CEA"/>
    <w:rsid w:val="00E07E93"/>
    <w:rsid w:val="00E07EFD"/>
    <w:rsid w:val="00E1155B"/>
    <w:rsid w:val="00E11646"/>
    <w:rsid w:val="00E117A6"/>
    <w:rsid w:val="00E11CB6"/>
    <w:rsid w:val="00E11D24"/>
    <w:rsid w:val="00E1228B"/>
    <w:rsid w:val="00E123A6"/>
    <w:rsid w:val="00E12462"/>
    <w:rsid w:val="00E1302C"/>
    <w:rsid w:val="00E131A3"/>
    <w:rsid w:val="00E132D5"/>
    <w:rsid w:val="00E134AC"/>
    <w:rsid w:val="00E134E8"/>
    <w:rsid w:val="00E13870"/>
    <w:rsid w:val="00E139EF"/>
    <w:rsid w:val="00E13C50"/>
    <w:rsid w:val="00E13CE0"/>
    <w:rsid w:val="00E14250"/>
    <w:rsid w:val="00E147AB"/>
    <w:rsid w:val="00E1481B"/>
    <w:rsid w:val="00E14972"/>
    <w:rsid w:val="00E14A05"/>
    <w:rsid w:val="00E14ADB"/>
    <w:rsid w:val="00E14F4F"/>
    <w:rsid w:val="00E1506D"/>
    <w:rsid w:val="00E150C1"/>
    <w:rsid w:val="00E15188"/>
    <w:rsid w:val="00E1522A"/>
    <w:rsid w:val="00E15304"/>
    <w:rsid w:val="00E155C4"/>
    <w:rsid w:val="00E1570D"/>
    <w:rsid w:val="00E15DC5"/>
    <w:rsid w:val="00E15DDE"/>
    <w:rsid w:val="00E15E1A"/>
    <w:rsid w:val="00E16150"/>
    <w:rsid w:val="00E163C2"/>
    <w:rsid w:val="00E16837"/>
    <w:rsid w:val="00E16974"/>
    <w:rsid w:val="00E16A43"/>
    <w:rsid w:val="00E16ED6"/>
    <w:rsid w:val="00E171B2"/>
    <w:rsid w:val="00E17435"/>
    <w:rsid w:val="00E17669"/>
    <w:rsid w:val="00E17807"/>
    <w:rsid w:val="00E17AE3"/>
    <w:rsid w:val="00E17C2E"/>
    <w:rsid w:val="00E17DBC"/>
    <w:rsid w:val="00E17E23"/>
    <w:rsid w:val="00E17F59"/>
    <w:rsid w:val="00E2003A"/>
    <w:rsid w:val="00E20193"/>
    <w:rsid w:val="00E20305"/>
    <w:rsid w:val="00E20701"/>
    <w:rsid w:val="00E20740"/>
    <w:rsid w:val="00E20A35"/>
    <w:rsid w:val="00E20EDE"/>
    <w:rsid w:val="00E20F11"/>
    <w:rsid w:val="00E210C8"/>
    <w:rsid w:val="00E211A5"/>
    <w:rsid w:val="00E213E3"/>
    <w:rsid w:val="00E2152C"/>
    <w:rsid w:val="00E21630"/>
    <w:rsid w:val="00E21794"/>
    <w:rsid w:val="00E21892"/>
    <w:rsid w:val="00E21AC6"/>
    <w:rsid w:val="00E21B42"/>
    <w:rsid w:val="00E21E4A"/>
    <w:rsid w:val="00E22DB2"/>
    <w:rsid w:val="00E22E96"/>
    <w:rsid w:val="00E22FF4"/>
    <w:rsid w:val="00E2320C"/>
    <w:rsid w:val="00E23257"/>
    <w:rsid w:val="00E232AA"/>
    <w:rsid w:val="00E233E9"/>
    <w:rsid w:val="00E235C7"/>
    <w:rsid w:val="00E237A7"/>
    <w:rsid w:val="00E239E1"/>
    <w:rsid w:val="00E23A7E"/>
    <w:rsid w:val="00E23B05"/>
    <w:rsid w:val="00E23E2A"/>
    <w:rsid w:val="00E23E31"/>
    <w:rsid w:val="00E23FF9"/>
    <w:rsid w:val="00E24367"/>
    <w:rsid w:val="00E2477B"/>
    <w:rsid w:val="00E248A4"/>
    <w:rsid w:val="00E249FB"/>
    <w:rsid w:val="00E253CB"/>
    <w:rsid w:val="00E25816"/>
    <w:rsid w:val="00E25968"/>
    <w:rsid w:val="00E25A9E"/>
    <w:rsid w:val="00E25BC9"/>
    <w:rsid w:val="00E25CCA"/>
    <w:rsid w:val="00E25D41"/>
    <w:rsid w:val="00E25FD7"/>
    <w:rsid w:val="00E2631C"/>
    <w:rsid w:val="00E26417"/>
    <w:rsid w:val="00E2690D"/>
    <w:rsid w:val="00E26A0D"/>
    <w:rsid w:val="00E26C00"/>
    <w:rsid w:val="00E27217"/>
    <w:rsid w:val="00E27417"/>
    <w:rsid w:val="00E27593"/>
    <w:rsid w:val="00E278BF"/>
    <w:rsid w:val="00E300AF"/>
    <w:rsid w:val="00E301B8"/>
    <w:rsid w:val="00E301CB"/>
    <w:rsid w:val="00E303E4"/>
    <w:rsid w:val="00E304C5"/>
    <w:rsid w:val="00E308F9"/>
    <w:rsid w:val="00E30F5A"/>
    <w:rsid w:val="00E31354"/>
    <w:rsid w:val="00E3135C"/>
    <w:rsid w:val="00E3136B"/>
    <w:rsid w:val="00E31589"/>
    <w:rsid w:val="00E31C1F"/>
    <w:rsid w:val="00E31CE2"/>
    <w:rsid w:val="00E32005"/>
    <w:rsid w:val="00E323FF"/>
    <w:rsid w:val="00E32509"/>
    <w:rsid w:val="00E32551"/>
    <w:rsid w:val="00E328BE"/>
    <w:rsid w:val="00E32A83"/>
    <w:rsid w:val="00E32FB9"/>
    <w:rsid w:val="00E336B1"/>
    <w:rsid w:val="00E33849"/>
    <w:rsid w:val="00E338D3"/>
    <w:rsid w:val="00E33BB7"/>
    <w:rsid w:val="00E33EF4"/>
    <w:rsid w:val="00E3424A"/>
    <w:rsid w:val="00E345D5"/>
    <w:rsid w:val="00E3485A"/>
    <w:rsid w:val="00E34A98"/>
    <w:rsid w:val="00E34CA5"/>
    <w:rsid w:val="00E35232"/>
    <w:rsid w:val="00E3529C"/>
    <w:rsid w:val="00E359C6"/>
    <w:rsid w:val="00E35A80"/>
    <w:rsid w:val="00E35C02"/>
    <w:rsid w:val="00E35CFB"/>
    <w:rsid w:val="00E35DF0"/>
    <w:rsid w:val="00E35FBE"/>
    <w:rsid w:val="00E36557"/>
    <w:rsid w:val="00E36AFE"/>
    <w:rsid w:val="00E3720D"/>
    <w:rsid w:val="00E3751A"/>
    <w:rsid w:val="00E378A3"/>
    <w:rsid w:val="00E37A6F"/>
    <w:rsid w:val="00E37AC4"/>
    <w:rsid w:val="00E37FAA"/>
    <w:rsid w:val="00E4035C"/>
    <w:rsid w:val="00E40CC3"/>
    <w:rsid w:val="00E413A4"/>
    <w:rsid w:val="00E4145D"/>
    <w:rsid w:val="00E414B9"/>
    <w:rsid w:val="00E4177F"/>
    <w:rsid w:val="00E41914"/>
    <w:rsid w:val="00E41AEF"/>
    <w:rsid w:val="00E41D5E"/>
    <w:rsid w:val="00E41D91"/>
    <w:rsid w:val="00E4209C"/>
    <w:rsid w:val="00E420E8"/>
    <w:rsid w:val="00E42562"/>
    <w:rsid w:val="00E426B6"/>
    <w:rsid w:val="00E4289F"/>
    <w:rsid w:val="00E42B4B"/>
    <w:rsid w:val="00E42C9B"/>
    <w:rsid w:val="00E42DAB"/>
    <w:rsid w:val="00E42DD1"/>
    <w:rsid w:val="00E4322E"/>
    <w:rsid w:val="00E4356C"/>
    <w:rsid w:val="00E436A7"/>
    <w:rsid w:val="00E43B4C"/>
    <w:rsid w:val="00E43BF1"/>
    <w:rsid w:val="00E43C81"/>
    <w:rsid w:val="00E43D1A"/>
    <w:rsid w:val="00E43D3E"/>
    <w:rsid w:val="00E43E13"/>
    <w:rsid w:val="00E43F8A"/>
    <w:rsid w:val="00E44561"/>
    <w:rsid w:val="00E448D7"/>
    <w:rsid w:val="00E44AB8"/>
    <w:rsid w:val="00E44BD5"/>
    <w:rsid w:val="00E44EFE"/>
    <w:rsid w:val="00E4504B"/>
    <w:rsid w:val="00E45425"/>
    <w:rsid w:val="00E454F3"/>
    <w:rsid w:val="00E455F8"/>
    <w:rsid w:val="00E4561E"/>
    <w:rsid w:val="00E45677"/>
    <w:rsid w:val="00E45DBE"/>
    <w:rsid w:val="00E4603F"/>
    <w:rsid w:val="00E462BF"/>
    <w:rsid w:val="00E4630C"/>
    <w:rsid w:val="00E463C5"/>
    <w:rsid w:val="00E46637"/>
    <w:rsid w:val="00E46B18"/>
    <w:rsid w:val="00E46C60"/>
    <w:rsid w:val="00E46CAB"/>
    <w:rsid w:val="00E46CCB"/>
    <w:rsid w:val="00E46FC4"/>
    <w:rsid w:val="00E47471"/>
    <w:rsid w:val="00E47BB6"/>
    <w:rsid w:val="00E50026"/>
    <w:rsid w:val="00E503E9"/>
    <w:rsid w:val="00E5073F"/>
    <w:rsid w:val="00E50A2F"/>
    <w:rsid w:val="00E50E7A"/>
    <w:rsid w:val="00E50EE6"/>
    <w:rsid w:val="00E5101F"/>
    <w:rsid w:val="00E51193"/>
    <w:rsid w:val="00E511A0"/>
    <w:rsid w:val="00E5189E"/>
    <w:rsid w:val="00E519D0"/>
    <w:rsid w:val="00E51D6E"/>
    <w:rsid w:val="00E51DF1"/>
    <w:rsid w:val="00E529E9"/>
    <w:rsid w:val="00E52CA1"/>
    <w:rsid w:val="00E52EDF"/>
    <w:rsid w:val="00E5354C"/>
    <w:rsid w:val="00E536EB"/>
    <w:rsid w:val="00E53A66"/>
    <w:rsid w:val="00E53B62"/>
    <w:rsid w:val="00E543FC"/>
    <w:rsid w:val="00E545AC"/>
    <w:rsid w:val="00E546E8"/>
    <w:rsid w:val="00E548DF"/>
    <w:rsid w:val="00E54963"/>
    <w:rsid w:val="00E549DF"/>
    <w:rsid w:val="00E54B62"/>
    <w:rsid w:val="00E54BC0"/>
    <w:rsid w:val="00E54D84"/>
    <w:rsid w:val="00E55185"/>
    <w:rsid w:val="00E55478"/>
    <w:rsid w:val="00E558A7"/>
    <w:rsid w:val="00E55AFE"/>
    <w:rsid w:val="00E55D04"/>
    <w:rsid w:val="00E55DDA"/>
    <w:rsid w:val="00E55DF4"/>
    <w:rsid w:val="00E55F3C"/>
    <w:rsid w:val="00E55FB4"/>
    <w:rsid w:val="00E563C0"/>
    <w:rsid w:val="00E56609"/>
    <w:rsid w:val="00E567EB"/>
    <w:rsid w:val="00E56BC6"/>
    <w:rsid w:val="00E56E39"/>
    <w:rsid w:val="00E57021"/>
    <w:rsid w:val="00E57631"/>
    <w:rsid w:val="00E57697"/>
    <w:rsid w:val="00E57838"/>
    <w:rsid w:val="00E57DB8"/>
    <w:rsid w:val="00E57E14"/>
    <w:rsid w:val="00E57E8E"/>
    <w:rsid w:val="00E602D6"/>
    <w:rsid w:val="00E60484"/>
    <w:rsid w:val="00E608E4"/>
    <w:rsid w:val="00E60A8D"/>
    <w:rsid w:val="00E60FEA"/>
    <w:rsid w:val="00E61179"/>
    <w:rsid w:val="00E61518"/>
    <w:rsid w:val="00E616F6"/>
    <w:rsid w:val="00E61782"/>
    <w:rsid w:val="00E61C59"/>
    <w:rsid w:val="00E61DFC"/>
    <w:rsid w:val="00E622FF"/>
    <w:rsid w:val="00E6250E"/>
    <w:rsid w:val="00E627FC"/>
    <w:rsid w:val="00E62C6E"/>
    <w:rsid w:val="00E63502"/>
    <w:rsid w:val="00E635F6"/>
    <w:rsid w:val="00E639BE"/>
    <w:rsid w:val="00E63D6A"/>
    <w:rsid w:val="00E64779"/>
    <w:rsid w:val="00E64871"/>
    <w:rsid w:val="00E64FBE"/>
    <w:rsid w:val="00E654D7"/>
    <w:rsid w:val="00E6561C"/>
    <w:rsid w:val="00E6599E"/>
    <w:rsid w:val="00E65AF8"/>
    <w:rsid w:val="00E66145"/>
    <w:rsid w:val="00E6619E"/>
    <w:rsid w:val="00E662C2"/>
    <w:rsid w:val="00E666CB"/>
    <w:rsid w:val="00E66AB2"/>
    <w:rsid w:val="00E66C36"/>
    <w:rsid w:val="00E66C9A"/>
    <w:rsid w:val="00E66D11"/>
    <w:rsid w:val="00E66EB7"/>
    <w:rsid w:val="00E66F5A"/>
    <w:rsid w:val="00E66F90"/>
    <w:rsid w:val="00E67076"/>
    <w:rsid w:val="00E670BF"/>
    <w:rsid w:val="00E671B2"/>
    <w:rsid w:val="00E672AD"/>
    <w:rsid w:val="00E67514"/>
    <w:rsid w:val="00E6785D"/>
    <w:rsid w:val="00E67A2B"/>
    <w:rsid w:val="00E67A3E"/>
    <w:rsid w:val="00E67B0A"/>
    <w:rsid w:val="00E67C8A"/>
    <w:rsid w:val="00E67CA9"/>
    <w:rsid w:val="00E67CD7"/>
    <w:rsid w:val="00E67D7C"/>
    <w:rsid w:val="00E67DA4"/>
    <w:rsid w:val="00E67DBD"/>
    <w:rsid w:val="00E67F57"/>
    <w:rsid w:val="00E70272"/>
    <w:rsid w:val="00E70384"/>
    <w:rsid w:val="00E704D7"/>
    <w:rsid w:val="00E70516"/>
    <w:rsid w:val="00E70540"/>
    <w:rsid w:val="00E70619"/>
    <w:rsid w:val="00E7081C"/>
    <w:rsid w:val="00E711A3"/>
    <w:rsid w:val="00E71839"/>
    <w:rsid w:val="00E7198D"/>
    <w:rsid w:val="00E71995"/>
    <w:rsid w:val="00E71C94"/>
    <w:rsid w:val="00E71CED"/>
    <w:rsid w:val="00E71EA2"/>
    <w:rsid w:val="00E7213E"/>
    <w:rsid w:val="00E72B5E"/>
    <w:rsid w:val="00E72F41"/>
    <w:rsid w:val="00E73806"/>
    <w:rsid w:val="00E73AF4"/>
    <w:rsid w:val="00E73F70"/>
    <w:rsid w:val="00E73F75"/>
    <w:rsid w:val="00E740F0"/>
    <w:rsid w:val="00E744CC"/>
    <w:rsid w:val="00E74637"/>
    <w:rsid w:val="00E74ADB"/>
    <w:rsid w:val="00E74B16"/>
    <w:rsid w:val="00E74D58"/>
    <w:rsid w:val="00E74DD1"/>
    <w:rsid w:val="00E74E56"/>
    <w:rsid w:val="00E752E9"/>
    <w:rsid w:val="00E752ED"/>
    <w:rsid w:val="00E7530A"/>
    <w:rsid w:val="00E75473"/>
    <w:rsid w:val="00E75477"/>
    <w:rsid w:val="00E755B5"/>
    <w:rsid w:val="00E75644"/>
    <w:rsid w:val="00E75A40"/>
    <w:rsid w:val="00E75AEF"/>
    <w:rsid w:val="00E75BF9"/>
    <w:rsid w:val="00E761BA"/>
    <w:rsid w:val="00E763FC"/>
    <w:rsid w:val="00E76971"/>
    <w:rsid w:val="00E7700E"/>
    <w:rsid w:val="00E770E0"/>
    <w:rsid w:val="00E77254"/>
    <w:rsid w:val="00E77417"/>
    <w:rsid w:val="00E776CC"/>
    <w:rsid w:val="00E77885"/>
    <w:rsid w:val="00E77CF8"/>
    <w:rsid w:val="00E77F7A"/>
    <w:rsid w:val="00E800BA"/>
    <w:rsid w:val="00E801D0"/>
    <w:rsid w:val="00E80419"/>
    <w:rsid w:val="00E8060B"/>
    <w:rsid w:val="00E807EC"/>
    <w:rsid w:val="00E80D96"/>
    <w:rsid w:val="00E80F7D"/>
    <w:rsid w:val="00E8104E"/>
    <w:rsid w:val="00E810DE"/>
    <w:rsid w:val="00E811A9"/>
    <w:rsid w:val="00E81263"/>
    <w:rsid w:val="00E81385"/>
    <w:rsid w:val="00E8139D"/>
    <w:rsid w:val="00E81511"/>
    <w:rsid w:val="00E81954"/>
    <w:rsid w:val="00E81B13"/>
    <w:rsid w:val="00E81B3C"/>
    <w:rsid w:val="00E81B70"/>
    <w:rsid w:val="00E81B88"/>
    <w:rsid w:val="00E81DEE"/>
    <w:rsid w:val="00E81EC5"/>
    <w:rsid w:val="00E81F17"/>
    <w:rsid w:val="00E820BF"/>
    <w:rsid w:val="00E8213D"/>
    <w:rsid w:val="00E8224D"/>
    <w:rsid w:val="00E82393"/>
    <w:rsid w:val="00E82CBE"/>
    <w:rsid w:val="00E82F62"/>
    <w:rsid w:val="00E82FEC"/>
    <w:rsid w:val="00E831B5"/>
    <w:rsid w:val="00E833EE"/>
    <w:rsid w:val="00E83973"/>
    <w:rsid w:val="00E839F4"/>
    <w:rsid w:val="00E83D7B"/>
    <w:rsid w:val="00E8407D"/>
    <w:rsid w:val="00E84182"/>
    <w:rsid w:val="00E843D2"/>
    <w:rsid w:val="00E8455D"/>
    <w:rsid w:val="00E84572"/>
    <w:rsid w:val="00E845AF"/>
    <w:rsid w:val="00E84917"/>
    <w:rsid w:val="00E84F91"/>
    <w:rsid w:val="00E85442"/>
    <w:rsid w:val="00E85581"/>
    <w:rsid w:val="00E85699"/>
    <w:rsid w:val="00E856BF"/>
    <w:rsid w:val="00E8581A"/>
    <w:rsid w:val="00E85820"/>
    <w:rsid w:val="00E858EA"/>
    <w:rsid w:val="00E85942"/>
    <w:rsid w:val="00E85AB4"/>
    <w:rsid w:val="00E85AC1"/>
    <w:rsid w:val="00E85C14"/>
    <w:rsid w:val="00E85DBA"/>
    <w:rsid w:val="00E85EF3"/>
    <w:rsid w:val="00E867F3"/>
    <w:rsid w:val="00E86AAD"/>
    <w:rsid w:val="00E86B5F"/>
    <w:rsid w:val="00E86C1F"/>
    <w:rsid w:val="00E86E65"/>
    <w:rsid w:val="00E871AD"/>
    <w:rsid w:val="00E87254"/>
    <w:rsid w:val="00E872DE"/>
    <w:rsid w:val="00E87301"/>
    <w:rsid w:val="00E8730D"/>
    <w:rsid w:val="00E87530"/>
    <w:rsid w:val="00E87A76"/>
    <w:rsid w:val="00E87B67"/>
    <w:rsid w:val="00E87FCB"/>
    <w:rsid w:val="00E87FFE"/>
    <w:rsid w:val="00E9025B"/>
    <w:rsid w:val="00E90403"/>
    <w:rsid w:val="00E90B63"/>
    <w:rsid w:val="00E90E30"/>
    <w:rsid w:val="00E90E72"/>
    <w:rsid w:val="00E91118"/>
    <w:rsid w:val="00E9131D"/>
    <w:rsid w:val="00E9139B"/>
    <w:rsid w:val="00E914CA"/>
    <w:rsid w:val="00E91A52"/>
    <w:rsid w:val="00E91BA4"/>
    <w:rsid w:val="00E91C6A"/>
    <w:rsid w:val="00E91EF2"/>
    <w:rsid w:val="00E9220B"/>
    <w:rsid w:val="00E92468"/>
    <w:rsid w:val="00E9254B"/>
    <w:rsid w:val="00E926BE"/>
    <w:rsid w:val="00E928DD"/>
    <w:rsid w:val="00E92CC4"/>
    <w:rsid w:val="00E9346B"/>
    <w:rsid w:val="00E934D2"/>
    <w:rsid w:val="00E9369A"/>
    <w:rsid w:val="00E93745"/>
    <w:rsid w:val="00E93C3E"/>
    <w:rsid w:val="00E93D10"/>
    <w:rsid w:val="00E93E32"/>
    <w:rsid w:val="00E9410B"/>
    <w:rsid w:val="00E94B6A"/>
    <w:rsid w:val="00E94CA7"/>
    <w:rsid w:val="00E94DB4"/>
    <w:rsid w:val="00E95367"/>
    <w:rsid w:val="00E95449"/>
    <w:rsid w:val="00E958D0"/>
    <w:rsid w:val="00E95C14"/>
    <w:rsid w:val="00E95C96"/>
    <w:rsid w:val="00E95E0F"/>
    <w:rsid w:val="00E95EC6"/>
    <w:rsid w:val="00E9601E"/>
    <w:rsid w:val="00E9635E"/>
    <w:rsid w:val="00E9649E"/>
    <w:rsid w:val="00E96517"/>
    <w:rsid w:val="00E96542"/>
    <w:rsid w:val="00E9655A"/>
    <w:rsid w:val="00E9695E"/>
    <w:rsid w:val="00E96B1E"/>
    <w:rsid w:val="00E96B97"/>
    <w:rsid w:val="00E96EBA"/>
    <w:rsid w:val="00E97248"/>
    <w:rsid w:val="00E9736D"/>
    <w:rsid w:val="00E97465"/>
    <w:rsid w:val="00E9748E"/>
    <w:rsid w:val="00E974E8"/>
    <w:rsid w:val="00E97878"/>
    <w:rsid w:val="00E97C03"/>
    <w:rsid w:val="00E97CA9"/>
    <w:rsid w:val="00E97ECE"/>
    <w:rsid w:val="00E97FC2"/>
    <w:rsid w:val="00EA0017"/>
    <w:rsid w:val="00EA0229"/>
    <w:rsid w:val="00EA042C"/>
    <w:rsid w:val="00EA04F9"/>
    <w:rsid w:val="00EA088C"/>
    <w:rsid w:val="00EA0D78"/>
    <w:rsid w:val="00EA1045"/>
    <w:rsid w:val="00EA152C"/>
    <w:rsid w:val="00EA1574"/>
    <w:rsid w:val="00EA15DC"/>
    <w:rsid w:val="00EA18B7"/>
    <w:rsid w:val="00EA1EFA"/>
    <w:rsid w:val="00EA2319"/>
    <w:rsid w:val="00EA277C"/>
    <w:rsid w:val="00EA2BB8"/>
    <w:rsid w:val="00EA2D5B"/>
    <w:rsid w:val="00EA2E25"/>
    <w:rsid w:val="00EA2F27"/>
    <w:rsid w:val="00EA3012"/>
    <w:rsid w:val="00EA305C"/>
    <w:rsid w:val="00EA30F6"/>
    <w:rsid w:val="00EA3212"/>
    <w:rsid w:val="00EA33B3"/>
    <w:rsid w:val="00EA346A"/>
    <w:rsid w:val="00EA3597"/>
    <w:rsid w:val="00EA37FF"/>
    <w:rsid w:val="00EA3A6C"/>
    <w:rsid w:val="00EA3A95"/>
    <w:rsid w:val="00EA3B1B"/>
    <w:rsid w:val="00EA3B93"/>
    <w:rsid w:val="00EA3D35"/>
    <w:rsid w:val="00EA4311"/>
    <w:rsid w:val="00EA4684"/>
    <w:rsid w:val="00EA4B21"/>
    <w:rsid w:val="00EA4B8B"/>
    <w:rsid w:val="00EA4C2C"/>
    <w:rsid w:val="00EA4E83"/>
    <w:rsid w:val="00EA4F1D"/>
    <w:rsid w:val="00EA50CE"/>
    <w:rsid w:val="00EA52FC"/>
    <w:rsid w:val="00EA5354"/>
    <w:rsid w:val="00EA5683"/>
    <w:rsid w:val="00EA5796"/>
    <w:rsid w:val="00EA57C0"/>
    <w:rsid w:val="00EA5CF5"/>
    <w:rsid w:val="00EA5EE8"/>
    <w:rsid w:val="00EA610A"/>
    <w:rsid w:val="00EA6113"/>
    <w:rsid w:val="00EA6218"/>
    <w:rsid w:val="00EA6299"/>
    <w:rsid w:val="00EA655D"/>
    <w:rsid w:val="00EA672D"/>
    <w:rsid w:val="00EA7085"/>
    <w:rsid w:val="00EA70B0"/>
    <w:rsid w:val="00EA70B6"/>
    <w:rsid w:val="00EA7324"/>
    <w:rsid w:val="00EA7364"/>
    <w:rsid w:val="00EA7C71"/>
    <w:rsid w:val="00EA7D2C"/>
    <w:rsid w:val="00EA7E3E"/>
    <w:rsid w:val="00EB00B1"/>
    <w:rsid w:val="00EB01E1"/>
    <w:rsid w:val="00EB07B9"/>
    <w:rsid w:val="00EB094C"/>
    <w:rsid w:val="00EB0A99"/>
    <w:rsid w:val="00EB0FA4"/>
    <w:rsid w:val="00EB1176"/>
    <w:rsid w:val="00EB12F3"/>
    <w:rsid w:val="00EB1502"/>
    <w:rsid w:val="00EB1503"/>
    <w:rsid w:val="00EB1762"/>
    <w:rsid w:val="00EB19C6"/>
    <w:rsid w:val="00EB1D30"/>
    <w:rsid w:val="00EB20FB"/>
    <w:rsid w:val="00EB25CE"/>
    <w:rsid w:val="00EB2890"/>
    <w:rsid w:val="00EB2C03"/>
    <w:rsid w:val="00EB2E03"/>
    <w:rsid w:val="00EB3263"/>
    <w:rsid w:val="00EB331B"/>
    <w:rsid w:val="00EB352D"/>
    <w:rsid w:val="00EB35F2"/>
    <w:rsid w:val="00EB3B50"/>
    <w:rsid w:val="00EB3C39"/>
    <w:rsid w:val="00EB3CF0"/>
    <w:rsid w:val="00EB3FED"/>
    <w:rsid w:val="00EB44B3"/>
    <w:rsid w:val="00EB46E5"/>
    <w:rsid w:val="00EB48E8"/>
    <w:rsid w:val="00EB4984"/>
    <w:rsid w:val="00EB4B36"/>
    <w:rsid w:val="00EB4D6B"/>
    <w:rsid w:val="00EB50ED"/>
    <w:rsid w:val="00EB5158"/>
    <w:rsid w:val="00EB527F"/>
    <w:rsid w:val="00EB639D"/>
    <w:rsid w:val="00EB65B4"/>
    <w:rsid w:val="00EB6871"/>
    <w:rsid w:val="00EB69F7"/>
    <w:rsid w:val="00EB6D39"/>
    <w:rsid w:val="00EB6E59"/>
    <w:rsid w:val="00EB70A2"/>
    <w:rsid w:val="00EB726A"/>
    <w:rsid w:val="00EB786D"/>
    <w:rsid w:val="00EB79B8"/>
    <w:rsid w:val="00EB79CC"/>
    <w:rsid w:val="00EB7CD0"/>
    <w:rsid w:val="00EB7F9F"/>
    <w:rsid w:val="00EC0195"/>
    <w:rsid w:val="00EC02FB"/>
    <w:rsid w:val="00EC037A"/>
    <w:rsid w:val="00EC054A"/>
    <w:rsid w:val="00EC062B"/>
    <w:rsid w:val="00EC06AD"/>
    <w:rsid w:val="00EC0AF1"/>
    <w:rsid w:val="00EC0D38"/>
    <w:rsid w:val="00EC0DEA"/>
    <w:rsid w:val="00EC0FD4"/>
    <w:rsid w:val="00EC18A8"/>
    <w:rsid w:val="00EC1E30"/>
    <w:rsid w:val="00EC1FF7"/>
    <w:rsid w:val="00EC216F"/>
    <w:rsid w:val="00EC2215"/>
    <w:rsid w:val="00EC2335"/>
    <w:rsid w:val="00EC26C0"/>
    <w:rsid w:val="00EC27BD"/>
    <w:rsid w:val="00EC2B74"/>
    <w:rsid w:val="00EC2C65"/>
    <w:rsid w:val="00EC309C"/>
    <w:rsid w:val="00EC323D"/>
    <w:rsid w:val="00EC34DF"/>
    <w:rsid w:val="00EC37DC"/>
    <w:rsid w:val="00EC39CA"/>
    <w:rsid w:val="00EC3DFB"/>
    <w:rsid w:val="00EC4043"/>
    <w:rsid w:val="00EC41A9"/>
    <w:rsid w:val="00EC43A7"/>
    <w:rsid w:val="00EC4BCF"/>
    <w:rsid w:val="00EC4FD1"/>
    <w:rsid w:val="00EC50B8"/>
    <w:rsid w:val="00EC527F"/>
    <w:rsid w:val="00EC536F"/>
    <w:rsid w:val="00EC5531"/>
    <w:rsid w:val="00EC59EB"/>
    <w:rsid w:val="00EC5DC9"/>
    <w:rsid w:val="00EC650B"/>
    <w:rsid w:val="00EC6952"/>
    <w:rsid w:val="00EC6BA4"/>
    <w:rsid w:val="00EC6EE9"/>
    <w:rsid w:val="00EC71E6"/>
    <w:rsid w:val="00EC752C"/>
    <w:rsid w:val="00EC7770"/>
    <w:rsid w:val="00EC77A4"/>
    <w:rsid w:val="00EC77B0"/>
    <w:rsid w:val="00EC7D88"/>
    <w:rsid w:val="00ED0788"/>
    <w:rsid w:val="00ED07D2"/>
    <w:rsid w:val="00ED0C48"/>
    <w:rsid w:val="00ED106F"/>
    <w:rsid w:val="00ED1597"/>
    <w:rsid w:val="00ED1738"/>
    <w:rsid w:val="00ED175E"/>
    <w:rsid w:val="00ED1808"/>
    <w:rsid w:val="00ED1A98"/>
    <w:rsid w:val="00ED1BF6"/>
    <w:rsid w:val="00ED1D34"/>
    <w:rsid w:val="00ED2279"/>
    <w:rsid w:val="00ED23C7"/>
    <w:rsid w:val="00ED3589"/>
    <w:rsid w:val="00ED3679"/>
    <w:rsid w:val="00ED36D4"/>
    <w:rsid w:val="00ED4119"/>
    <w:rsid w:val="00ED44ED"/>
    <w:rsid w:val="00ED49FE"/>
    <w:rsid w:val="00ED4B43"/>
    <w:rsid w:val="00ED4FC9"/>
    <w:rsid w:val="00ED5C27"/>
    <w:rsid w:val="00ED5CBE"/>
    <w:rsid w:val="00ED6051"/>
    <w:rsid w:val="00ED6288"/>
    <w:rsid w:val="00ED651C"/>
    <w:rsid w:val="00ED6693"/>
    <w:rsid w:val="00ED66EB"/>
    <w:rsid w:val="00ED6ACC"/>
    <w:rsid w:val="00ED6F4A"/>
    <w:rsid w:val="00ED7266"/>
    <w:rsid w:val="00ED7B74"/>
    <w:rsid w:val="00ED7CFF"/>
    <w:rsid w:val="00EE078F"/>
    <w:rsid w:val="00EE07E2"/>
    <w:rsid w:val="00EE086B"/>
    <w:rsid w:val="00EE0955"/>
    <w:rsid w:val="00EE09C2"/>
    <w:rsid w:val="00EE0BE2"/>
    <w:rsid w:val="00EE0D81"/>
    <w:rsid w:val="00EE1094"/>
    <w:rsid w:val="00EE110B"/>
    <w:rsid w:val="00EE11C0"/>
    <w:rsid w:val="00EE130A"/>
    <w:rsid w:val="00EE1417"/>
    <w:rsid w:val="00EE1717"/>
    <w:rsid w:val="00EE1C45"/>
    <w:rsid w:val="00EE212C"/>
    <w:rsid w:val="00EE2322"/>
    <w:rsid w:val="00EE23C1"/>
    <w:rsid w:val="00EE2638"/>
    <w:rsid w:val="00EE2818"/>
    <w:rsid w:val="00EE28A4"/>
    <w:rsid w:val="00EE2D90"/>
    <w:rsid w:val="00EE2E3D"/>
    <w:rsid w:val="00EE30F0"/>
    <w:rsid w:val="00EE3B81"/>
    <w:rsid w:val="00EE3EA8"/>
    <w:rsid w:val="00EE41FE"/>
    <w:rsid w:val="00EE42A8"/>
    <w:rsid w:val="00EE43B7"/>
    <w:rsid w:val="00EE44FC"/>
    <w:rsid w:val="00EE4A63"/>
    <w:rsid w:val="00EE4A6C"/>
    <w:rsid w:val="00EE4B08"/>
    <w:rsid w:val="00EE4E76"/>
    <w:rsid w:val="00EE51C0"/>
    <w:rsid w:val="00EE522F"/>
    <w:rsid w:val="00EE52AA"/>
    <w:rsid w:val="00EE54D2"/>
    <w:rsid w:val="00EE56A0"/>
    <w:rsid w:val="00EE5C34"/>
    <w:rsid w:val="00EE5C8E"/>
    <w:rsid w:val="00EE5E23"/>
    <w:rsid w:val="00EE5E42"/>
    <w:rsid w:val="00EE6338"/>
    <w:rsid w:val="00EE6377"/>
    <w:rsid w:val="00EE643B"/>
    <w:rsid w:val="00EE657B"/>
    <w:rsid w:val="00EE6663"/>
    <w:rsid w:val="00EE69C4"/>
    <w:rsid w:val="00EE6DBD"/>
    <w:rsid w:val="00EE6F54"/>
    <w:rsid w:val="00EE6FEF"/>
    <w:rsid w:val="00EE7583"/>
    <w:rsid w:val="00EE7855"/>
    <w:rsid w:val="00EE7CD6"/>
    <w:rsid w:val="00EE7F2A"/>
    <w:rsid w:val="00EF016E"/>
    <w:rsid w:val="00EF01ED"/>
    <w:rsid w:val="00EF0245"/>
    <w:rsid w:val="00EF046B"/>
    <w:rsid w:val="00EF052E"/>
    <w:rsid w:val="00EF05C5"/>
    <w:rsid w:val="00EF09AB"/>
    <w:rsid w:val="00EF0E81"/>
    <w:rsid w:val="00EF11D9"/>
    <w:rsid w:val="00EF11DD"/>
    <w:rsid w:val="00EF1253"/>
    <w:rsid w:val="00EF125B"/>
    <w:rsid w:val="00EF1484"/>
    <w:rsid w:val="00EF15E3"/>
    <w:rsid w:val="00EF1EA8"/>
    <w:rsid w:val="00EF2815"/>
    <w:rsid w:val="00EF288D"/>
    <w:rsid w:val="00EF28C4"/>
    <w:rsid w:val="00EF33C4"/>
    <w:rsid w:val="00EF3497"/>
    <w:rsid w:val="00EF34F2"/>
    <w:rsid w:val="00EF3582"/>
    <w:rsid w:val="00EF36B2"/>
    <w:rsid w:val="00EF3ABD"/>
    <w:rsid w:val="00EF3E3C"/>
    <w:rsid w:val="00EF3EA5"/>
    <w:rsid w:val="00EF40C0"/>
    <w:rsid w:val="00EF4657"/>
    <w:rsid w:val="00EF52DD"/>
    <w:rsid w:val="00EF53DF"/>
    <w:rsid w:val="00EF5BC8"/>
    <w:rsid w:val="00EF5C43"/>
    <w:rsid w:val="00EF5C86"/>
    <w:rsid w:val="00EF6296"/>
    <w:rsid w:val="00EF63BF"/>
    <w:rsid w:val="00EF6A55"/>
    <w:rsid w:val="00EF6B67"/>
    <w:rsid w:val="00EF7300"/>
    <w:rsid w:val="00EF790E"/>
    <w:rsid w:val="00EF7EEA"/>
    <w:rsid w:val="00EF7F00"/>
    <w:rsid w:val="00F00166"/>
    <w:rsid w:val="00F00430"/>
    <w:rsid w:val="00F006B4"/>
    <w:rsid w:val="00F00857"/>
    <w:rsid w:val="00F00B98"/>
    <w:rsid w:val="00F0165B"/>
    <w:rsid w:val="00F016F3"/>
    <w:rsid w:val="00F019C0"/>
    <w:rsid w:val="00F01CCC"/>
    <w:rsid w:val="00F02005"/>
    <w:rsid w:val="00F02083"/>
    <w:rsid w:val="00F027EF"/>
    <w:rsid w:val="00F02FF7"/>
    <w:rsid w:val="00F0312D"/>
    <w:rsid w:val="00F031A1"/>
    <w:rsid w:val="00F03482"/>
    <w:rsid w:val="00F03678"/>
    <w:rsid w:val="00F036F3"/>
    <w:rsid w:val="00F03FD3"/>
    <w:rsid w:val="00F04386"/>
    <w:rsid w:val="00F043CB"/>
    <w:rsid w:val="00F044C9"/>
    <w:rsid w:val="00F0456D"/>
    <w:rsid w:val="00F046BC"/>
    <w:rsid w:val="00F04DE9"/>
    <w:rsid w:val="00F04E43"/>
    <w:rsid w:val="00F0506F"/>
    <w:rsid w:val="00F0523E"/>
    <w:rsid w:val="00F0545B"/>
    <w:rsid w:val="00F0563E"/>
    <w:rsid w:val="00F0565A"/>
    <w:rsid w:val="00F05968"/>
    <w:rsid w:val="00F05990"/>
    <w:rsid w:val="00F05BC3"/>
    <w:rsid w:val="00F05BF4"/>
    <w:rsid w:val="00F05CEB"/>
    <w:rsid w:val="00F05D69"/>
    <w:rsid w:val="00F0607E"/>
    <w:rsid w:val="00F068D7"/>
    <w:rsid w:val="00F06A39"/>
    <w:rsid w:val="00F070B5"/>
    <w:rsid w:val="00F070F7"/>
    <w:rsid w:val="00F07984"/>
    <w:rsid w:val="00F079FF"/>
    <w:rsid w:val="00F07D5E"/>
    <w:rsid w:val="00F07D8E"/>
    <w:rsid w:val="00F100CE"/>
    <w:rsid w:val="00F101E9"/>
    <w:rsid w:val="00F1057A"/>
    <w:rsid w:val="00F10DB0"/>
    <w:rsid w:val="00F11382"/>
    <w:rsid w:val="00F11926"/>
    <w:rsid w:val="00F11B94"/>
    <w:rsid w:val="00F11E75"/>
    <w:rsid w:val="00F1224C"/>
    <w:rsid w:val="00F12492"/>
    <w:rsid w:val="00F128BA"/>
    <w:rsid w:val="00F12BEA"/>
    <w:rsid w:val="00F130B8"/>
    <w:rsid w:val="00F13223"/>
    <w:rsid w:val="00F133FF"/>
    <w:rsid w:val="00F134A2"/>
    <w:rsid w:val="00F137D2"/>
    <w:rsid w:val="00F139EF"/>
    <w:rsid w:val="00F13C4D"/>
    <w:rsid w:val="00F14065"/>
    <w:rsid w:val="00F142A4"/>
    <w:rsid w:val="00F150DE"/>
    <w:rsid w:val="00F150FD"/>
    <w:rsid w:val="00F152C4"/>
    <w:rsid w:val="00F15BDB"/>
    <w:rsid w:val="00F15E38"/>
    <w:rsid w:val="00F15E3F"/>
    <w:rsid w:val="00F16B90"/>
    <w:rsid w:val="00F17024"/>
    <w:rsid w:val="00F17170"/>
    <w:rsid w:val="00F17DA9"/>
    <w:rsid w:val="00F201CD"/>
    <w:rsid w:val="00F208F1"/>
    <w:rsid w:val="00F20F25"/>
    <w:rsid w:val="00F210F6"/>
    <w:rsid w:val="00F21545"/>
    <w:rsid w:val="00F21A7C"/>
    <w:rsid w:val="00F21BE7"/>
    <w:rsid w:val="00F21E03"/>
    <w:rsid w:val="00F22148"/>
    <w:rsid w:val="00F22170"/>
    <w:rsid w:val="00F22207"/>
    <w:rsid w:val="00F227B4"/>
    <w:rsid w:val="00F22B12"/>
    <w:rsid w:val="00F22C7D"/>
    <w:rsid w:val="00F231CC"/>
    <w:rsid w:val="00F23213"/>
    <w:rsid w:val="00F23366"/>
    <w:rsid w:val="00F2340D"/>
    <w:rsid w:val="00F2359B"/>
    <w:rsid w:val="00F23827"/>
    <w:rsid w:val="00F2387D"/>
    <w:rsid w:val="00F23EF6"/>
    <w:rsid w:val="00F243FC"/>
    <w:rsid w:val="00F24523"/>
    <w:rsid w:val="00F24ABA"/>
    <w:rsid w:val="00F24D88"/>
    <w:rsid w:val="00F24EF6"/>
    <w:rsid w:val="00F25C03"/>
    <w:rsid w:val="00F25C71"/>
    <w:rsid w:val="00F26346"/>
    <w:rsid w:val="00F2643A"/>
    <w:rsid w:val="00F2698A"/>
    <w:rsid w:val="00F275DF"/>
    <w:rsid w:val="00F27796"/>
    <w:rsid w:val="00F2789B"/>
    <w:rsid w:val="00F27985"/>
    <w:rsid w:val="00F279E6"/>
    <w:rsid w:val="00F27B3A"/>
    <w:rsid w:val="00F27C3A"/>
    <w:rsid w:val="00F27CFC"/>
    <w:rsid w:val="00F27D19"/>
    <w:rsid w:val="00F27F5A"/>
    <w:rsid w:val="00F27FD7"/>
    <w:rsid w:val="00F30291"/>
    <w:rsid w:val="00F30329"/>
    <w:rsid w:val="00F30439"/>
    <w:rsid w:val="00F309C5"/>
    <w:rsid w:val="00F30EA3"/>
    <w:rsid w:val="00F31079"/>
    <w:rsid w:val="00F311F9"/>
    <w:rsid w:val="00F3141D"/>
    <w:rsid w:val="00F31467"/>
    <w:rsid w:val="00F31588"/>
    <w:rsid w:val="00F316C2"/>
    <w:rsid w:val="00F316D4"/>
    <w:rsid w:val="00F31707"/>
    <w:rsid w:val="00F31A26"/>
    <w:rsid w:val="00F31BE0"/>
    <w:rsid w:val="00F31D04"/>
    <w:rsid w:val="00F31FF7"/>
    <w:rsid w:val="00F32019"/>
    <w:rsid w:val="00F320D8"/>
    <w:rsid w:val="00F32175"/>
    <w:rsid w:val="00F326E5"/>
    <w:rsid w:val="00F32871"/>
    <w:rsid w:val="00F329C2"/>
    <w:rsid w:val="00F32ACB"/>
    <w:rsid w:val="00F32C18"/>
    <w:rsid w:val="00F3319B"/>
    <w:rsid w:val="00F334F6"/>
    <w:rsid w:val="00F334FC"/>
    <w:rsid w:val="00F33D74"/>
    <w:rsid w:val="00F33E21"/>
    <w:rsid w:val="00F33EF2"/>
    <w:rsid w:val="00F33F15"/>
    <w:rsid w:val="00F34162"/>
    <w:rsid w:val="00F3454A"/>
    <w:rsid w:val="00F345CC"/>
    <w:rsid w:val="00F34F5E"/>
    <w:rsid w:val="00F3525C"/>
    <w:rsid w:val="00F355D8"/>
    <w:rsid w:val="00F356B8"/>
    <w:rsid w:val="00F35A81"/>
    <w:rsid w:val="00F35A8F"/>
    <w:rsid w:val="00F35B34"/>
    <w:rsid w:val="00F35D41"/>
    <w:rsid w:val="00F35E82"/>
    <w:rsid w:val="00F36100"/>
    <w:rsid w:val="00F36477"/>
    <w:rsid w:val="00F36AE3"/>
    <w:rsid w:val="00F36FC0"/>
    <w:rsid w:val="00F3762C"/>
    <w:rsid w:val="00F37964"/>
    <w:rsid w:val="00F37FE6"/>
    <w:rsid w:val="00F40051"/>
    <w:rsid w:val="00F40201"/>
    <w:rsid w:val="00F4041D"/>
    <w:rsid w:val="00F404F3"/>
    <w:rsid w:val="00F40678"/>
    <w:rsid w:val="00F4097A"/>
    <w:rsid w:val="00F40A7C"/>
    <w:rsid w:val="00F40D31"/>
    <w:rsid w:val="00F40DC0"/>
    <w:rsid w:val="00F40F4B"/>
    <w:rsid w:val="00F41037"/>
    <w:rsid w:val="00F41158"/>
    <w:rsid w:val="00F413B8"/>
    <w:rsid w:val="00F41988"/>
    <w:rsid w:val="00F41AC1"/>
    <w:rsid w:val="00F41F54"/>
    <w:rsid w:val="00F4247C"/>
    <w:rsid w:val="00F424B3"/>
    <w:rsid w:val="00F42DCF"/>
    <w:rsid w:val="00F43118"/>
    <w:rsid w:val="00F4373C"/>
    <w:rsid w:val="00F43CA9"/>
    <w:rsid w:val="00F43D14"/>
    <w:rsid w:val="00F43DE4"/>
    <w:rsid w:val="00F43FA6"/>
    <w:rsid w:val="00F44064"/>
    <w:rsid w:val="00F4416C"/>
    <w:rsid w:val="00F44244"/>
    <w:rsid w:val="00F444ED"/>
    <w:rsid w:val="00F44811"/>
    <w:rsid w:val="00F450F1"/>
    <w:rsid w:val="00F45133"/>
    <w:rsid w:val="00F45219"/>
    <w:rsid w:val="00F45278"/>
    <w:rsid w:val="00F45354"/>
    <w:rsid w:val="00F45485"/>
    <w:rsid w:val="00F454AD"/>
    <w:rsid w:val="00F45A0C"/>
    <w:rsid w:val="00F45C8B"/>
    <w:rsid w:val="00F46080"/>
    <w:rsid w:val="00F463E0"/>
    <w:rsid w:val="00F46402"/>
    <w:rsid w:val="00F46DB1"/>
    <w:rsid w:val="00F46EA2"/>
    <w:rsid w:val="00F47145"/>
    <w:rsid w:val="00F47214"/>
    <w:rsid w:val="00F475AA"/>
    <w:rsid w:val="00F475AD"/>
    <w:rsid w:val="00F47B14"/>
    <w:rsid w:val="00F50625"/>
    <w:rsid w:val="00F50D59"/>
    <w:rsid w:val="00F514D8"/>
    <w:rsid w:val="00F5154F"/>
    <w:rsid w:val="00F51F9B"/>
    <w:rsid w:val="00F5218F"/>
    <w:rsid w:val="00F521A9"/>
    <w:rsid w:val="00F522F8"/>
    <w:rsid w:val="00F5281B"/>
    <w:rsid w:val="00F5291C"/>
    <w:rsid w:val="00F52BC0"/>
    <w:rsid w:val="00F52EBC"/>
    <w:rsid w:val="00F52F84"/>
    <w:rsid w:val="00F530A3"/>
    <w:rsid w:val="00F53561"/>
    <w:rsid w:val="00F53A96"/>
    <w:rsid w:val="00F53CC3"/>
    <w:rsid w:val="00F53D18"/>
    <w:rsid w:val="00F54228"/>
    <w:rsid w:val="00F54B9F"/>
    <w:rsid w:val="00F54DE6"/>
    <w:rsid w:val="00F550F0"/>
    <w:rsid w:val="00F55624"/>
    <w:rsid w:val="00F55CC8"/>
    <w:rsid w:val="00F55EE4"/>
    <w:rsid w:val="00F56080"/>
    <w:rsid w:val="00F563C0"/>
    <w:rsid w:val="00F563C5"/>
    <w:rsid w:val="00F5661A"/>
    <w:rsid w:val="00F5665E"/>
    <w:rsid w:val="00F568A3"/>
    <w:rsid w:val="00F56C5B"/>
    <w:rsid w:val="00F572D8"/>
    <w:rsid w:val="00F573B2"/>
    <w:rsid w:val="00F57D79"/>
    <w:rsid w:val="00F57DF4"/>
    <w:rsid w:val="00F6056D"/>
    <w:rsid w:val="00F60818"/>
    <w:rsid w:val="00F60A23"/>
    <w:rsid w:val="00F60A91"/>
    <w:rsid w:val="00F6101E"/>
    <w:rsid w:val="00F61232"/>
    <w:rsid w:val="00F61301"/>
    <w:rsid w:val="00F615AC"/>
    <w:rsid w:val="00F61965"/>
    <w:rsid w:val="00F61E73"/>
    <w:rsid w:val="00F6216A"/>
    <w:rsid w:val="00F623FF"/>
    <w:rsid w:val="00F62C2E"/>
    <w:rsid w:val="00F62F3C"/>
    <w:rsid w:val="00F63013"/>
    <w:rsid w:val="00F63331"/>
    <w:rsid w:val="00F63872"/>
    <w:rsid w:val="00F63897"/>
    <w:rsid w:val="00F6392B"/>
    <w:rsid w:val="00F63978"/>
    <w:rsid w:val="00F6409B"/>
    <w:rsid w:val="00F643CB"/>
    <w:rsid w:val="00F64A8A"/>
    <w:rsid w:val="00F65017"/>
    <w:rsid w:val="00F6524A"/>
    <w:rsid w:val="00F6531A"/>
    <w:rsid w:val="00F65A17"/>
    <w:rsid w:val="00F65B7E"/>
    <w:rsid w:val="00F65E0D"/>
    <w:rsid w:val="00F66CC6"/>
    <w:rsid w:val="00F66D38"/>
    <w:rsid w:val="00F66D45"/>
    <w:rsid w:val="00F6758A"/>
    <w:rsid w:val="00F70345"/>
    <w:rsid w:val="00F70442"/>
    <w:rsid w:val="00F7058C"/>
    <w:rsid w:val="00F70778"/>
    <w:rsid w:val="00F70A1E"/>
    <w:rsid w:val="00F71152"/>
    <w:rsid w:val="00F7117C"/>
    <w:rsid w:val="00F713F6"/>
    <w:rsid w:val="00F71DBC"/>
    <w:rsid w:val="00F71E82"/>
    <w:rsid w:val="00F721E4"/>
    <w:rsid w:val="00F72300"/>
    <w:rsid w:val="00F72CE0"/>
    <w:rsid w:val="00F72E46"/>
    <w:rsid w:val="00F73046"/>
    <w:rsid w:val="00F7347C"/>
    <w:rsid w:val="00F7349D"/>
    <w:rsid w:val="00F735B4"/>
    <w:rsid w:val="00F736C0"/>
    <w:rsid w:val="00F737F7"/>
    <w:rsid w:val="00F73AC5"/>
    <w:rsid w:val="00F73C2A"/>
    <w:rsid w:val="00F74715"/>
    <w:rsid w:val="00F74E7F"/>
    <w:rsid w:val="00F75243"/>
    <w:rsid w:val="00F75271"/>
    <w:rsid w:val="00F75483"/>
    <w:rsid w:val="00F754B9"/>
    <w:rsid w:val="00F75602"/>
    <w:rsid w:val="00F758FA"/>
    <w:rsid w:val="00F7598C"/>
    <w:rsid w:val="00F761DD"/>
    <w:rsid w:val="00F7671A"/>
    <w:rsid w:val="00F76E82"/>
    <w:rsid w:val="00F770B9"/>
    <w:rsid w:val="00F77260"/>
    <w:rsid w:val="00F7788D"/>
    <w:rsid w:val="00F77B90"/>
    <w:rsid w:val="00F77F21"/>
    <w:rsid w:val="00F805CA"/>
    <w:rsid w:val="00F80923"/>
    <w:rsid w:val="00F80C36"/>
    <w:rsid w:val="00F80D3A"/>
    <w:rsid w:val="00F81334"/>
    <w:rsid w:val="00F81385"/>
    <w:rsid w:val="00F81538"/>
    <w:rsid w:val="00F8156D"/>
    <w:rsid w:val="00F816B0"/>
    <w:rsid w:val="00F81762"/>
    <w:rsid w:val="00F81875"/>
    <w:rsid w:val="00F81915"/>
    <w:rsid w:val="00F81BBD"/>
    <w:rsid w:val="00F81C3E"/>
    <w:rsid w:val="00F81CBD"/>
    <w:rsid w:val="00F81F6F"/>
    <w:rsid w:val="00F81FB9"/>
    <w:rsid w:val="00F81FD9"/>
    <w:rsid w:val="00F8203A"/>
    <w:rsid w:val="00F82247"/>
    <w:rsid w:val="00F82359"/>
    <w:rsid w:val="00F825D7"/>
    <w:rsid w:val="00F82D3A"/>
    <w:rsid w:val="00F82E9D"/>
    <w:rsid w:val="00F83016"/>
    <w:rsid w:val="00F8305F"/>
    <w:rsid w:val="00F83506"/>
    <w:rsid w:val="00F835E2"/>
    <w:rsid w:val="00F838D4"/>
    <w:rsid w:val="00F83BD5"/>
    <w:rsid w:val="00F84155"/>
    <w:rsid w:val="00F841A7"/>
    <w:rsid w:val="00F84571"/>
    <w:rsid w:val="00F84B13"/>
    <w:rsid w:val="00F8505A"/>
    <w:rsid w:val="00F851AB"/>
    <w:rsid w:val="00F856D5"/>
    <w:rsid w:val="00F85885"/>
    <w:rsid w:val="00F858AE"/>
    <w:rsid w:val="00F85A39"/>
    <w:rsid w:val="00F85A56"/>
    <w:rsid w:val="00F85AAF"/>
    <w:rsid w:val="00F85ADB"/>
    <w:rsid w:val="00F85BED"/>
    <w:rsid w:val="00F85C40"/>
    <w:rsid w:val="00F86290"/>
    <w:rsid w:val="00F86313"/>
    <w:rsid w:val="00F8637C"/>
    <w:rsid w:val="00F866CD"/>
    <w:rsid w:val="00F86B4E"/>
    <w:rsid w:val="00F86F4D"/>
    <w:rsid w:val="00F86F81"/>
    <w:rsid w:val="00F872DA"/>
    <w:rsid w:val="00F8734A"/>
    <w:rsid w:val="00F874D9"/>
    <w:rsid w:val="00F8789E"/>
    <w:rsid w:val="00F87B91"/>
    <w:rsid w:val="00F87C85"/>
    <w:rsid w:val="00F87DEC"/>
    <w:rsid w:val="00F902D4"/>
    <w:rsid w:val="00F904B5"/>
    <w:rsid w:val="00F90606"/>
    <w:rsid w:val="00F90E4F"/>
    <w:rsid w:val="00F9124D"/>
    <w:rsid w:val="00F91AA1"/>
    <w:rsid w:val="00F91B20"/>
    <w:rsid w:val="00F9207E"/>
    <w:rsid w:val="00F921C2"/>
    <w:rsid w:val="00F927AF"/>
    <w:rsid w:val="00F92964"/>
    <w:rsid w:val="00F9298D"/>
    <w:rsid w:val="00F9316F"/>
    <w:rsid w:val="00F935D5"/>
    <w:rsid w:val="00F937EA"/>
    <w:rsid w:val="00F93BC5"/>
    <w:rsid w:val="00F93FE7"/>
    <w:rsid w:val="00F942FE"/>
    <w:rsid w:val="00F94531"/>
    <w:rsid w:val="00F94AC0"/>
    <w:rsid w:val="00F9508F"/>
    <w:rsid w:val="00F95280"/>
    <w:rsid w:val="00F95529"/>
    <w:rsid w:val="00F95598"/>
    <w:rsid w:val="00F95653"/>
    <w:rsid w:val="00F95AC2"/>
    <w:rsid w:val="00F95E43"/>
    <w:rsid w:val="00F96707"/>
    <w:rsid w:val="00F96762"/>
    <w:rsid w:val="00F968CC"/>
    <w:rsid w:val="00F96B6D"/>
    <w:rsid w:val="00F96EE0"/>
    <w:rsid w:val="00F9715A"/>
    <w:rsid w:val="00F97266"/>
    <w:rsid w:val="00F97CFA"/>
    <w:rsid w:val="00F97CFC"/>
    <w:rsid w:val="00F97D99"/>
    <w:rsid w:val="00F97DE3"/>
    <w:rsid w:val="00FA037C"/>
    <w:rsid w:val="00FA0426"/>
    <w:rsid w:val="00FA1482"/>
    <w:rsid w:val="00FA1649"/>
    <w:rsid w:val="00FA1A85"/>
    <w:rsid w:val="00FA1AA2"/>
    <w:rsid w:val="00FA1B50"/>
    <w:rsid w:val="00FA1E6D"/>
    <w:rsid w:val="00FA2066"/>
    <w:rsid w:val="00FA207F"/>
    <w:rsid w:val="00FA2272"/>
    <w:rsid w:val="00FA2273"/>
    <w:rsid w:val="00FA2506"/>
    <w:rsid w:val="00FA2693"/>
    <w:rsid w:val="00FA2A18"/>
    <w:rsid w:val="00FA3471"/>
    <w:rsid w:val="00FA36A3"/>
    <w:rsid w:val="00FA3836"/>
    <w:rsid w:val="00FA3A52"/>
    <w:rsid w:val="00FA3B70"/>
    <w:rsid w:val="00FA3FFD"/>
    <w:rsid w:val="00FA40FF"/>
    <w:rsid w:val="00FA4209"/>
    <w:rsid w:val="00FA4310"/>
    <w:rsid w:val="00FA48B0"/>
    <w:rsid w:val="00FA4933"/>
    <w:rsid w:val="00FA49DF"/>
    <w:rsid w:val="00FA5191"/>
    <w:rsid w:val="00FA5266"/>
    <w:rsid w:val="00FA52D9"/>
    <w:rsid w:val="00FA577C"/>
    <w:rsid w:val="00FA59E5"/>
    <w:rsid w:val="00FA5C87"/>
    <w:rsid w:val="00FA6481"/>
    <w:rsid w:val="00FA6546"/>
    <w:rsid w:val="00FA6578"/>
    <w:rsid w:val="00FA6E51"/>
    <w:rsid w:val="00FA6F3F"/>
    <w:rsid w:val="00FA75FE"/>
    <w:rsid w:val="00FA7600"/>
    <w:rsid w:val="00FA7788"/>
    <w:rsid w:val="00FA78CF"/>
    <w:rsid w:val="00FA7B58"/>
    <w:rsid w:val="00FA7BB5"/>
    <w:rsid w:val="00FA7F08"/>
    <w:rsid w:val="00FB0415"/>
    <w:rsid w:val="00FB04DB"/>
    <w:rsid w:val="00FB09E4"/>
    <w:rsid w:val="00FB1025"/>
    <w:rsid w:val="00FB1093"/>
    <w:rsid w:val="00FB12DC"/>
    <w:rsid w:val="00FB1971"/>
    <w:rsid w:val="00FB1F01"/>
    <w:rsid w:val="00FB1F98"/>
    <w:rsid w:val="00FB22D8"/>
    <w:rsid w:val="00FB29DB"/>
    <w:rsid w:val="00FB31F5"/>
    <w:rsid w:val="00FB328F"/>
    <w:rsid w:val="00FB3369"/>
    <w:rsid w:val="00FB3468"/>
    <w:rsid w:val="00FB3548"/>
    <w:rsid w:val="00FB376E"/>
    <w:rsid w:val="00FB37C1"/>
    <w:rsid w:val="00FB4A11"/>
    <w:rsid w:val="00FB4A6D"/>
    <w:rsid w:val="00FB4CE3"/>
    <w:rsid w:val="00FB4D08"/>
    <w:rsid w:val="00FB5334"/>
    <w:rsid w:val="00FB5343"/>
    <w:rsid w:val="00FB5407"/>
    <w:rsid w:val="00FB541D"/>
    <w:rsid w:val="00FB5496"/>
    <w:rsid w:val="00FB54DA"/>
    <w:rsid w:val="00FB54F8"/>
    <w:rsid w:val="00FB5690"/>
    <w:rsid w:val="00FB5A25"/>
    <w:rsid w:val="00FB5BB8"/>
    <w:rsid w:val="00FB5BFD"/>
    <w:rsid w:val="00FB5D91"/>
    <w:rsid w:val="00FB5D98"/>
    <w:rsid w:val="00FB65EA"/>
    <w:rsid w:val="00FB6972"/>
    <w:rsid w:val="00FB7185"/>
    <w:rsid w:val="00FB71D6"/>
    <w:rsid w:val="00FB71F1"/>
    <w:rsid w:val="00FB7266"/>
    <w:rsid w:val="00FB72E7"/>
    <w:rsid w:val="00FB73D6"/>
    <w:rsid w:val="00FB74B5"/>
    <w:rsid w:val="00FB74F6"/>
    <w:rsid w:val="00FB7970"/>
    <w:rsid w:val="00FB7DE9"/>
    <w:rsid w:val="00FB7E73"/>
    <w:rsid w:val="00FB7F1A"/>
    <w:rsid w:val="00FC004C"/>
    <w:rsid w:val="00FC00BC"/>
    <w:rsid w:val="00FC04D5"/>
    <w:rsid w:val="00FC0C5E"/>
    <w:rsid w:val="00FC0D98"/>
    <w:rsid w:val="00FC0F55"/>
    <w:rsid w:val="00FC14FE"/>
    <w:rsid w:val="00FC1B57"/>
    <w:rsid w:val="00FC1D18"/>
    <w:rsid w:val="00FC2531"/>
    <w:rsid w:val="00FC2791"/>
    <w:rsid w:val="00FC2B2D"/>
    <w:rsid w:val="00FC2D3A"/>
    <w:rsid w:val="00FC34F3"/>
    <w:rsid w:val="00FC374C"/>
    <w:rsid w:val="00FC385B"/>
    <w:rsid w:val="00FC3A45"/>
    <w:rsid w:val="00FC3B4A"/>
    <w:rsid w:val="00FC3BDD"/>
    <w:rsid w:val="00FC3E0B"/>
    <w:rsid w:val="00FC3ECC"/>
    <w:rsid w:val="00FC4ABA"/>
    <w:rsid w:val="00FC4CE9"/>
    <w:rsid w:val="00FC4D71"/>
    <w:rsid w:val="00FC4E48"/>
    <w:rsid w:val="00FC55C5"/>
    <w:rsid w:val="00FC564C"/>
    <w:rsid w:val="00FC57F3"/>
    <w:rsid w:val="00FC5820"/>
    <w:rsid w:val="00FC587E"/>
    <w:rsid w:val="00FC59EC"/>
    <w:rsid w:val="00FC5A47"/>
    <w:rsid w:val="00FC5A6C"/>
    <w:rsid w:val="00FC5ABE"/>
    <w:rsid w:val="00FC5CA9"/>
    <w:rsid w:val="00FC5D09"/>
    <w:rsid w:val="00FC6038"/>
    <w:rsid w:val="00FC640A"/>
    <w:rsid w:val="00FC6519"/>
    <w:rsid w:val="00FC65B2"/>
    <w:rsid w:val="00FC68B7"/>
    <w:rsid w:val="00FC7114"/>
    <w:rsid w:val="00FC71E2"/>
    <w:rsid w:val="00FC728A"/>
    <w:rsid w:val="00FC7501"/>
    <w:rsid w:val="00FC78EF"/>
    <w:rsid w:val="00FC7DA1"/>
    <w:rsid w:val="00FC7E0B"/>
    <w:rsid w:val="00FD04EC"/>
    <w:rsid w:val="00FD05AF"/>
    <w:rsid w:val="00FD06E7"/>
    <w:rsid w:val="00FD074D"/>
    <w:rsid w:val="00FD0A4A"/>
    <w:rsid w:val="00FD0DF0"/>
    <w:rsid w:val="00FD10FA"/>
    <w:rsid w:val="00FD120C"/>
    <w:rsid w:val="00FD15B8"/>
    <w:rsid w:val="00FD1672"/>
    <w:rsid w:val="00FD197F"/>
    <w:rsid w:val="00FD1B1C"/>
    <w:rsid w:val="00FD1C8F"/>
    <w:rsid w:val="00FD1E6A"/>
    <w:rsid w:val="00FD1EB7"/>
    <w:rsid w:val="00FD232C"/>
    <w:rsid w:val="00FD2789"/>
    <w:rsid w:val="00FD2B50"/>
    <w:rsid w:val="00FD2DAD"/>
    <w:rsid w:val="00FD3547"/>
    <w:rsid w:val="00FD3725"/>
    <w:rsid w:val="00FD3777"/>
    <w:rsid w:val="00FD3E85"/>
    <w:rsid w:val="00FD41E1"/>
    <w:rsid w:val="00FD4384"/>
    <w:rsid w:val="00FD43AC"/>
    <w:rsid w:val="00FD4520"/>
    <w:rsid w:val="00FD45FF"/>
    <w:rsid w:val="00FD4E7C"/>
    <w:rsid w:val="00FD4F4E"/>
    <w:rsid w:val="00FD53F0"/>
    <w:rsid w:val="00FD587D"/>
    <w:rsid w:val="00FD5EA9"/>
    <w:rsid w:val="00FD5FB1"/>
    <w:rsid w:val="00FD60C9"/>
    <w:rsid w:val="00FD6159"/>
    <w:rsid w:val="00FD6351"/>
    <w:rsid w:val="00FD6406"/>
    <w:rsid w:val="00FD67EA"/>
    <w:rsid w:val="00FD68EE"/>
    <w:rsid w:val="00FD6D0D"/>
    <w:rsid w:val="00FD6DB3"/>
    <w:rsid w:val="00FD7315"/>
    <w:rsid w:val="00FD7375"/>
    <w:rsid w:val="00FD7DE2"/>
    <w:rsid w:val="00FE017B"/>
    <w:rsid w:val="00FE0775"/>
    <w:rsid w:val="00FE07E6"/>
    <w:rsid w:val="00FE0828"/>
    <w:rsid w:val="00FE0ABF"/>
    <w:rsid w:val="00FE0B48"/>
    <w:rsid w:val="00FE12DD"/>
    <w:rsid w:val="00FE15A2"/>
    <w:rsid w:val="00FE17B8"/>
    <w:rsid w:val="00FE1987"/>
    <w:rsid w:val="00FE1ABD"/>
    <w:rsid w:val="00FE1C46"/>
    <w:rsid w:val="00FE1DAA"/>
    <w:rsid w:val="00FE20AC"/>
    <w:rsid w:val="00FE20BD"/>
    <w:rsid w:val="00FE26A8"/>
    <w:rsid w:val="00FE26FE"/>
    <w:rsid w:val="00FE2B01"/>
    <w:rsid w:val="00FE2F68"/>
    <w:rsid w:val="00FE32B9"/>
    <w:rsid w:val="00FE3974"/>
    <w:rsid w:val="00FE3E38"/>
    <w:rsid w:val="00FE3F8C"/>
    <w:rsid w:val="00FE4425"/>
    <w:rsid w:val="00FE457A"/>
    <w:rsid w:val="00FE4C7C"/>
    <w:rsid w:val="00FE4D1A"/>
    <w:rsid w:val="00FE4FE6"/>
    <w:rsid w:val="00FE5177"/>
    <w:rsid w:val="00FE51A6"/>
    <w:rsid w:val="00FE5876"/>
    <w:rsid w:val="00FE596A"/>
    <w:rsid w:val="00FE6107"/>
    <w:rsid w:val="00FE6677"/>
    <w:rsid w:val="00FE695B"/>
    <w:rsid w:val="00FE6DA9"/>
    <w:rsid w:val="00FE7103"/>
    <w:rsid w:val="00FE715C"/>
    <w:rsid w:val="00FE72FF"/>
    <w:rsid w:val="00FE7466"/>
    <w:rsid w:val="00FE798B"/>
    <w:rsid w:val="00FE7AEE"/>
    <w:rsid w:val="00FE7CCA"/>
    <w:rsid w:val="00FF01C6"/>
    <w:rsid w:val="00FF047B"/>
    <w:rsid w:val="00FF07C2"/>
    <w:rsid w:val="00FF08AB"/>
    <w:rsid w:val="00FF092E"/>
    <w:rsid w:val="00FF0D62"/>
    <w:rsid w:val="00FF149E"/>
    <w:rsid w:val="00FF15EF"/>
    <w:rsid w:val="00FF181F"/>
    <w:rsid w:val="00FF1B01"/>
    <w:rsid w:val="00FF1BD5"/>
    <w:rsid w:val="00FF1EE3"/>
    <w:rsid w:val="00FF1F24"/>
    <w:rsid w:val="00FF26F9"/>
    <w:rsid w:val="00FF2870"/>
    <w:rsid w:val="00FF2B3E"/>
    <w:rsid w:val="00FF2F30"/>
    <w:rsid w:val="00FF2FBE"/>
    <w:rsid w:val="00FF331E"/>
    <w:rsid w:val="00FF3973"/>
    <w:rsid w:val="00FF39DB"/>
    <w:rsid w:val="00FF3CC3"/>
    <w:rsid w:val="00FF3CD1"/>
    <w:rsid w:val="00FF3E96"/>
    <w:rsid w:val="00FF407A"/>
    <w:rsid w:val="00FF411A"/>
    <w:rsid w:val="00FF42F8"/>
    <w:rsid w:val="00FF437F"/>
    <w:rsid w:val="00FF4618"/>
    <w:rsid w:val="00FF4724"/>
    <w:rsid w:val="00FF4C79"/>
    <w:rsid w:val="00FF4C8B"/>
    <w:rsid w:val="00FF4D25"/>
    <w:rsid w:val="00FF50CD"/>
    <w:rsid w:val="00FF511B"/>
    <w:rsid w:val="00FF511C"/>
    <w:rsid w:val="00FF516A"/>
    <w:rsid w:val="00FF5D31"/>
    <w:rsid w:val="00FF6165"/>
    <w:rsid w:val="00FF61DC"/>
    <w:rsid w:val="00FF6257"/>
    <w:rsid w:val="00FF627B"/>
    <w:rsid w:val="00FF649C"/>
    <w:rsid w:val="00FF65CA"/>
    <w:rsid w:val="00FF66B1"/>
    <w:rsid w:val="00FF6F71"/>
    <w:rsid w:val="00FF7450"/>
    <w:rsid w:val="00FF749B"/>
    <w:rsid w:val="00FF749D"/>
    <w:rsid w:val="00FF75A7"/>
    <w:rsid w:val="00FF7861"/>
    <w:rsid w:val="00FF7B1A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B24420"/>
  <w15:chartTrackingRefBased/>
  <w15:docId w15:val="{A6EBC2AA-9C8F-43BB-8A21-B53E851C0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標楷體" w:hAnsi="Verdana" w:cstheme="minorBidi"/>
        <w:sz w:val="24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923"/>
    <w:pPr>
      <w:spacing w:after="0"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FC9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ED4FC9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D4FC9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ED4FC9"/>
    <w:rPr>
      <w:rFonts w:ascii="Times New Roman" w:eastAsia="新細明體" w:hAnsi="Times New Roman" w:cs="Times New Roman"/>
      <w:szCs w:val="24"/>
    </w:rPr>
  </w:style>
  <w:style w:type="table" w:styleId="a7">
    <w:name w:val="Table Grid"/>
    <w:basedOn w:val="a1"/>
    <w:uiPriority w:val="39"/>
    <w:rsid w:val="002B2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F39DB"/>
    <w:pPr>
      <w:ind w:left="720"/>
      <w:contextualSpacing/>
    </w:pPr>
  </w:style>
  <w:style w:type="character" w:styleId="a9">
    <w:name w:val="annotation reference"/>
    <w:basedOn w:val="a0"/>
    <w:uiPriority w:val="99"/>
    <w:semiHidden/>
    <w:unhideWhenUsed/>
    <w:rsid w:val="00CF426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F4266"/>
    <w:rPr>
      <w:sz w:val="20"/>
      <w:szCs w:val="20"/>
    </w:rPr>
  </w:style>
  <w:style w:type="character" w:customStyle="1" w:styleId="ab">
    <w:name w:val="註解文字 字元"/>
    <w:basedOn w:val="a0"/>
    <w:link w:val="aa"/>
    <w:uiPriority w:val="99"/>
    <w:semiHidden/>
    <w:rsid w:val="00CF4266"/>
    <w:rPr>
      <w:rFonts w:ascii="Times New Roman" w:eastAsia="新細明體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F4266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F4266"/>
    <w:rPr>
      <w:rFonts w:ascii="Times New Roman" w:eastAsia="新細明體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CF4266"/>
    <w:rPr>
      <w:rFonts w:ascii="Microsoft JhengHei UI" w:eastAsia="Microsoft JhengHei U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CF4266"/>
    <w:rPr>
      <w:rFonts w:ascii="Microsoft JhengHei UI" w:eastAsia="Microsoft JhengHei UI" w:hAnsi="Times New Roman" w:cs="Times New Roman"/>
      <w:sz w:val="18"/>
      <w:szCs w:val="18"/>
    </w:rPr>
  </w:style>
  <w:style w:type="character" w:styleId="af0">
    <w:name w:val="Hyperlink"/>
    <w:basedOn w:val="a0"/>
    <w:uiPriority w:val="99"/>
    <w:unhideWhenUsed/>
    <w:rsid w:val="009061C4"/>
    <w:rPr>
      <w:color w:val="0563C1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9061C4"/>
    <w:rPr>
      <w:color w:val="954F72" w:themeColor="followedHyperlink"/>
      <w:u w:val="single"/>
    </w:rPr>
  </w:style>
  <w:style w:type="character" w:styleId="af2">
    <w:name w:val="Unresolved Mention"/>
    <w:basedOn w:val="a0"/>
    <w:uiPriority w:val="99"/>
    <w:semiHidden/>
    <w:unhideWhenUsed/>
    <w:rsid w:val="008E5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434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51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80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1589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7354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856">
          <w:marLeft w:val="100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073167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8636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749206">
          <w:marLeft w:val="44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4446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88548">
          <w:marLeft w:val="85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4FD47-0AFA-45C3-B0BE-82CF56532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陳慧英</dc:creator>
  <cp:keywords/>
  <dc:description/>
  <cp:lastModifiedBy>陳慧英-總院-醫學研究部</cp:lastModifiedBy>
  <cp:revision>1000</cp:revision>
  <cp:lastPrinted>2021-05-11T02:25:00Z</cp:lastPrinted>
  <dcterms:created xsi:type="dcterms:W3CDTF">2022-01-26T00:37:00Z</dcterms:created>
  <dcterms:modified xsi:type="dcterms:W3CDTF">2023-11-16T06:40:00Z</dcterms:modified>
</cp:coreProperties>
</file>