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300"/>
      </w:tblGrid>
      <w:tr w:rsidR="00224AC3" w:rsidRPr="005A73C9" w:rsidTr="004F1A02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5A73C9" w:rsidRDefault="00224AC3" w:rsidP="00CD526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科</w:t>
            </w:r>
            <w:r w:rsidR="007C45B7" w:rsidRPr="005A73C9">
              <w:rPr>
                <w:rFonts w:ascii="標楷體" w:eastAsia="標楷體" w:hAnsi="標楷體" w:hint="eastAsia"/>
              </w:rPr>
              <w:t xml:space="preserve">    </w:t>
            </w:r>
            <w:r w:rsidRPr="005A73C9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5A73C9" w:rsidRDefault="00224AC3" w:rsidP="00CD526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說</w:t>
            </w:r>
            <w:r w:rsidR="007C45B7" w:rsidRPr="005A73C9">
              <w:rPr>
                <w:rFonts w:ascii="標楷體" w:eastAsia="標楷體" w:hAnsi="標楷體" w:hint="eastAsia"/>
              </w:rPr>
              <w:t xml:space="preserve">          </w:t>
            </w:r>
            <w:r w:rsidRPr="005A73C9">
              <w:rPr>
                <w:rFonts w:ascii="標楷體" w:eastAsia="標楷體" w:hAnsi="標楷體" w:hint="eastAsia"/>
              </w:rPr>
              <w:t>明</w:t>
            </w:r>
          </w:p>
        </w:tc>
      </w:tr>
      <w:tr w:rsidR="00224AC3" w:rsidRPr="005A73C9" w:rsidTr="004F1A02">
        <w:trPr>
          <w:trHeight w:val="368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5A73C9" w:rsidRDefault="00C11C6F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5A73C9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5A73C9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5A73C9" w:rsidRDefault="00224AC3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224AC3" w:rsidRPr="005A73C9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5A73C9" w:rsidRDefault="00B61A87" w:rsidP="00CD5266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5A73C9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5A73C9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5A73C9" w:rsidRDefault="00224AC3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64A3A" w:rsidRPr="005A73C9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5A73C9" w:rsidRDefault="00864A3A" w:rsidP="00CD5266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5A73C9">
              <w:rPr>
                <w:rFonts w:ascii="標楷體" w:eastAsia="標楷體" w:hAnsi="標楷體" w:hint="eastAsia"/>
                <w:b/>
              </w:rPr>
              <w:t xml:space="preserve">  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5A73C9" w:rsidRDefault="00864A3A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依照「全國軍公教員工待遇支給要點」及中央政府總預算相關標準編列。</w:t>
            </w:r>
          </w:p>
        </w:tc>
      </w:tr>
      <w:tr w:rsidR="00864A3A" w:rsidRPr="005A73C9" w:rsidTr="00740816">
        <w:trPr>
          <w:trHeight w:val="8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5A73C9" w:rsidRDefault="00864A3A" w:rsidP="00CD5266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5A73C9">
              <w:rPr>
                <w:rFonts w:ascii="標楷體" w:eastAsia="標楷體" w:hAnsi="標楷體" w:hint="eastAsia"/>
              </w:rPr>
              <w:t>正式員額薪資</w:t>
            </w:r>
          </w:p>
          <w:p w:rsidR="00ED2407" w:rsidRPr="005A73C9" w:rsidRDefault="00ED2407" w:rsidP="00CD5266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</w:p>
          <w:p w:rsidR="00ED2407" w:rsidRPr="005A73C9" w:rsidRDefault="00F14831" w:rsidP="00CD5266">
            <w:pPr>
              <w:snapToGrid w:val="0"/>
              <w:spacing w:line="320" w:lineRule="exact"/>
              <w:ind w:left="249" w:firstLineChars="194" w:firstLine="466"/>
              <w:jc w:val="both"/>
              <w:rPr>
                <w:rFonts w:ascii="標楷體" w:eastAsia="標楷體" w:hAnsi="標楷體"/>
                <w:b/>
              </w:rPr>
            </w:pPr>
            <w:r w:rsidRPr="005A73C9">
              <w:rPr>
                <w:rFonts w:ascii="標楷體" w:eastAsia="標楷體" w:hAnsi="標楷體" w:hint="eastAsia"/>
              </w:rPr>
              <w:t>聘僱及兼職人員薪資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5A73C9" w:rsidRDefault="00864A3A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按預計進用員額比照「全國軍公教員工待遇支給要點」編列支援其他醫療機構編制內職員薪金</w:t>
            </w:r>
            <w:r w:rsidR="00740816" w:rsidRPr="005A73C9">
              <w:rPr>
                <w:rFonts w:ascii="標楷體" w:eastAsia="標楷體" w:hAnsi="標楷體" w:hint="eastAsia"/>
              </w:rPr>
              <w:t>12</w:t>
            </w:r>
            <w:r w:rsidR="008511C0" w:rsidRPr="005A73C9">
              <w:rPr>
                <w:rFonts w:ascii="標楷體" w:eastAsia="標楷體" w:hAnsi="標楷體" w:hint="eastAsia"/>
              </w:rPr>
              <w:t>9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  <w:p w:rsidR="00ED2407" w:rsidRPr="005A73C9" w:rsidRDefault="00D67B79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按本年度實際需要編列兼職人員酬金</w:t>
            </w:r>
            <w:r w:rsidR="00006775" w:rsidRPr="005A73C9">
              <w:rPr>
                <w:rFonts w:ascii="標楷體" w:eastAsia="標楷體" w:hAnsi="標楷體" w:hint="eastAsia"/>
              </w:rPr>
              <w:t>8</w:t>
            </w:r>
            <w:r w:rsidR="00CD5266" w:rsidRPr="005A73C9">
              <w:rPr>
                <w:rFonts w:ascii="標楷體" w:eastAsia="標楷體" w:hAnsi="標楷體" w:hint="eastAsia"/>
              </w:rPr>
              <w:t>2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5A73C9" w:rsidTr="004F1A02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5A73C9" w:rsidRDefault="007B6B48" w:rsidP="00CD5266">
            <w:pPr>
              <w:snapToGrid w:val="0"/>
              <w:spacing w:line="320" w:lineRule="exact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A73C9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5A73C9" w:rsidRDefault="007B6B48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B6B48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A73C9" w:rsidRDefault="007B6B48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5A73C9" w:rsidRDefault="00E336DB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按本年度實際需要編列郵電費</w:t>
            </w:r>
            <w:r w:rsidR="00740816" w:rsidRPr="005A73C9">
              <w:rPr>
                <w:rFonts w:ascii="標楷體" w:eastAsia="標楷體" w:hAnsi="標楷體" w:hint="eastAsia"/>
              </w:rPr>
              <w:t>1</w:t>
            </w:r>
            <w:r w:rsidR="00CD5266" w:rsidRPr="005A73C9">
              <w:rPr>
                <w:rFonts w:ascii="標楷體" w:eastAsia="標楷體" w:hAnsi="標楷體" w:hint="eastAsia"/>
              </w:rPr>
              <w:t>96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A73C9" w:rsidRDefault="007B6B48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5A73C9" w:rsidRDefault="00986B2C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依本年度實際需要編列</w:t>
            </w:r>
            <w:r w:rsidR="00386AEF" w:rsidRPr="005A73C9">
              <w:rPr>
                <w:rFonts w:ascii="標楷體" w:eastAsia="標楷體" w:hAnsi="標楷體" w:hint="eastAsia"/>
              </w:rPr>
              <w:t>國內</w:t>
            </w:r>
            <w:r w:rsidRPr="005A73C9">
              <w:rPr>
                <w:rFonts w:ascii="標楷體" w:eastAsia="標楷體" w:hAnsi="標楷體" w:hint="eastAsia"/>
              </w:rPr>
              <w:t>出差旅費</w:t>
            </w:r>
            <w:r w:rsidR="00CD5266" w:rsidRPr="005A73C9">
              <w:rPr>
                <w:rFonts w:ascii="標楷體" w:eastAsia="標楷體" w:hAnsi="標楷體" w:hint="eastAsia"/>
              </w:rPr>
              <w:t>35</w:t>
            </w:r>
            <w:r w:rsidRPr="005A73C9">
              <w:rPr>
                <w:rFonts w:ascii="標楷體" w:eastAsia="標楷體" w:hAnsi="標楷體" w:hint="eastAsia"/>
              </w:rPr>
              <w:t>千元</w:t>
            </w:r>
            <w:r w:rsidR="00D67B79" w:rsidRPr="005A73C9">
              <w:rPr>
                <w:rFonts w:ascii="標楷體" w:eastAsia="標楷體" w:hAnsi="標楷體" w:hint="eastAsia"/>
              </w:rPr>
              <w:t>及</w:t>
            </w:r>
            <w:r w:rsidRPr="005A73C9">
              <w:rPr>
                <w:rFonts w:ascii="標楷體" w:eastAsia="標楷體" w:hAnsi="標楷體" w:hint="eastAsia"/>
              </w:rPr>
              <w:t>其他旅運費</w:t>
            </w:r>
            <w:r w:rsidR="00CD5266" w:rsidRPr="005A73C9">
              <w:rPr>
                <w:rFonts w:ascii="標楷體" w:eastAsia="標楷體" w:hAnsi="標楷體" w:hint="eastAsia"/>
              </w:rPr>
              <w:t>5</w:t>
            </w:r>
            <w:r w:rsidR="00006775" w:rsidRPr="005A73C9">
              <w:rPr>
                <w:rFonts w:ascii="標楷體" w:eastAsia="標楷體" w:hAnsi="標楷體" w:hint="eastAsia"/>
              </w:rPr>
              <w:t>9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5A73C9" w:rsidTr="00740816">
        <w:trPr>
          <w:trHeight w:val="26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A73C9" w:rsidRDefault="007B6B48" w:rsidP="00CD5266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5A73C9" w:rsidRDefault="00FF453E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按本年度實際需要</w:t>
            </w:r>
            <w:r w:rsidR="00986B2C" w:rsidRPr="005A73C9">
              <w:rPr>
                <w:rFonts w:ascii="標楷體" w:eastAsia="標楷體" w:hAnsi="標楷體" w:hint="eastAsia"/>
              </w:rPr>
              <w:t>編列印刷及裝訂費</w:t>
            </w:r>
            <w:r w:rsidR="00386AEF" w:rsidRPr="005A73C9">
              <w:rPr>
                <w:rFonts w:ascii="標楷體" w:eastAsia="標楷體" w:hAnsi="標楷體" w:hint="eastAsia"/>
              </w:rPr>
              <w:t>1</w:t>
            </w:r>
            <w:r w:rsidR="00E97D28" w:rsidRPr="005A73C9">
              <w:rPr>
                <w:rFonts w:ascii="標楷體" w:eastAsia="標楷體" w:hAnsi="標楷體" w:hint="eastAsia"/>
              </w:rPr>
              <w:t>,</w:t>
            </w:r>
            <w:r w:rsidR="00CD5266" w:rsidRPr="005A73C9">
              <w:rPr>
                <w:rFonts w:ascii="標楷體" w:eastAsia="標楷體" w:hAnsi="標楷體" w:hint="eastAsia"/>
              </w:rPr>
              <w:t>522</w:t>
            </w:r>
            <w:r w:rsidR="00986B2C"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B6B48" w:rsidRPr="005A73C9" w:rsidTr="00740816">
        <w:trPr>
          <w:trHeight w:val="25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5A73C9" w:rsidRDefault="007B6B48" w:rsidP="00CD5266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5A73C9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5A73C9" w:rsidRDefault="00986B2C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依本年度實際需要</w:t>
            </w:r>
            <w:proofErr w:type="gramStart"/>
            <w:r w:rsidRPr="005A73C9">
              <w:rPr>
                <w:rFonts w:ascii="標楷體" w:eastAsia="標楷體" w:hAnsi="標楷體" w:hint="eastAsia"/>
              </w:rPr>
              <w:t>編列</w:t>
            </w:r>
            <w:r w:rsidR="00636542" w:rsidRPr="005A73C9">
              <w:rPr>
                <w:rFonts w:ascii="標楷體" w:eastAsia="標楷體" w:hAnsi="標楷體" w:hint="eastAsia"/>
              </w:rPr>
              <w:t>什</w:t>
            </w:r>
            <w:proofErr w:type="gramEnd"/>
            <w:r w:rsidR="00636542" w:rsidRPr="005A73C9">
              <w:rPr>
                <w:rFonts w:ascii="標楷體" w:eastAsia="標楷體" w:hAnsi="標楷體" w:hint="eastAsia"/>
              </w:rPr>
              <w:t>項設備等修護費用</w:t>
            </w:r>
            <w:r w:rsidR="00CD5266" w:rsidRPr="005A73C9">
              <w:rPr>
                <w:rFonts w:ascii="標楷體" w:eastAsia="標楷體" w:hAnsi="標楷體" w:hint="eastAsia"/>
              </w:rPr>
              <w:t>6</w:t>
            </w:r>
            <w:r w:rsidR="00636542" w:rsidRPr="005A73C9">
              <w:rPr>
                <w:rFonts w:ascii="標楷體" w:eastAsia="標楷體" w:hAnsi="標楷體" w:hint="eastAsia"/>
              </w:rPr>
              <w:t>千元</w:t>
            </w:r>
            <w:r w:rsidRPr="005A73C9">
              <w:rPr>
                <w:rFonts w:ascii="標楷體" w:eastAsia="標楷體" w:hAnsi="標楷體" w:hint="eastAsia"/>
              </w:rPr>
              <w:t>。</w:t>
            </w:r>
          </w:p>
        </w:tc>
      </w:tr>
      <w:tr w:rsidR="00C2337C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5A73C9" w:rsidRDefault="00BF0290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為應業務需要</w:t>
            </w:r>
            <w:r w:rsidR="00663988" w:rsidRPr="005A73C9">
              <w:rPr>
                <w:rFonts w:ascii="標楷體" w:eastAsia="標楷體" w:hAnsi="標楷體" w:hint="eastAsia"/>
              </w:rPr>
              <w:t>編列計時計件人員酬金</w:t>
            </w:r>
            <w:r w:rsidR="00CD5266" w:rsidRPr="005A73C9">
              <w:rPr>
                <w:rFonts w:ascii="標楷體" w:eastAsia="標楷體" w:hAnsi="標楷體" w:hint="eastAsia"/>
              </w:rPr>
              <w:t>1</w:t>
            </w:r>
            <w:r w:rsidR="00663988" w:rsidRPr="005A73C9">
              <w:rPr>
                <w:rFonts w:ascii="標楷體" w:eastAsia="標楷體" w:hAnsi="標楷體" w:hint="eastAsia"/>
              </w:rPr>
              <w:t>,</w:t>
            </w:r>
            <w:r w:rsidR="00CD5266" w:rsidRPr="005A73C9">
              <w:rPr>
                <w:rFonts w:ascii="標楷體" w:eastAsia="標楷體" w:hAnsi="標楷體" w:hint="eastAsia"/>
              </w:rPr>
              <w:t>7</w:t>
            </w:r>
            <w:r w:rsidR="00006775" w:rsidRPr="005A73C9">
              <w:rPr>
                <w:rFonts w:ascii="標楷體" w:eastAsia="標楷體" w:hAnsi="標楷體" w:hint="eastAsia"/>
              </w:rPr>
              <w:t>8</w:t>
            </w:r>
            <w:r w:rsidR="00CD5266" w:rsidRPr="005A73C9">
              <w:rPr>
                <w:rFonts w:ascii="標楷體" w:eastAsia="標楷體" w:hAnsi="標楷體" w:hint="eastAsia"/>
              </w:rPr>
              <w:t>6</w:t>
            </w:r>
            <w:r w:rsidR="00663988" w:rsidRPr="005A73C9">
              <w:rPr>
                <w:rFonts w:ascii="標楷體" w:eastAsia="標楷體" w:hAnsi="標楷體" w:hint="eastAsia"/>
              </w:rPr>
              <w:t>千元</w:t>
            </w:r>
            <w:r w:rsidRPr="005A73C9">
              <w:rPr>
                <w:rFonts w:ascii="標楷體" w:eastAsia="標楷體" w:hAnsi="標楷體" w:hint="eastAsia"/>
              </w:rPr>
              <w:t>，</w:t>
            </w:r>
            <w:r w:rsidR="00663988" w:rsidRPr="005A73C9">
              <w:rPr>
                <w:rFonts w:ascii="標楷體" w:eastAsia="標楷體" w:hAnsi="標楷體" w:hint="eastAsia"/>
              </w:rPr>
              <w:t>係</w:t>
            </w:r>
            <w:r w:rsidR="00C2337C" w:rsidRPr="005A73C9">
              <w:rPr>
                <w:rFonts w:ascii="標楷體" w:eastAsia="標楷體" w:hAnsi="標楷體" w:hint="eastAsia"/>
              </w:rPr>
              <w:t>以作業基金</w:t>
            </w:r>
            <w:proofErr w:type="gramStart"/>
            <w:r w:rsidR="00C2337C" w:rsidRPr="005A73C9">
              <w:rPr>
                <w:rFonts w:ascii="標楷體" w:eastAsia="標楷體" w:hAnsi="標楷體" w:hint="eastAsia"/>
              </w:rPr>
              <w:t>遴</w:t>
            </w:r>
            <w:proofErr w:type="gramEnd"/>
            <w:r w:rsidR="00C2337C" w:rsidRPr="005A73C9">
              <w:rPr>
                <w:rFonts w:ascii="標楷體" w:eastAsia="標楷體" w:hAnsi="標楷體" w:hint="eastAsia"/>
              </w:rPr>
              <w:t>用</w:t>
            </w:r>
            <w:r w:rsidR="00202BD6" w:rsidRPr="005A73C9">
              <w:rPr>
                <w:rFonts w:ascii="標楷體" w:eastAsia="標楷體" w:hAnsi="標楷體" w:hint="eastAsia"/>
              </w:rPr>
              <w:t>研究助理</w:t>
            </w:r>
            <w:r w:rsidR="00CD5266" w:rsidRPr="005A73C9">
              <w:rPr>
                <w:rFonts w:ascii="標楷體" w:eastAsia="標楷體" w:hAnsi="標楷體" w:hint="eastAsia"/>
              </w:rPr>
              <w:t>5</w:t>
            </w:r>
            <w:r w:rsidR="00202BD6" w:rsidRPr="005A73C9">
              <w:rPr>
                <w:rFonts w:ascii="標楷體" w:eastAsia="標楷體" w:hAnsi="標楷體" w:hint="eastAsia"/>
              </w:rPr>
              <w:t>人，編列經費</w:t>
            </w:r>
            <w:r w:rsidR="00CD5266" w:rsidRPr="005A73C9">
              <w:rPr>
                <w:rFonts w:ascii="標楷體" w:eastAsia="標楷體" w:hAnsi="標楷體" w:hint="eastAsia"/>
              </w:rPr>
              <w:t>1</w:t>
            </w:r>
            <w:r w:rsidR="00663988" w:rsidRPr="005A73C9">
              <w:rPr>
                <w:rFonts w:ascii="標楷體" w:eastAsia="標楷體" w:hAnsi="標楷體" w:hint="eastAsia"/>
              </w:rPr>
              <w:t>,</w:t>
            </w:r>
            <w:r w:rsidR="00CD5266" w:rsidRPr="005A73C9">
              <w:rPr>
                <w:rFonts w:ascii="標楷體" w:eastAsia="標楷體" w:hAnsi="標楷體" w:hint="eastAsia"/>
              </w:rPr>
              <w:t>786</w:t>
            </w:r>
            <w:r w:rsidR="00202BD6"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2337C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依本年度實際需要</w:t>
            </w:r>
            <w:r w:rsidR="00740816" w:rsidRPr="005A73C9">
              <w:rPr>
                <w:rFonts w:ascii="標楷體" w:eastAsia="標楷體" w:hAnsi="標楷體" w:hint="eastAsia"/>
              </w:rPr>
              <w:t>編列</w:t>
            </w:r>
            <w:r w:rsidR="00457676" w:rsidRPr="005A73C9">
              <w:rPr>
                <w:rFonts w:ascii="標楷體" w:eastAsia="標楷體" w:hAnsi="標楷體" w:hint="eastAsia"/>
              </w:rPr>
              <w:t>講課鐘點、稿費、出席審查及查詢費</w:t>
            </w:r>
            <w:r w:rsidR="00740816" w:rsidRPr="005A73C9">
              <w:rPr>
                <w:rFonts w:ascii="標楷體" w:eastAsia="標楷體" w:hAnsi="標楷體" w:hint="eastAsia"/>
              </w:rPr>
              <w:t>3</w:t>
            </w:r>
            <w:r w:rsidR="00457676" w:rsidRPr="005A73C9">
              <w:rPr>
                <w:rFonts w:ascii="標楷體" w:eastAsia="標楷體" w:hAnsi="標楷體" w:hint="eastAsia"/>
              </w:rPr>
              <w:t>,</w:t>
            </w:r>
            <w:r w:rsidR="00006775" w:rsidRPr="005A73C9">
              <w:rPr>
                <w:rFonts w:ascii="標楷體" w:eastAsia="標楷體" w:hAnsi="標楷體" w:hint="eastAsia"/>
              </w:rPr>
              <w:t>1</w:t>
            </w:r>
            <w:r w:rsidR="008511C0" w:rsidRPr="005A73C9">
              <w:rPr>
                <w:rFonts w:ascii="標楷體" w:eastAsia="標楷體" w:hAnsi="標楷體" w:hint="eastAsia"/>
              </w:rPr>
              <w:t>86</w:t>
            </w:r>
            <w:r w:rsidR="00457676" w:rsidRPr="005A73C9">
              <w:rPr>
                <w:rFonts w:ascii="標楷體" w:eastAsia="標楷體" w:hAnsi="標楷體" w:hint="eastAsia"/>
              </w:rPr>
              <w:t>千元</w:t>
            </w:r>
            <w:r w:rsidR="00D2706E" w:rsidRPr="005A73C9">
              <w:rPr>
                <w:rFonts w:ascii="標楷體" w:eastAsia="標楷體" w:hAnsi="標楷體" w:hint="eastAsia"/>
              </w:rPr>
              <w:t>；</w:t>
            </w:r>
            <w:r w:rsidRPr="005A73C9">
              <w:rPr>
                <w:rFonts w:ascii="標楷體" w:eastAsia="標楷體" w:hAnsi="標楷體" w:hint="eastAsia"/>
              </w:rPr>
              <w:t>委託考選訓練費</w:t>
            </w:r>
            <w:r w:rsidR="00CD5266" w:rsidRPr="005A73C9">
              <w:rPr>
                <w:rFonts w:ascii="標楷體" w:eastAsia="標楷體" w:hAnsi="標楷體" w:hint="eastAsia"/>
              </w:rPr>
              <w:t>64</w:t>
            </w:r>
            <w:r w:rsidRPr="005A73C9">
              <w:rPr>
                <w:rFonts w:ascii="標楷體" w:eastAsia="標楷體" w:hAnsi="標楷體" w:hint="eastAsia"/>
              </w:rPr>
              <w:t>千元</w:t>
            </w:r>
            <w:r w:rsidR="00D2706E" w:rsidRPr="005A73C9">
              <w:rPr>
                <w:rFonts w:ascii="標楷體" w:eastAsia="標楷體" w:hAnsi="標楷體" w:hint="eastAsia"/>
              </w:rPr>
              <w:t>；委託研究設計</w:t>
            </w:r>
            <w:r w:rsidR="00CD5266" w:rsidRPr="005A73C9">
              <w:rPr>
                <w:rFonts w:ascii="標楷體" w:eastAsia="標楷體" w:hAnsi="標楷體" w:hint="eastAsia"/>
              </w:rPr>
              <w:t>電腦</w:t>
            </w:r>
            <w:r w:rsidR="00D2706E" w:rsidRPr="005A73C9">
              <w:rPr>
                <w:rFonts w:ascii="標楷體" w:eastAsia="標楷體" w:hAnsi="標楷體" w:hint="eastAsia"/>
              </w:rPr>
              <w:t>軟體、系統維護</w:t>
            </w:r>
            <w:r w:rsidR="00CD5266" w:rsidRPr="005A73C9">
              <w:rPr>
                <w:rFonts w:ascii="標楷體" w:eastAsia="標楷體" w:hAnsi="標楷體" w:hint="eastAsia"/>
              </w:rPr>
              <w:t>、</w:t>
            </w:r>
            <w:r w:rsidR="00D2706E" w:rsidRPr="005A73C9">
              <w:rPr>
                <w:rFonts w:ascii="標楷體" w:eastAsia="標楷體" w:hAnsi="標楷體" w:hint="eastAsia"/>
              </w:rPr>
              <w:t>購買</w:t>
            </w:r>
            <w:r w:rsidR="00CD5266" w:rsidRPr="005A73C9">
              <w:rPr>
                <w:rFonts w:ascii="標楷體" w:eastAsia="標楷體" w:hAnsi="標楷體" w:hint="eastAsia"/>
              </w:rPr>
              <w:t>或授權使用</w:t>
            </w:r>
            <w:r w:rsidR="00D2706E" w:rsidRPr="005A73C9">
              <w:rPr>
                <w:rFonts w:ascii="標楷體" w:eastAsia="標楷體" w:hAnsi="標楷體" w:hint="eastAsia"/>
              </w:rPr>
              <w:t>套裝軟體</w:t>
            </w:r>
            <w:r w:rsidR="00CD5266" w:rsidRPr="005A73C9">
              <w:rPr>
                <w:rFonts w:ascii="標楷體" w:eastAsia="標楷體" w:hAnsi="標楷體" w:hint="eastAsia"/>
              </w:rPr>
              <w:t>、雲端服務</w:t>
            </w:r>
            <w:r w:rsidR="00D2706E" w:rsidRPr="005A73C9">
              <w:rPr>
                <w:rFonts w:ascii="標楷體" w:eastAsia="標楷體" w:hAnsi="標楷體" w:hint="eastAsia"/>
              </w:rPr>
              <w:t>等費用</w:t>
            </w:r>
            <w:r w:rsidR="00CD5266" w:rsidRPr="005A73C9">
              <w:rPr>
                <w:rFonts w:ascii="標楷體" w:eastAsia="標楷體" w:hAnsi="標楷體" w:hint="eastAsia"/>
              </w:rPr>
              <w:t>57</w:t>
            </w:r>
            <w:r w:rsidR="00D2706E" w:rsidRPr="005A73C9">
              <w:rPr>
                <w:rFonts w:ascii="標楷體" w:eastAsia="標楷體" w:hAnsi="標楷體" w:hint="eastAsia"/>
              </w:rPr>
              <w:t>千元</w:t>
            </w:r>
            <w:r w:rsidRPr="005A73C9">
              <w:rPr>
                <w:rFonts w:ascii="標楷體" w:eastAsia="標楷體" w:hAnsi="標楷體" w:hint="eastAsia"/>
              </w:rPr>
              <w:t>及其他各項費用</w:t>
            </w:r>
            <w:r w:rsidR="00CD5266" w:rsidRPr="005A73C9">
              <w:rPr>
                <w:rFonts w:ascii="標楷體" w:eastAsia="標楷體" w:hAnsi="標楷體" w:hint="eastAsia"/>
              </w:rPr>
              <w:t>2</w:t>
            </w:r>
            <w:r w:rsidR="00D2706E" w:rsidRPr="005A73C9">
              <w:rPr>
                <w:rFonts w:ascii="標楷體" w:eastAsia="標楷體" w:hAnsi="標楷體" w:hint="eastAsia"/>
              </w:rPr>
              <w:t>,</w:t>
            </w:r>
            <w:r w:rsidR="00CD5266" w:rsidRPr="005A73C9">
              <w:rPr>
                <w:rFonts w:ascii="標楷體" w:eastAsia="標楷體" w:hAnsi="標楷體" w:hint="eastAsia"/>
              </w:rPr>
              <w:t>812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2337C" w:rsidRPr="005A73C9" w:rsidTr="004F1A02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C2337C" w:rsidRPr="005A73C9" w:rsidRDefault="00C2337C" w:rsidP="00CD5266">
            <w:pPr>
              <w:pStyle w:val="1"/>
              <w:snapToGrid w:val="0"/>
              <w:spacing w:line="320" w:lineRule="exact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5A73C9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337C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5A73C9" w:rsidRDefault="00C2337C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</w:rPr>
              <w:t>按本年度</w:t>
            </w:r>
            <w:r w:rsidR="00AE75E5" w:rsidRPr="005A73C9">
              <w:rPr>
                <w:rFonts w:ascii="標楷體" w:eastAsia="標楷體" w:hAnsi="標楷體" w:hint="eastAsia"/>
              </w:rPr>
              <w:t>實際</w:t>
            </w:r>
            <w:r w:rsidRPr="005A73C9">
              <w:rPr>
                <w:rFonts w:ascii="標楷體" w:eastAsia="標楷體" w:hAnsi="標楷體" w:hint="eastAsia"/>
              </w:rPr>
              <w:t>業務所需，編列辦公用品</w:t>
            </w:r>
            <w:r w:rsidR="00CD5266" w:rsidRPr="005A73C9">
              <w:rPr>
                <w:rFonts w:ascii="標楷體" w:eastAsia="標楷體" w:hAnsi="標楷體" w:hint="eastAsia"/>
              </w:rPr>
              <w:t>499</w:t>
            </w:r>
            <w:r w:rsidRPr="005A73C9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5A73C9">
              <w:rPr>
                <w:rFonts w:ascii="標楷體" w:eastAsia="標楷體" w:hAnsi="標楷體" w:hint="eastAsia"/>
              </w:rPr>
              <w:t>誌</w:t>
            </w:r>
            <w:proofErr w:type="gramEnd"/>
            <w:r w:rsidR="00CD5266" w:rsidRPr="005A73C9">
              <w:rPr>
                <w:rFonts w:ascii="標楷體" w:eastAsia="標楷體" w:hAnsi="標楷體" w:hint="eastAsia"/>
              </w:rPr>
              <w:t>56</w:t>
            </w:r>
            <w:r w:rsidRPr="005A73C9">
              <w:rPr>
                <w:rFonts w:ascii="標楷體" w:eastAsia="標楷體" w:hAnsi="標楷體" w:hint="eastAsia"/>
              </w:rPr>
              <w:t>千元、化學藥劑與實驗用品</w:t>
            </w:r>
            <w:r w:rsidR="006B6AD2" w:rsidRPr="005A73C9">
              <w:rPr>
                <w:rFonts w:ascii="標楷體" w:eastAsia="標楷體" w:hAnsi="標楷體" w:hint="eastAsia"/>
              </w:rPr>
              <w:t>1,</w:t>
            </w:r>
            <w:r w:rsidR="00CD5266" w:rsidRPr="005A73C9">
              <w:rPr>
                <w:rFonts w:ascii="標楷體" w:eastAsia="標楷體" w:hAnsi="標楷體" w:hint="eastAsia"/>
              </w:rPr>
              <w:t>350</w:t>
            </w:r>
            <w:r w:rsidRPr="005A73C9">
              <w:rPr>
                <w:rFonts w:ascii="標楷體" w:eastAsia="標楷體" w:hAnsi="標楷體" w:hint="eastAsia"/>
              </w:rPr>
              <w:t>千元及其他各項雜支等費用</w:t>
            </w:r>
            <w:r w:rsidR="006B6AD2" w:rsidRPr="005A73C9">
              <w:rPr>
                <w:rFonts w:ascii="標楷體" w:eastAsia="標楷體" w:hAnsi="標楷體" w:hint="eastAsia"/>
              </w:rPr>
              <w:t>1</w:t>
            </w:r>
            <w:r w:rsidR="008F71E0" w:rsidRPr="005A73C9">
              <w:rPr>
                <w:rFonts w:ascii="標楷體" w:eastAsia="標楷體" w:hAnsi="標楷體" w:hint="eastAsia"/>
              </w:rPr>
              <w:t>,</w:t>
            </w:r>
            <w:r w:rsidR="00740816" w:rsidRPr="005A73C9">
              <w:rPr>
                <w:rFonts w:ascii="標楷體" w:eastAsia="標楷體" w:hAnsi="標楷體" w:hint="eastAsia"/>
              </w:rPr>
              <w:t>7</w:t>
            </w:r>
            <w:r w:rsidR="00CD5266" w:rsidRPr="005A73C9">
              <w:rPr>
                <w:rFonts w:ascii="標楷體" w:eastAsia="標楷體" w:hAnsi="標楷體" w:hint="eastAsia"/>
              </w:rPr>
              <w:t>66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F50A22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A73C9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2706E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2706E" w:rsidRPr="005A73C9" w:rsidRDefault="00D2706E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2706E" w:rsidRPr="005A73C9" w:rsidRDefault="00D2706E" w:rsidP="005A73C9">
            <w:pPr>
              <w:snapToGrid w:val="0"/>
              <w:spacing w:beforeLines="10"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按本年度實際業務所需編列場地租金</w:t>
            </w:r>
            <w:r w:rsidR="00CD5266" w:rsidRPr="005A73C9">
              <w:rPr>
                <w:rFonts w:ascii="標楷體" w:eastAsia="標楷體" w:hAnsi="標楷體" w:hint="eastAsia"/>
              </w:rPr>
              <w:t>55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F50A22" w:rsidRPr="005A73C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5A73C9" w:rsidRDefault="00F50A22" w:rsidP="00CD5266">
            <w:pPr>
              <w:pStyle w:val="1"/>
              <w:snapToGrid w:val="0"/>
              <w:spacing w:line="320" w:lineRule="exact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5A73C9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F50A22" w:rsidRPr="005A73C9" w:rsidTr="00740816">
        <w:trPr>
          <w:trHeight w:val="36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A73C9">
              <w:rPr>
                <w:rFonts w:ascii="標楷體" w:eastAsia="標楷體" w:hAnsi="標楷體" w:hint="eastAsia"/>
              </w:rPr>
              <w:t>預計全年度依法繳交印花稅</w:t>
            </w:r>
            <w:r w:rsidR="00740816" w:rsidRPr="005A73C9">
              <w:rPr>
                <w:rFonts w:ascii="標楷體" w:eastAsia="標楷體" w:hAnsi="標楷體" w:hint="eastAsia"/>
              </w:rPr>
              <w:t>4</w:t>
            </w:r>
            <w:r w:rsidR="00CD5266" w:rsidRPr="005A73C9">
              <w:rPr>
                <w:rFonts w:ascii="標楷體" w:eastAsia="標楷體" w:hAnsi="標楷體" w:hint="eastAsia"/>
              </w:rPr>
              <w:t>6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F50A22" w:rsidRPr="005A73C9" w:rsidTr="004F1A02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ind w:left="510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50A22" w:rsidRPr="005A73C9" w:rsidTr="00740816">
        <w:trPr>
          <w:trHeight w:val="37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5A73C9" w:rsidRDefault="00F50A22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3712C" w:rsidRPr="005A73C9" w:rsidRDefault="00F50A22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A73C9">
              <w:rPr>
                <w:rFonts w:ascii="標楷體" w:eastAsia="標楷體" w:hAnsi="標楷體" w:hint="eastAsia"/>
              </w:rPr>
              <w:t>依本年度實際需要參加各種學術團體會費</w:t>
            </w:r>
            <w:r w:rsidR="00006775" w:rsidRPr="005A73C9">
              <w:rPr>
                <w:rFonts w:ascii="標楷體" w:eastAsia="標楷體" w:hAnsi="標楷體" w:hint="eastAsia"/>
              </w:rPr>
              <w:t>2</w:t>
            </w:r>
            <w:r w:rsidR="00CD5266" w:rsidRPr="005A73C9">
              <w:rPr>
                <w:rFonts w:ascii="標楷體" w:eastAsia="標楷體" w:hAnsi="標楷體" w:hint="eastAsia"/>
              </w:rPr>
              <w:t>9</w:t>
            </w:r>
            <w:r w:rsidRPr="005A73C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40816" w:rsidRPr="005A73C9" w:rsidTr="000A2266">
        <w:trPr>
          <w:trHeight w:val="2404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40816" w:rsidRPr="005A73C9" w:rsidRDefault="00740816" w:rsidP="00CD5266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40816" w:rsidRPr="005A73C9" w:rsidRDefault="0074081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740816" w:rsidRPr="005A73C9" w:rsidRDefault="0074081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CD5266" w:rsidRPr="005A73C9" w:rsidRDefault="00CD526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CD5266" w:rsidRPr="005A73C9" w:rsidRDefault="00CD526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CD5266" w:rsidRPr="005A73C9" w:rsidRDefault="00CD526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740816" w:rsidRPr="005A73C9" w:rsidRDefault="0074081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0A2266" w:rsidRPr="005A73C9" w:rsidRDefault="000A2266" w:rsidP="00CD526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FB0AF7" w:rsidRPr="00EE20B6" w:rsidRDefault="00FB0AF7" w:rsidP="0048076C">
      <w:pPr>
        <w:rPr>
          <w:rFonts w:ascii="標楷體" w:eastAsia="標楷體" w:hAnsi="標楷體"/>
          <w:color w:val="000000"/>
          <w:szCs w:val="24"/>
        </w:rPr>
      </w:pPr>
    </w:p>
    <w:sectPr w:rsidR="00FB0AF7" w:rsidRPr="00EE20B6" w:rsidSect="00A30E0D">
      <w:headerReference w:type="default" r:id="rId6"/>
      <w:footerReference w:type="even" r:id="rId7"/>
      <w:footerReference w:type="default" r:id="rId8"/>
      <w:pgSz w:w="11906" w:h="16838" w:code="9"/>
      <w:pgMar w:top="709" w:right="1418" w:bottom="1134" w:left="1701" w:header="709" w:footer="685" w:gutter="0"/>
      <w:pgNumType w:start="53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E50" w:rsidRDefault="00A10E50" w:rsidP="003743B1">
      <w:r>
        <w:separator/>
      </w:r>
    </w:p>
  </w:endnote>
  <w:endnote w:type="continuationSeparator" w:id="0">
    <w:p w:rsidR="00A10E50" w:rsidRDefault="00A10E50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AD" w:rsidRDefault="00331438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52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2BAD" w:rsidRDefault="00F52BAD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AD" w:rsidRPr="00930904" w:rsidRDefault="00331438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F52BAD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5A73C9">
      <w:rPr>
        <w:rStyle w:val="a7"/>
        <w:noProof/>
        <w:sz w:val="24"/>
        <w:szCs w:val="24"/>
      </w:rPr>
      <w:t>53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E50" w:rsidRDefault="00A10E50" w:rsidP="003743B1">
      <w:r>
        <w:separator/>
      </w:r>
    </w:p>
  </w:footnote>
  <w:footnote w:type="continuationSeparator" w:id="0">
    <w:p w:rsidR="00A10E50" w:rsidRDefault="00A10E50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AD" w:rsidRDefault="00F52BAD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F52BAD" w:rsidRDefault="00F52BAD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F52BAD" w:rsidRDefault="00F52BAD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CD5266">
      <w:rPr>
        <w:rFonts w:eastAsia="標楷體" w:hint="eastAsia"/>
        <w:sz w:val="32"/>
      </w:rPr>
      <w:t>7</w:t>
    </w:r>
    <w:proofErr w:type="gramEnd"/>
    <w:r>
      <w:rPr>
        <w:rFonts w:eastAsia="標楷體" w:hint="eastAsia"/>
        <w:sz w:val="32"/>
      </w:rPr>
      <w:t>年度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028D9"/>
    <w:rsid w:val="00006775"/>
    <w:rsid w:val="00034843"/>
    <w:rsid w:val="0003748B"/>
    <w:rsid w:val="00046ED3"/>
    <w:rsid w:val="00062B11"/>
    <w:rsid w:val="0009339D"/>
    <w:rsid w:val="000A2266"/>
    <w:rsid w:val="000A75D3"/>
    <w:rsid w:val="000C50DB"/>
    <w:rsid w:val="00130796"/>
    <w:rsid w:val="00192047"/>
    <w:rsid w:val="001C1431"/>
    <w:rsid w:val="001C72B4"/>
    <w:rsid w:val="001E458C"/>
    <w:rsid w:val="001F521B"/>
    <w:rsid w:val="001F73E5"/>
    <w:rsid w:val="00202BD6"/>
    <w:rsid w:val="00224AC3"/>
    <w:rsid w:val="00261C29"/>
    <w:rsid w:val="002A286C"/>
    <w:rsid w:val="002A7EC0"/>
    <w:rsid w:val="002B201E"/>
    <w:rsid w:val="002C48DC"/>
    <w:rsid w:val="002E261B"/>
    <w:rsid w:val="00304E94"/>
    <w:rsid w:val="00307B2D"/>
    <w:rsid w:val="003128E8"/>
    <w:rsid w:val="0032417D"/>
    <w:rsid w:val="00327C3E"/>
    <w:rsid w:val="00331438"/>
    <w:rsid w:val="00346E6A"/>
    <w:rsid w:val="00347CDB"/>
    <w:rsid w:val="00355482"/>
    <w:rsid w:val="0036758D"/>
    <w:rsid w:val="00371A04"/>
    <w:rsid w:val="003743B1"/>
    <w:rsid w:val="0037619E"/>
    <w:rsid w:val="00386AEF"/>
    <w:rsid w:val="003A7CCF"/>
    <w:rsid w:val="003C22A3"/>
    <w:rsid w:val="003C430A"/>
    <w:rsid w:val="003E49B9"/>
    <w:rsid w:val="003E4B73"/>
    <w:rsid w:val="004417C3"/>
    <w:rsid w:val="00446F4E"/>
    <w:rsid w:val="0045075D"/>
    <w:rsid w:val="00457676"/>
    <w:rsid w:val="0048076C"/>
    <w:rsid w:val="004814DC"/>
    <w:rsid w:val="004B61E1"/>
    <w:rsid w:val="004B649D"/>
    <w:rsid w:val="004C1953"/>
    <w:rsid w:val="004D3DEF"/>
    <w:rsid w:val="004E1E41"/>
    <w:rsid w:val="004F0919"/>
    <w:rsid w:val="004F1A02"/>
    <w:rsid w:val="00522B27"/>
    <w:rsid w:val="0053699E"/>
    <w:rsid w:val="0054411C"/>
    <w:rsid w:val="0056769B"/>
    <w:rsid w:val="00584B54"/>
    <w:rsid w:val="00595F9A"/>
    <w:rsid w:val="005A2D99"/>
    <w:rsid w:val="005A73C9"/>
    <w:rsid w:val="005D5177"/>
    <w:rsid w:val="005E2C24"/>
    <w:rsid w:val="005F0A13"/>
    <w:rsid w:val="00636542"/>
    <w:rsid w:val="00641F48"/>
    <w:rsid w:val="00653086"/>
    <w:rsid w:val="00663988"/>
    <w:rsid w:val="006B6AD2"/>
    <w:rsid w:val="006F01DF"/>
    <w:rsid w:val="00703369"/>
    <w:rsid w:val="00736921"/>
    <w:rsid w:val="00740341"/>
    <w:rsid w:val="00740816"/>
    <w:rsid w:val="00763B22"/>
    <w:rsid w:val="00767475"/>
    <w:rsid w:val="00775F59"/>
    <w:rsid w:val="00777F66"/>
    <w:rsid w:val="00777F69"/>
    <w:rsid w:val="00780300"/>
    <w:rsid w:val="0078122E"/>
    <w:rsid w:val="00787D1A"/>
    <w:rsid w:val="007A0F5C"/>
    <w:rsid w:val="007B2AA2"/>
    <w:rsid w:val="007B6B48"/>
    <w:rsid w:val="007B7ADD"/>
    <w:rsid w:val="007C21FC"/>
    <w:rsid w:val="007C45B7"/>
    <w:rsid w:val="007C4CF3"/>
    <w:rsid w:val="008511C0"/>
    <w:rsid w:val="00854A26"/>
    <w:rsid w:val="00863BF9"/>
    <w:rsid w:val="00864A3A"/>
    <w:rsid w:val="0087527A"/>
    <w:rsid w:val="00880A79"/>
    <w:rsid w:val="008C5DCF"/>
    <w:rsid w:val="008D1770"/>
    <w:rsid w:val="008F4526"/>
    <w:rsid w:val="008F71E0"/>
    <w:rsid w:val="00900331"/>
    <w:rsid w:val="00901C36"/>
    <w:rsid w:val="00910484"/>
    <w:rsid w:val="00930904"/>
    <w:rsid w:val="0094788C"/>
    <w:rsid w:val="00962865"/>
    <w:rsid w:val="00986B2C"/>
    <w:rsid w:val="009B0DE8"/>
    <w:rsid w:val="009F5599"/>
    <w:rsid w:val="00A10E50"/>
    <w:rsid w:val="00A30E0D"/>
    <w:rsid w:val="00A5466A"/>
    <w:rsid w:val="00A73FB5"/>
    <w:rsid w:val="00A75935"/>
    <w:rsid w:val="00A84D47"/>
    <w:rsid w:val="00A86614"/>
    <w:rsid w:val="00A87862"/>
    <w:rsid w:val="00AD0A71"/>
    <w:rsid w:val="00AD1526"/>
    <w:rsid w:val="00AE75E5"/>
    <w:rsid w:val="00B52BEE"/>
    <w:rsid w:val="00B61A87"/>
    <w:rsid w:val="00B64220"/>
    <w:rsid w:val="00B724D5"/>
    <w:rsid w:val="00B94989"/>
    <w:rsid w:val="00BB4A2E"/>
    <w:rsid w:val="00BC315C"/>
    <w:rsid w:val="00BC79EB"/>
    <w:rsid w:val="00BD3475"/>
    <w:rsid w:val="00BD6CCD"/>
    <w:rsid w:val="00BF0290"/>
    <w:rsid w:val="00C11979"/>
    <w:rsid w:val="00C11C6F"/>
    <w:rsid w:val="00C15854"/>
    <w:rsid w:val="00C2337C"/>
    <w:rsid w:val="00C3712C"/>
    <w:rsid w:val="00C41F72"/>
    <w:rsid w:val="00C44693"/>
    <w:rsid w:val="00C717EA"/>
    <w:rsid w:val="00C72126"/>
    <w:rsid w:val="00C809B7"/>
    <w:rsid w:val="00CA5429"/>
    <w:rsid w:val="00CC59CF"/>
    <w:rsid w:val="00CD5266"/>
    <w:rsid w:val="00D2706E"/>
    <w:rsid w:val="00D32FF4"/>
    <w:rsid w:val="00D56C67"/>
    <w:rsid w:val="00D67B79"/>
    <w:rsid w:val="00DA09E8"/>
    <w:rsid w:val="00DA141D"/>
    <w:rsid w:val="00DC5489"/>
    <w:rsid w:val="00DF21EB"/>
    <w:rsid w:val="00E01C09"/>
    <w:rsid w:val="00E15D38"/>
    <w:rsid w:val="00E208CA"/>
    <w:rsid w:val="00E336DB"/>
    <w:rsid w:val="00E44AD8"/>
    <w:rsid w:val="00E5065C"/>
    <w:rsid w:val="00E50FDE"/>
    <w:rsid w:val="00E60146"/>
    <w:rsid w:val="00E97D28"/>
    <w:rsid w:val="00EC4511"/>
    <w:rsid w:val="00EC7526"/>
    <w:rsid w:val="00ED2407"/>
    <w:rsid w:val="00EE20B6"/>
    <w:rsid w:val="00EF5EB2"/>
    <w:rsid w:val="00F0516D"/>
    <w:rsid w:val="00F14831"/>
    <w:rsid w:val="00F239B4"/>
    <w:rsid w:val="00F50A22"/>
    <w:rsid w:val="00F52BAD"/>
    <w:rsid w:val="00F7747A"/>
    <w:rsid w:val="00FB0AF7"/>
    <w:rsid w:val="00FB1A30"/>
    <w:rsid w:val="00FF453E"/>
    <w:rsid w:val="00FF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596</Characters>
  <Application>Microsoft Office Word</Application>
  <DocSecurity>0</DocSecurity>
  <Lines>4</Lines>
  <Paragraphs>1</Paragraphs>
  <ScaleCrop>false</ScaleCrop>
  <Company>user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12</cp:revision>
  <cp:lastPrinted>2017-09-14T06:33:00Z</cp:lastPrinted>
  <dcterms:created xsi:type="dcterms:W3CDTF">2015-07-25T08:07:00Z</dcterms:created>
  <dcterms:modified xsi:type="dcterms:W3CDTF">2017-09-18T01:51:00Z</dcterms:modified>
</cp:coreProperties>
</file>