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A038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Organization Chart</w:t>
      </w:r>
    </w:p>
    <w:p w14:paraId="263E617B" w14:textId="64BDC738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Laboratory Director：Tsu-Yao Cheng,</w:t>
      </w:r>
      <w:r>
        <w:rPr>
          <w:rFonts w:ascii="細明體" w:eastAsia="細明體" w:hAnsi="細明體" w:cs="細明體"/>
          <w:color w:val="000000"/>
          <w:kern w:val="0"/>
          <w:szCs w:val="24"/>
        </w:rPr>
        <w:t xml:space="preserve"> </w:t>
      </w: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MD,PhD</w:t>
      </w:r>
    </w:p>
    <w:p w14:paraId="422E7D0E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Vice Director：Sui-Yuan Chang,ScD</w:t>
      </w:r>
    </w:p>
    <w:p w14:paraId="0C8065F8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5A29204E" w14:textId="59EE90E5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Physicians:Dr. Wen-Chien Chou, Dr. Jong-Min Chen, Dr. Shyh-Chyi Lo, Dr. I-Shiow Jan, Dr.</w:t>
      </w:r>
      <w:r>
        <w:rPr>
          <w:rFonts w:ascii="細明體" w:eastAsia="細明體" w:hAnsi="細明體" w:cs="細明體"/>
          <w:color w:val="000000"/>
          <w:kern w:val="0"/>
          <w:szCs w:val="24"/>
        </w:rPr>
        <w:t xml:space="preserve"> </w:t>
      </w: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Chi-Yuan Yao</w:t>
      </w:r>
      <w:r>
        <w:rPr>
          <w:rFonts w:ascii="細明體" w:eastAsia="細明體" w:hAnsi="細明體" w:cs="細明體"/>
          <w:color w:val="000000"/>
          <w:kern w:val="0"/>
          <w:szCs w:val="24"/>
        </w:rPr>
        <w:t xml:space="preserve">, </w:t>
      </w: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Dr.Kuei-Pin Chung, Dr. Szu-Chun Hsu, Dr. Chien-Chin Lin, Dr. Ming-Kai Chuang, Dr. Yu-Tsung Huang, Dr. Chun-Min Kang</w:t>
      </w:r>
    </w:p>
    <w:p w14:paraId="76C92A66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415020F4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3A0D06F5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Teaching staff：Liang-In Lin, PhD；Shu-Wha Lin, PhD；Sung-Liang Yu, PhD；Shwu-Jen Liaw, PhD；Ya-Chien Yang, PhD；</w:t>
      </w:r>
    </w:p>
    <w:p w14:paraId="20D0C870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Ya-Hui Chuang, PhD；Woei-Horng Fang, PhD；Hao-Chieh Chiu, PhD；Kang-Yi Su, PhD；Jui-ching Wu, PhD；Ching-Ying Kuo, PhD；</w:t>
      </w:r>
    </w:p>
    <w:p w14:paraId="04A62597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Jing-Yi Lin, PhD；Shiou-Hwei Yeh, PhD</w:t>
      </w:r>
    </w:p>
    <w:p w14:paraId="74FCCE78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14:paraId="2189CFC6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Quality Assurance：Szu-Wen Shen</w:t>
      </w:r>
    </w:p>
    <w:p w14:paraId="3EF4B446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Biochemistry and Immunology：Ya-Fen Lee</w:t>
      </w:r>
    </w:p>
    <w:p w14:paraId="4CB4B6FF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Hematology：Cheng-An Hsu</w:t>
      </w:r>
    </w:p>
    <w:p w14:paraId="4BDD3F1C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Bacteriology and Mycology：Tai-Fen Lee</w:t>
      </w:r>
    </w:p>
    <w:p w14:paraId="01CAF349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Virology：Shu-Yuan Ho</w:t>
      </w:r>
    </w:p>
    <w:p w14:paraId="61E3F063" w14:textId="55FC233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Transfusion and Transplantation：Yuan-Chang Chao</w:t>
      </w:r>
    </w:p>
    <w:p w14:paraId="008A0101" w14:textId="77777777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Clinical Microscopy and Cytology：Pin-Fei Wei</w:t>
      </w:r>
    </w:p>
    <w:p w14:paraId="49553138" w14:textId="406EBE6C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Phlebotomy and ECG：Hsiao-Ni Yan</w:t>
      </w:r>
    </w:p>
    <w:p w14:paraId="644E117A" w14:textId="408453F8" w:rsidR="00962361" w:rsidRPr="00962361" w:rsidRDefault="00962361" w:rsidP="009623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962361">
        <w:rPr>
          <w:rFonts w:ascii="細明體" w:eastAsia="細明體" w:hAnsi="細明體" w:cs="細明體"/>
          <w:color w:val="000000"/>
          <w:kern w:val="0"/>
          <w:szCs w:val="24"/>
        </w:rPr>
        <w:t>Division of Specimen Management：Huey-Jen Hsu</w:t>
      </w:r>
    </w:p>
    <w:p w14:paraId="6160E00F" w14:textId="77777777" w:rsidR="002F6D0A" w:rsidRPr="00962361" w:rsidRDefault="002F6D0A" w:rsidP="00962361"/>
    <w:sectPr w:rsidR="002F6D0A" w:rsidRPr="00962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CA8D" w14:textId="77777777" w:rsidR="004717DD" w:rsidRDefault="004717DD" w:rsidP="00656D8E">
      <w:r>
        <w:separator/>
      </w:r>
    </w:p>
  </w:endnote>
  <w:endnote w:type="continuationSeparator" w:id="0">
    <w:p w14:paraId="32E0CB8D" w14:textId="77777777" w:rsidR="004717DD" w:rsidRDefault="004717DD" w:rsidP="0065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B942" w14:textId="77777777" w:rsidR="004717DD" w:rsidRDefault="004717DD" w:rsidP="00656D8E">
      <w:r>
        <w:separator/>
      </w:r>
    </w:p>
  </w:footnote>
  <w:footnote w:type="continuationSeparator" w:id="0">
    <w:p w14:paraId="1812468F" w14:textId="77777777" w:rsidR="004717DD" w:rsidRDefault="004717DD" w:rsidP="0065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2361"/>
    <w:rsid w:val="002F6D0A"/>
    <w:rsid w:val="003C2DCA"/>
    <w:rsid w:val="004717DD"/>
    <w:rsid w:val="005658DF"/>
    <w:rsid w:val="00656D8E"/>
    <w:rsid w:val="0096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FEC6"/>
  <w15:chartTrackingRefBased/>
  <w15:docId w15:val="{CC4FB6B3-24B5-41FD-80CC-BCDB20A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62361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56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D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李浩-總院-檢驗醫學部</dc:creator>
  <cp:keywords/>
  <dc:description/>
  <cp:lastModifiedBy>李浩-總院-檢驗醫學部</cp:lastModifiedBy>
  <cp:revision>4</cp:revision>
  <dcterms:created xsi:type="dcterms:W3CDTF">2023-08-22T07:21:00Z</dcterms:created>
  <dcterms:modified xsi:type="dcterms:W3CDTF">2023-11-30T00:52:00Z</dcterms:modified>
</cp:coreProperties>
</file>